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7C" w:rsidRPr="00AA77CD" w:rsidRDefault="0050767C" w:rsidP="0050767C">
      <w:pPr>
        <w:jc w:val="center"/>
        <w:rPr>
          <w:rFonts w:ascii="TH SarabunPSK" w:hAnsi="TH SarabunPSK" w:cs="TH SarabunPSK"/>
          <w:b/>
          <w:bCs/>
          <w:sz w:val="40"/>
          <w:szCs w:val="40"/>
          <w:u w:val="none"/>
        </w:rPr>
      </w:pPr>
      <w:r w:rsidRPr="00AA77CD">
        <w:rPr>
          <w:rFonts w:ascii="TH SarabunPSK" w:hAnsi="TH SarabunPSK" w:cs="TH SarabunPSK" w:hint="cs"/>
          <w:b/>
          <w:bCs/>
          <w:sz w:val="40"/>
          <w:szCs w:val="40"/>
          <w:u w:val="none"/>
          <w:cs/>
        </w:rPr>
        <w:t>แบบทดสอบโครง</w:t>
      </w:r>
      <w:r w:rsidRPr="00AA77CD">
        <w:rPr>
          <w:rFonts w:ascii="TH SarabunPSK" w:hAnsi="TH SarabunPSK" w:cs="TH SarabunPSK"/>
          <w:b/>
          <w:bCs/>
          <w:sz w:val="40"/>
          <w:szCs w:val="40"/>
          <w:u w:val="none"/>
          <w:cs/>
        </w:rPr>
        <w:t>การประเมินคุณภาพการศึกษาขั้นพื้นฐาน</w:t>
      </w:r>
    </w:p>
    <w:p w:rsidR="0050767C" w:rsidRPr="00AA77CD" w:rsidRDefault="0050767C" w:rsidP="0050767C">
      <w:pPr>
        <w:jc w:val="center"/>
        <w:rPr>
          <w:rFonts w:ascii="TH SarabunPSK" w:hAnsi="TH SarabunPSK" w:cs="TH SarabunPSK"/>
          <w:b/>
          <w:bCs/>
          <w:sz w:val="40"/>
          <w:szCs w:val="40"/>
          <w:u w:val="none"/>
        </w:rPr>
      </w:pPr>
      <w:r w:rsidRPr="00AA77CD">
        <w:rPr>
          <w:rFonts w:ascii="TH SarabunPSK" w:hAnsi="TH SarabunPSK" w:cs="TH SarabunPSK"/>
          <w:b/>
          <w:bCs/>
          <w:sz w:val="40"/>
          <w:szCs w:val="40"/>
          <w:u w:val="none"/>
          <w:cs/>
        </w:rPr>
        <w:t>เพื่อการประกันคุณภาพผู้เรียน</w:t>
      </w:r>
      <w:r w:rsidRPr="00AA77CD">
        <w:rPr>
          <w:rFonts w:ascii="TH SarabunPSK" w:hAnsi="TH SarabunPSK" w:cs="TH SarabunPSK" w:hint="cs"/>
          <w:b/>
          <w:bCs/>
          <w:sz w:val="40"/>
          <w:szCs w:val="40"/>
          <w:u w:val="none"/>
          <w:cs/>
        </w:rPr>
        <w:t xml:space="preserve"> </w:t>
      </w:r>
      <w:r w:rsidRPr="00AA77CD">
        <w:rPr>
          <w:rFonts w:ascii="TH SarabunPSK" w:hAnsi="TH SarabunPSK" w:cs="TH SarabunPSK"/>
          <w:b/>
          <w:bCs/>
          <w:sz w:val="40"/>
          <w:szCs w:val="40"/>
          <w:u w:val="none"/>
        </w:rPr>
        <w:t xml:space="preserve">LAS </w:t>
      </w:r>
      <w:r w:rsidRPr="00AA77CD">
        <w:rPr>
          <w:rStyle w:val="a7"/>
          <w:rFonts w:ascii="TH SarabunPSK" w:hAnsi="TH SarabunPSK" w:cs="TH SarabunPSK"/>
          <w:sz w:val="40"/>
          <w:szCs w:val="40"/>
          <w:u w:val="none"/>
        </w:rPr>
        <w:t>(Local Assessment System)</w:t>
      </w:r>
      <w:r w:rsidRPr="00AA77CD">
        <w:rPr>
          <w:rFonts w:ascii="TH SarabunPSK" w:hAnsi="TH SarabunPSK" w:cs="TH SarabunPSK"/>
          <w:b/>
          <w:bCs/>
          <w:sz w:val="40"/>
          <w:szCs w:val="40"/>
          <w:u w:val="none"/>
          <w:cs/>
        </w:rPr>
        <w:t xml:space="preserve"> </w:t>
      </w:r>
    </w:p>
    <w:p w:rsidR="0050767C" w:rsidRPr="00AA77CD" w:rsidRDefault="0050767C" w:rsidP="0050767C">
      <w:pPr>
        <w:jc w:val="center"/>
        <w:rPr>
          <w:rFonts w:ascii="TH SarabunPSK" w:hAnsi="TH SarabunPSK" w:cs="TH SarabunPSK"/>
          <w:b/>
          <w:bCs/>
          <w:sz w:val="40"/>
          <w:szCs w:val="40"/>
          <w:u w:val="none"/>
          <w:cs/>
        </w:rPr>
      </w:pPr>
      <w:r w:rsidRPr="00AA77CD">
        <w:rPr>
          <w:rFonts w:ascii="TH SarabunPSK" w:hAnsi="TH SarabunPSK" w:cs="TH SarabunPSK" w:hint="cs"/>
          <w:b/>
          <w:bCs/>
          <w:sz w:val="40"/>
          <w:szCs w:val="40"/>
          <w:u w:val="none"/>
          <w:cs/>
        </w:rPr>
        <w:t xml:space="preserve">ปีการศึกษา  ๒๕๕๖   </w:t>
      </w:r>
      <w:r w:rsidRPr="00AA77CD">
        <w:rPr>
          <w:rFonts w:ascii="TH SarabunPSK" w:hAnsi="TH SarabunPSK" w:cs="TH SarabunPSK"/>
          <w:b/>
          <w:bCs/>
          <w:sz w:val="40"/>
          <w:szCs w:val="40"/>
          <w:u w:val="none"/>
          <w:cs/>
        </w:rPr>
        <w:t xml:space="preserve">ชั้นประถมศึกษาปีที่ </w:t>
      </w:r>
      <w:r>
        <w:rPr>
          <w:rFonts w:ascii="TH SarabunPSK" w:hAnsi="TH SarabunPSK" w:cs="TH SarabunPSK" w:hint="cs"/>
          <w:b/>
          <w:bCs/>
          <w:sz w:val="40"/>
          <w:szCs w:val="40"/>
          <w:u w:val="none"/>
          <w:cs/>
        </w:rPr>
        <w:t>๔</w:t>
      </w:r>
      <w:r w:rsidRPr="00AA77CD">
        <w:rPr>
          <w:rFonts w:ascii="TH SarabunPSK" w:hAnsi="TH SarabunPSK" w:cs="TH SarabunPSK"/>
          <w:b/>
          <w:bCs/>
          <w:sz w:val="40"/>
          <w:szCs w:val="40"/>
          <w:u w:val="none"/>
        </w:rPr>
        <w:t xml:space="preserve">  </w:t>
      </w:r>
    </w:p>
    <w:p w:rsidR="0050767C" w:rsidRDefault="0050767C" w:rsidP="0050767C">
      <w:pPr>
        <w:pStyle w:val="a3"/>
        <w:rPr>
          <w:rFonts w:ascii="TH SarabunPSK" w:hAnsi="TH SarabunPSK" w:cs="TH SarabunPSK"/>
          <w:sz w:val="36"/>
          <w:szCs w:val="36"/>
          <w:u w:val="none"/>
        </w:rPr>
      </w:pPr>
    </w:p>
    <w:p w:rsidR="0050767C" w:rsidRPr="003D2AB4" w:rsidRDefault="0050767C" w:rsidP="0050767C">
      <w:pPr>
        <w:pStyle w:val="a3"/>
        <w:rPr>
          <w:rFonts w:ascii="TH SarabunPSK" w:hAnsi="TH SarabunPSK" w:cs="TH SarabunPSK"/>
          <w:sz w:val="36"/>
          <w:szCs w:val="36"/>
          <w:u w:val="none"/>
        </w:rPr>
      </w:pPr>
      <w:r w:rsidRPr="00294D7E">
        <w:rPr>
          <w:rFonts w:ascii="TH SarabunPSK" w:eastAsia="WP Primary" w:hAnsi="TH SarabunPSK" w:cs="TH SarabunPSK"/>
          <w:b/>
          <w:bCs/>
          <w:noProof/>
          <w:color w:val="000000"/>
          <w:sz w:val="36"/>
          <w:szCs w:val="36"/>
          <w:u w:val="no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0.2pt;margin-top:2.75pt;width:351pt;height:40.05pt;z-index:251668480" fillcolor="yellow" strokeweight="1.5pt">
            <v:textbox style="mso-next-textbox:#_x0000_s1030">
              <w:txbxContent>
                <w:p w:rsidR="0050767C" w:rsidRPr="008A1E8E" w:rsidRDefault="0050767C" w:rsidP="0050767C">
                  <w:pPr>
                    <w:pStyle w:val="a3"/>
                    <w:shd w:val="clear" w:color="auto" w:fill="FFFF00"/>
                    <w:jc w:val="center"/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u w:val="non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8"/>
                      <w:szCs w:val="48"/>
                      <w:u w:val="none"/>
                      <w:cs/>
                    </w:rPr>
                    <w:t>กลุ่มสาระการเรียนรู้ภาษาอังกฤษ</w:t>
                  </w:r>
                </w:p>
              </w:txbxContent>
            </v:textbox>
          </v:shape>
        </w:pict>
      </w:r>
    </w:p>
    <w:p w:rsidR="0050767C" w:rsidRPr="003D2AB4" w:rsidRDefault="0050767C" w:rsidP="0050767C">
      <w:pPr>
        <w:jc w:val="center"/>
        <w:rPr>
          <w:rFonts w:ascii="TH SarabunPSK" w:eastAsia="WP Primary" w:hAnsi="TH SarabunPSK" w:cs="TH SarabunPSK"/>
          <w:b/>
          <w:bCs/>
          <w:color w:val="000000"/>
          <w:sz w:val="36"/>
          <w:szCs w:val="36"/>
          <w:u w:val="none"/>
        </w:rPr>
      </w:pPr>
    </w:p>
    <w:p w:rsidR="0050767C" w:rsidRDefault="0050767C" w:rsidP="0050767C">
      <w:pPr>
        <w:rPr>
          <w:rFonts w:ascii="TH SarabunPSK" w:hAnsi="TH SarabunPSK" w:cs="TH SarabunPSK"/>
          <w:sz w:val="36"/>
          <w:szCs w:val="36"/>
          <w:u w:val="none"/>
        </w:rPr>
      </w:pPr>
    </w:p>
    <w:p w:rsidR="0050767C" w:rsidRPr="003D2AB4" w:rsidRDefault="0050767C" w:rsidP="0050767C">
      <w:pPr>
        <w:tabs>
          <w:tab w:val="decimal" w:pos="270"/>
          <w:tab w:val="left" w:pos="450"/>
          <w:tab w:val="left" w:pos="810"/>
          <w:tab w:val="left" w:pos="1170"/>
          <w:tab w:val="left" w:pos="5580"/>
          <w:tab w:val="left" w:pos="5940"/>
          <w:tab w:val="left" w:pos="6300"/>
        </w:tabs>
        <w:spacing w:before="200" w:line="450" w:lineRule="exact"/>
        <w:rPr>
          <w:rFonts w:ascii="TH SarabunPSK" w:hAnsi="TH SarabunPSK" w:cs="TH SarabunPSK"/>
          <w:b/>
          <w:bCs/>
          <w:sz w:val="36"/>
          <w:szCs w:val="36"/>
          <w:u w:val="none"/>
        </w:rPr>
      </w:pPr>
      <w:r w:rsidRPr="003D2AB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 xml:space="preserve">ให้กาเครื่องหมาย </w:t>
      </w:r>
      <w:r w:rsidRPr="003D2AB4">
        <w:rPr>
          <w:rFonts w:ascii="TH SarabunPSK" w:hAnsi="TH SarabunPSK" w:cs="TH SarabunPSK"/>
          <w:b/>
          <w:bCs/>
          <w:sz w:val="36"/>
          <w:szCs w:val="36"/>
          <w:u w:val="none"/>
        </w:rPr>
        <w:sym w:font="Wingdings 2" w:char="F04F"/>
      </w:r>
      <w:r w:rsidRPr="003D2AB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 xml:space="preserve"> ทับตัวอักษรหน้าคำตอบที่ถูกต้อง</w:t>
      </w: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ab/>
        <w:t>1.</w:t>
      </w:r>
      <w:r w:rsidRPr="003D2AB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b/>
          <w:bCs/>
          <w:sz w:val="36"/>
          <w:szCs w:val="36"/>
          <w:u w:val="none"/>
        </w:rPr>
        <w:t xml:space="preserve">Mark: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What’s your favorite animal?</w:t>
      </w:r>
    </w:p>
    <w:p w:rsidR="0050767C" w:rsidRPr="0041087F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3D2AB4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b/>
          <w:bCs/>
          <w:sz w:val="36"/>
          <w:szCs w:val="36"/>
          <w:u w:val="none"/>
        </w:rPr>
        <w:tab/>
        <w:t>Ben</w:t>
      </w:r>
      <w:r w:rsidRPr="0041087F">
        <w:rPr>
          <w:rFonts w:ascii="TH SarabunPSK" w:hAnsi="TH SarabunPSK" w:cs="TH SarabunPSK"/>
          <w:b/>
          <w:bCs/>
          <w:sz w:val="36"/>
          <w:szCs w:val="36"/>
        </w:rPr>
        <w:t xml:space="preserve">:     </w:t>
      </w:r>
      <w:r w:rsidRPr="0041087F">
        <w:rPr>
          <w:rFonts w:ascii="TH SarabunPSK" w:hAnsi="TH SarabunPSK" w:cs="TH SarabunPSK"/>
          <w:sz w:val="36"/>
          <w:szCs w:val="36"/>
        </w:rPr>
        <w:t xml:space="preserve">                                      </w:t>
      </w:r>
      <w:r w:rsidRPr="0041087F">
        <w:rPr>
          <w:rFonts w:ascii="TH SarabunPSK" w:hAnsi="TH SarabunPSK" w:cs="TH SarabunPSK"/>
          <w:color w:val="FFFFFF"/>
          <w:sz w:val="36"/>
          <w:szCs w:val="36"/>
        </w:rPr>
        <w:t>.</w:t>
      </w: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a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It’s a dog.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b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d - o - g.</w:t>
      </w: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c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My favourite animal is dog.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d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I’m Ben.</w:t>
      </w:r>
    </w:p>
    <w:p w:rsidR="0050767C" w:rsidRPr="0041087F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3D2AB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ab/>
        <w:t>2.</w:t>
      </w:r>
      <w:r w:rsidRPr="003D2AB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b/>
          <w:bCs/>
          <w:sz w:val="36"/>
          <w:szCs w:val="36"/>
          <w:u w:val="none"/>
        </w:rPr>
        <w:t>Anna</w:t>
      </w:r>
      <w:r w:rsidRPr="0041087F"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 w:rsidRPr="0041087F">
        <w:rPr>
          <w:rFonts w:ascii="TH SarabunPSK" w:hAnsi="TH SarabunPSK" w:cs="TH SarabunPSK"/>
          <w:sz w:val="36"/>
          <w:szCs w:val="36"/>
        </w:rPr>
        <w:t xml:space="preserve">                                       </w:t>
      </w:r>
      <w:r w:rsidRPr="0041087F">
        <w:rPr>
          <w:rFonts w:ascii="TH SarabunPSK" w:hAnsi="TH SarabunPSK" w:cs="TH SarabunPSK"/>
          <w:color w:val="FFFFFF"/>
          <w:sz w:val="36"/>
          <w:szCs w:val="36"/>
        </w:rPr>
        <w:t>?</w:t>
      </w: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b/>
          <w:bCs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b/>
          <w:bCs/>
          <w:sz w:val="36"/>
          <w:szCs w:val="36"/>
          <w:u w:val="none"/>
        </w:rPr>
        <w:t xml:space="preserve">May: 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It’s in the car.</w:t>
      </w: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a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Where is my bag?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b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Do you like cars?</w:t>
      </w: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c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What’s this?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d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What are you doing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?</w:t>
      </w:r>
    </w:p>
    <w:p w:rsidR="0050767C" w:rsidRPr="003D2AB4" w:rsidRDefault="0050767C" w:rsidP="0050767C">
      <w:pPr>
        <w:tabs>
          <w:tab w:val="left" w:pos="240"/>
          <w:tab w:val="decimal" w:pos="342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b/>
          <w:bCs/>
          <w:sz w:val="36"/>
          <w:szCs w:val="36"/>
          <w:u w:val="none"/>
          <w:cs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 xml:space="preserve">ใช้บทสนทนาต่อไปนี้ ตอบข้อ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3 - 5</w:t>
      </w: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20" w:lineRule="exact"/>
        <w:rPr>
          <w:rFonts w:ascii="TH SarabunPSK" w:hAnsi="TH SarabunPSK" w:cs="TH SarabunPSK"/>
          <w:b/>
          <w:bCs/>
          <w:sz w:val="36"/>
          <w:szCs w:val="36"/>
          <w:u w:val="none"/>
          <w:cs/>
        </w:rPr>
      </w:pPr>
      <w:r w:rsidRPr="00294D7E">
        <w:rPr>
          <w:rFonts w:ascii="TH SarabunPSK" w:hAnsi="TH SarabunPSK" w:cs="TH SarabunPSK"/>
          <w:noProof/>
          <w:sz w:val="36"/>
          <w:szCs w:val="36"/>
          <w:u w:val="none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12pt;margin-top:7.25pt;width:231pt;height:112pt;z-index:251660288">
            <v:textbox style="mso-next-textbox:#_x0000_s1026">
              <w:txbxContent>
                <w:p w:rsidR="0050767C" w:rsidRPr="00CF419F" w:rsidRDefault="0050767C" w:rsidP="0050767C">
                  <w:pPr>
                    <w:rPr>
                      <w:sz w:val="36"/>
                      <w:szCs w:val="36"/>
                    </w:rPr>
                  </w:pPr>
                  <w:r w:rsidRPr="00CF419F"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  <w:t xml:space="preserve">Betty: </w:t>
                  </w:r>
                  <w:r w:rsidRPr="00CF419F">
                    <w:rPr>
                      <w:rFonts w:ascii="Angsana New" w:hAnsi="Angsana New"/>
                      <w:sz w:val="36"/>
                      <w:szCs w:val="36"/>
                    </w:rPr>
                    <w:t>What’s</w:t>
                  </w:r>
                  <w:r w:rsidRPr="00CF419F"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Pr="00CF419F">
                    <w:rPr>
                      <w:rFonts w:ascii="Angsana New" w:hAnsi="Angsana New"/>
                      <w:sz w:val="36"/>
                      <w:szCs w:val="36"/>
                    </w:rPr>
                    <w:t xml:space="preserve">               3.                 name?</w:t>
                  </w:r>
                </w:p>
                <w:p w:rsidR="0050767C" w:rsidRPr="00CF419F" w:rsidRDefault="0050767C" w:rsidP="0050767C">
                  <w:pPr>
                    <w:rPr>
                      <w:rFonts w:ascii="Angsana New" w:hAnsi="Angsana New"/>
                      <w:sz w:val="36"/>
                      <w:szCs w:val="36"/>
                    </w:rPr>
                  </w:pPr>
                  <w:r w:rsidRPr="00CF419F"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  <w:t xml:space="preserve">Ken:    </w:t>
                  </w:r>
                  <w:r w:rsidRPr="00CF419F">
                    <w:rPr>
                      <w:rFonts w:ascii="Angsana New" w:hAnsi="Angsana New"/>
                      <w:sz w:val="36"/>
                      <w:szCs w:val="36"/>
                    </w:rPr>
                    <w:t>My name’s Ken.</w:t>
                  </w:r>
                </w:p>
                <w:p w:rsidR="0050767C" w:rsidRPr="00CF419F" w:rsidRDefault="0050767C" w:rsidP="0050767C">
                  <w:pPr>
                    <w:rPr>
                      <w:rFonts w:ascii="Angsana New" w:hAnsi="Angsana New"/>
                      <w:sz w:val="36"/>
                      <w:szCs w:val="36"/>
                    </w:rPr>
                  </w:pPr>
                  <w:r w:rsidRPr="00CF419F"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  <w:t xml:space="preserve">Betty: </w:t>
                  </w:r>
                  <w:r w:rsidRPr="00CF419F">
                    <w:rPr>
                      <w:rFonts w:ascii="Angsana New" w:hAnsi="Angsana New"/>
                      <w:sz w:val="36"/>
                      <w:szCs w:val="36"/>
                    </w:rPr>
                    <w:t xml:space="preserve">                4.                are you?</w:t>
                  </w:r>
                </w:p>
                <w:p w:rsidR="0050767C" w:rsidRPr="00CF419F" w:rsidRDefault="0050767C" w:rsidP="0050767C">
                  <w:pPr>
                    <w:rPr>
                      <w:rFonts w:ascii="Angsana New" w:hAnsi="Angsana New"/>
                      <w:sz w:val="36"/>
                      <w:szCs w:val="36"/>
                    </w:rPr>
                  </w:pPr>
                  <w:r w:rsidRPr="00CF419F"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  <w:t>Ken:</w:t>
                  </w:r>
                  <w:r w:rsidRPr="00CF419F">
                    <w:rPr>
                      <w:rFonts w:ascii="Angsana New" w:hAnsi="Angsana New"/>
                      <w:sz w:val="36"/>
                      <w:szCs w:val="36"/>
                    </w:rPr>
                    <w:t xml:space="preserve"> </w:t>
                  </w:r>
                  <w:r w:rsidRPr="00CF419F"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  <w:t xml:space="preserve">   </w:t>
                  </w:r>
                  <w:r w:rsidRPr="00CF419F">
                    <w:rPr>
                      <w:rFonts w:ascii="Angsana New" w:hAnsi="Angsana New"/>
                      <w:sz w:val="36"/>
                      <w:szCs w:val="36"/>
                    </w:rPr>
                    <w:t>I’m              5.              old.</w:t>
                  </w:r>
                </w:p>
                <w:p w:rsidR="0050767C" w:rsidRDefault="0050767C" w:rsidP="0050767C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</w:p>
    <w:p w:rsidR="0050767C" w:rsidRPr="003D2AB4" w:rsidRDefault="0050767C" w:rsidP="0050767C">
      <w:pPr>
        <w:tabs>
          <w:tab w:val="left" w:pos="360"/>
          <w:tab w:val="left" w:pos="720"/>
          <w:tab w:val="left" w:pos="1080"/>
          <w:tab w:val="left" w:pos="5580"/>
          <w:tab w:val="left" w:pos="5940"/>
          <w:tab w:val="left" w:pos="6300"/>
        </w:tabs>
        <w:spacing w:line="420" w:lineRule="exact"/>
        <w:rPr>
          <w:rFonts w:ascii="TH SarabunPSK" w:hAnsi="TH SarabunPSK" w:cs="TH SarabunPSK"/>
          <w:b/>
          <w:bCs/>
          <w:sz w:val="36"/>
          <w:szCs w:val="36"/>
          <w:u w:val="none"/>
        </w:rPr>
      </w:pPr>
    </w:p>
    <w:p w:rsidR="0050767C" w:rsidRPr="003D2AB4" w:rsidRDefault="0050767C" w:rsidP="0050767C">
      <w:pPr>
        <w:tabs>
          <w:tab w:val="left" w:pos="360"/>
          <w:tab w:val="left" w:pos="720"/>
          <w:tab w:val="left" w:pos="1080"/>
          <w:tab w:val="left" w:pos="5580"/>
          <w:tab w:val="left" w:pos="5940"/>
          <w:tab w:val="left" w:pos="6300"/>
        </w:tabs>
        <w:spacing w:line="420" w:lineRule="exact"/>
        <w:rPr>
          <w:rFonts w:ascii="TH SarabunPSK" w:hAnsi="TH SarabunPSK" w:cs="TH SarabunPSK"/>
          <w:b/>
          <w:bCs/>
          <w:sz w:val="36"/>
          <w:szCs w:val="36"/>
          <w:u w:val="none"/>
        </w:rPr>
      </w:pPr>
    </w:p>
    <w:p w:rsidR="0050767C" w:rsidRPr="003D2AB4" w:rsidRDefault="0050767C" w:rsidP="0050767C">
      <w:pPr>
        <w:tabs>
          <w:tab w:val="left" w:pos="360"/>
          <w:tab w:val="left" w:pos="720"/>
          <w:tab w:val="left" w:pos="1080"/>
          <w:tab w:val="left" w:pos="5580"/>
          <w:tab w:val="left" w:pos="5940"/>
          <w:tab w:val="left" w:pos="6300"/>
        </w:tabs>
        <w:spacing w:line="420" w:lineRule="exact"/>
        <w:rPr>
          <w:rFonts w:ascii="TH SarabunPSK" w:hAnsi="TH SarabunPSK" w:cs="TH SarabunPSK"/>
          <w:sz w:val="36"/>
          <w:szCs w:val="36"/>
          <w:u w:val="none"/>
        </w:rPr>
      </w:pPr>
    </w:p>
    <w:p w:rsidR="0050767C" w:rsidRPr="003D2AB4" w:rsidRDefault="0050767C" w:rsidP="0050767C">
      <w:pPr>
        <w:tabs>
          <w:tab w:val="left" w:pos="360"/>
          <w:tab w:val="left" w:pos="720"/>
          <w:tab w:val="left" w:pos="1080"/>
          <w:tab w:val="left" w:pos="5580"/>
          <w:tab w:val="left" w:pos="5940"/>
          <w:tab w:val="left" w:pos="6300"/>
        </w:tabs>
        <w:spacing w:line="420" w:lineRule="exact"/>
        <w:rPr>
          <w:rFonts w:ascii="TH SarabunPSK" w:hAnsi="TH SarabunPSK" w:cs="TH SarabunPSK"/>
          <w:sz w:val="36"/>
          <w:szCs w:val="36"/>
          <w:u w:val="none"/>
        </w:rPr>
      </w:pPr>
    </w:p>
    <w:p w:rsidR="0050767C" w:rsidRPr="003D2AB4" w:rsidRDefault="0050767C" w:rsidP="0050767C">
      <w:pPr>
        <w:tabs>
          <w:tab w:val="left" w:pos="240"/>
          <w:tab w:val="left" w:pos="532"/>
          <w:tab w:val="left" w:pos="896"/>
          <w:tab w:val="left" w:pos="2520"/>
          <w:tab w:val="left" w:pos="2880"/>
          <w:tab w:val="left" w:pos="4800"/>
          <w:tab w:val="left" w:pos="5160"/>
          <w:tab w:val="left" w:pos="7080"/>
          <w:tab w:val="left" w:pos="7440"/>
        </w:tabs>
        <w:spacing w:before="320" w:line="42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ab/>
        <w:t>3.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a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my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b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.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you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c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your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d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.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mine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>4.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a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How tall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b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.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How long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c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How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d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.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How old</w:t>
      </w: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>5.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a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seven days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b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ten years</w:t>
      </w: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c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thirty kilos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d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twenty baht</w:t>
      </w: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ab/>
        <w:t>6.</w:t>
      </w:r>
      <w:r w:rsidRPr="003D2AB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b/>
          <w:bCs/>
          <w:sz w:val="36"/>
          <w:szCs w:val="36"/>
          <w:u w:val="none"/>
        </w:rPr>
        <w:t>Jack</w:t>
      </w:r>
      <w:r w:rsidRPr="0041087F"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 w:rsidRPr="0041087F">
        <w:rPr>
          <w:rFonts w:ascii="TH SarabunPSK" w:hAnsi="TH SarabunPSK" w:cs="TH SarabunPSK"/>
          <w:sz w:val="36"/>
          <w:szCs w:val="36"/>
        </w:rPr>
        <w:t xml:space="preserve">                                       </w:t>
      </w:r>
      <w:r w:rsidRPr="0041087F">
        <w:rPr>
          <w:rFonts w:ascii="TH SarabunPSK" w:hAnsi="TH SarabunPSK" w:cs="TH SarabunPSK"/>
          <w:color w:val="FFFFFF"/>
          <w:sz w:val="36"/>
          <w:szCs w:val="36"/>
        </w:rPr>
        <w:t>?</w:t>
      </w: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b/>
          <w:bCs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b/>
          <w:bCs/>
          <w:sz w:val="36"/>
          <w:szCs w:val="36"/>
          <w:u w:val="none"/>
        </w:rPr>
        <w:t xml:space="preserve">Jill:  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 No, I don’t.</w:t>
      </w: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a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Do you like music?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b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Is music difficult?</w:t>
      </w:r>
    </w:p>
    <w:p w:rsidR="0050767C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c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What subject do you like?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d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How do you spell ‘music’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?</w:t>
      </w: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lastRenderedPageBreak/>
        <w:tab/>
        <w:t>7.</w:t>
      </w:r>
      <w:r w:rsidRPr="003D2AB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b/>
          <w:bCs/>
          <w:sz w:val="36"/>
          <w:szCs w:val="36"/>
          <w:u w:val="none"/>
        </w:rPr>
        <w:t>Dan: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 Is maths difficult?</w:t>
      </w:r>
    </w:p>
    <w:p w:rsidR="0050767C" w:rsidRPr="0041087F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b/>
          <w:bCs/>
          <w:sz w:val="36"/>
          <w:szCs w:val="36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b/>
          <w:bCs/>
          <w:sz w:val="36"/>
          <w:szCs w:val="36"/>
          <w:u w:val="none"/>
        </w:rPr>
        <w:t>Pete</w:t>
      </w:r>
      <w:r w:rsidRPr="0041087F"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 w:rsidRPr="0041087F">
        <w:rPr>
          <w:rFonts w:ascii="TH SarabunPSK" w:hAnsi="TH SarabunPSK" w:cs="TH SarabunPSK"/>
          <w:sz w:val="36"/>
          <w:szCs w:val="36"/>
        </w:rPr>
        <w:t xml:space="preserve">                          </w:t>
      </w:r>
      <w:r w:rsidRPr="0041087F">
        <w:rPr>
          <w:rFonts w:ascii="TH SarabunPSK" w:hAnsi="TH SarabunPSK" w:cs="TH SarabunPSK"/>
          <w:color w:val="FFFFFF"/>
          <w:sz w:val="36"/>
          <w:szCs w:val="36"/>
        </w:rPr>
        <w:t>.</w:t>
      </w: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a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Yes, it does.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b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Yes, it is.</w:t>
      </w:r>
    </w:p>
    <w:p w:rsidR="0050767C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c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Yes, I do.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d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Yes, they are.</w:t>
      </w: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>8.</w:t>
      </w:r>
      <w:r w:rsidRPr="003D2AB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I read books in the</w:t>
      </w:r>
      <w:r w:rsidRPr="0041087F">
        <w:rPr>
          <w:rFonts w:ascii="TH SarabunPSK" w:hAnsi="TH SarabunPSK" w:cs="TH SarabunPSK"/>
          <w:sz w:val="36"/>
          <w:szCs w:val="36"/>
        </w:rPr>
        <w:t xml:space="preserve">                      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.</w:t>
      </w: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a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gym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b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playground</w:t>
      </w: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c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science lab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d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library</w:t>
      </w: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>9.</w:t>
      </w:r>
      <w:r w:rsidRPr="003D2AB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I play football in the </w:t>
      </w:r>
      <w:r w:rsidRPr="0041087F">
        <w:rPr>
          <w:rFonts w:ascii="TH SarabunPSK" w:hAnsi="TH SarabunPSK" w:cs="TH SarabunPSK"/>
          <w:sz w:val="36"/>
          <w:szCs w:val="36"/>
        </w:rPr>
        <w:t xml:space="preserve">                               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.</w:t>
      </w: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a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gym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b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playground</w:t>
      </w: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c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cafeteria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d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library</w:t>
      </w: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>10.</w:t>
      </w:r>
      <w:r w:rsidRPr="003D2AB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b/>
          <w:bCs/>
          <w:sz w:val="36"/>
          <w:szCs w:val="36"/>
          <w:u w:val="none"/>
        </w:rPr>
        <w:t>Paula: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 What</w:t>
      </w:r>
      <w:r w:rsidRPr="0041087F">
        <w:rPr>
          <w:rFonts w:ascii="TH SarabunPSK" w:hAnsi="TH SarabunPSK" w:cs="TH SarabunPSK"/>
          <w:sz w:val="36"/>
          <w:szCs w:val="36"/>
        </w:rPr>
        <w:t xml:space="preserve">                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do you like?</w:t>
      </w: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b/>
          <w:bCs/>
          <w:sz w:val="36"/>
          <w:szCs w:val="36"/>
          <w:u w:val="none"/>
        </w:rPr>
        <w:t>Ben: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    I like maths.</w:t>
      </w: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a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subject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b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sport</w:t>
      </w: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c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colour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d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fruit</w:t>
      </w: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>11.</w:t>
      </w:r>
      <w:r w:rsidRPr="003D2AB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b/>
          <w:bCs/>
          <w:sz w:val="36"/>
          <w:szCs w:val="36"/>
          <w:u w:val="none"/>
        </w:rPr>
        <w:t xml:space="preserve">Betty: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I</w:t>
      </w:r>
      <w:r w:rsidRPr="00DC354F">
        <w:rPr>
          <w:rFonts w:ascii="TH SarabunPSK" w:hAnsi="TH SarabunPSK" w:cs="TH SarabunPSK"/>
          <w:sz w:val="36"/>
          <w:szCs w:val="36"/>
        </w:rPr>
        <w:t xml:space="preserve">                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like science. It’s difficult.</w:t>
      </w: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a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doesn’t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b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didn’t</w:t>
      </w: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c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don’t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d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can’t</w:t>
      </w: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>12.</w:t>
      </w:r>
      <w:r w:rsidRPr="003D2AB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b/>
          <w:bCs/>
          <w:sz w:val="36"/>
          <w:szCs w:val="36"/>
          <w:u w:val="none"/>
        </w:rPr>
        <w:t xml:space="preserve">Ken: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My favourite subject is</w:t>
      </w:r>
      <w:r w:rsidRPr="00DC354F">
        <w:rPr>
          <w:rFonts w:ascii="TH SarabunPSK" w:hAnsi="TH SarabunPSK" w:cs="TH SarabunPSK"/>
          <w:sz w:val="36"/>
          <w:szCs w:val="36"/>
        </w:rPr>
        <w:t xml:space="preserve">                      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 .</w:t>
      </w: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a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science lab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b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baseball</w:t>
      </w: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c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pencil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d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science</w:t>
      </w: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>13.</w:t>
      </w:r>
      <w:r w:rsidRPr="003D2AB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b/>
          <w:bCs/>
          <w:sz w:val="36"/>
          <w:szCs w:val="36"/>
          <w:u w:val="none"/>
        </w:rPr>
        <w:t xml:space="preserve">Jack: </w:t>
      </w:r>
      <w:r w:rsidRPr="00DC354F">
        <w:rPr>
          <w:rFonts w:ascii="TH SarabunPSK" w:hAnsi="TH SarabunPSK" w:cs="TH SarabunPSK"/>
          <w:sz w:val="36"/>
          <w:szCs w:val="36"/>
        </w:rPr>
        <w:t xml:space="preserve">               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you like English?</w:t>
      </w: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b/>
          <w:bCs/>
          <w:sz w:val="36"/>
          <w:szCs w:val="36"/>
          <w:u w:val="none"/>
        </w:rPr>
        <w:t xml:space="preserve">Jill: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   Yes, I do.</w:t>
      </w:r>
    </w:p>
    <w:p w:rsidR="0050767C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2520"/>
          <w:tab w:val="left" w:pos="2880"/>
          <w:tab w:val="left" w:pos="4800"/>
          <w:tab w:val="left" w:pos="5160"/>
          <w:tab w:val="left" w:pos="6480"/>
          <w:tab w:val="left" w:pos="7080"/>
          <w:tab w:val="left" w:pos="744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a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Does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b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.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Do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c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Did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d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.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Don’t</w:t>
      </w:r>
    </w:p>
    <w:p w:rsidR="0050767C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2520"/>
          <w:tab w:val="left" w:pos="2880"/>
          <w:tab w:val="left" w:pos="4800"/>
          <w:tab w:val="left" w:pos="5160"/>
          <w:tab w:val="left" w:pos="6480"/>
          <w:tab w:val="left" w:pos="7080"/>
          <w:tab w:val="left" w:pos="744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</w:p>
    <w:p w:rsidR="0050767C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2520"/>
          <w:tab w:val="left" w:pos="2880"/>
          <w:tab w:val="left" w:pos="4800"/>
          <w:tab w:val="left" w:pos="5160"/>
          <w:tab w:val="left" w:pos="6480"/>
          <w:tab w:val="left" w:pos="7080"/>
          <w:tab w:val="left" w:pos="744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</w:p>
    <w:p w:rsidR="0050767C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2520"/>
          <w:tab w:val="left" w:pos="2880"/>
          <w:tab w:val="left" w:pos="4800"/>
          <w:tab w:val="left" w:pos="5160"/>
          <w:tab w:val="left" w:pos="6480"/>
          <w:tab w:val="left" w:pos="7080"/>
          <w:tab w:val="left" w:pos="744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</w:p>
    <w:p w:rsidR="0050767C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2520"/>
          <w:tab w:val="left" w:pos="2880"/>
          <w:tab w:val="left" w:pos="4800"/>
          <w:tab w:val="left" w:pos="5160"/>
          <w:tab w:val="left" w:pos="6480"/>
          <w:tab w:val="left" w:pos="7080"/>
          <w:tab w:val="left" w:pos="744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</w:p>
    <w:p w:rsidR="0050767C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2520"/>
          <w:tab w:val="left" w:pos="2880"/>
          <w:tab w:val="left" w:pos="4800"/>
          <w:tab w:val="left" w:pos="5160"/>
          <w:tab w:val="left" w:pos="6480"/>
          <w:tab w:val="left" w:pos="7080"/>
          <w:tab w:val="left" w:pos="744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</w:p>
    <w:p w:rsidR="0050767C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2520"/>
          <w:tab w:val="left" w:pos="2880"/>
          <w:tab w:val="left" w:pos="4800"/>
          <w:tab w:val="left" w:pos="5160"/>
          <w:tab w:val="left" w:pos="6480"/>
          <w:tab w:val="left" w:pos="7080"/>
          <w:tab w:val="left" w:pos="744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2520"/>
          <w:tab w:val="left" w:pos="2880"/>
          <w:tab w:val="left" w:pos="4800"/>
          <w:tab w:val="left" w:pos="5160"/>
          <w:tab w:val="left" w:pos="6480"/>
          <w:tab w:val="left" w:pos="7080"/>
          <w:tab w:val="left" w:pos="744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  <w:cs/>
        </w:rPr>
      </w:pPr>
    </w:p>
    <w:p w:rsidR="0050767C" w:rsidRPr="003D2AB4" w:rsidRDefault="0050767C" w:rsidP="0050767C">
      <w:pPr>
        <w:tabs>
          <w:tab w:val="left" w:pos="240"/>
          <w:tab w:val="decimal" w:pos="342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b/>
          <w:bCs/>
          <w:sz w:val="36"/>
          <w:szCs w:val="36"/>
          <w:u w:val="none"/>
          <w:cs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lastRenderedPageBreak/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 xml:space="preserve">ใช้บทสนทนาต่อไปนี้ ตอบข้อ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14 - 16</w:t>
      </w: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20" w:lineRule="exact"/>
        <w:rPr>
          <w:rFonts w:ascii="TH SarabunPSK" w:hAnsi="TH SarabunPSK" w:cs="TH SarabunPSK"/>
          <w:b/>
          <w:bCs/>
          <w:sz w:val="36"/>
          <w:szCs w:val="36"/>
          <w:u w:val="none"/>
          <w:cs/>
        </w:rPr>
      </w:pPr>
      <w:r w:rsidRPr="00294D7E">
        <w:rPr>
          <w:rFonts w:ascii="TH SarabunPSK" w:hAnsi="TH SarabunPSK" w:cs="TH SarabunPSK"/>
          <w:noProof/>
          <w:sz w:val="36"/>
          <w:szCs w:val="36"/>
          <w:u w:val="none"/>
        </w:rPr>
        <w:pict>
          <v:shape id="_x0000_s1027" type="#_x0000_t176" style="position:absolute;margin-left:12pt;margin-top:12.25pt;width:267pt;height:122.75pt;z-index:251661312">
            <v:textbox style="mso-next-textbox:#_x0000_s1027">
              <w:txbxContent>
                <w:p w:rsidR="0050767C" w:rsidRPr="00CF419F" w:rsidRDefault="0050767C" w:rsidP="0050767C">
                  <w:pPr>
                    <w:rPr>
                      <w:rFonts w:ascii="Angsana New" w:hAnsi="Angsana New"/>
                      <w:sz w:val="36"/>
                      <w:szCs w:val="36"/>
                    </w:rPr>
                  </w:pPr>
                  <w:r w:rsidRPr="00CF419F"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  <w:t>Teacher:</w:t>
                  </w:r>
                  <w:r w:rsidRPr="00CF419F">
                    <w:rPr>
                      <w:rFonts w:ascii="Angsana New" w:hAnsi="Angsana New"/>
                      <w:sz w:val="36"/>
                      <w:szCs w:val="36"/>
                    </w:rPr>
                    <w:t xml:space="preserve"> How many         14.          have you got?</w:t>
                  </w:r>
                </w:p>
                <w:p w:rsidR="0050767C" w:rsidRPr="00CF419F" w:rsidRDefault="0050767C" w:rsidP="0050767C">
                  <w:pPr>
                    <w:rPr>
                      <w:rFonts w:ascii="Angsana New" w:hAnsi="Angsana New"/>
                      <w:sz w:val="36"/>
                      <w:szCs w:val="36"/>
                    </w:rPr>
                  </w:pPr>
                  <w:r w:rsidRPr="00CF419F"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  <w:t>Mark:</w:t>
                  </w:r>
                  <w:r w:rsidRPr="00CF419F">
                    <w:rPr>
                      <w:rFonts w:ascii="Angsana New" w:hAnsi="Angsana New"/>
                      <w:sz w:val="36"/>
                      <w:szCs w:val="36"/>
                    </w:rPr>
                    <w:t xml:space="preserve">     I’ve got         15.          teeth.</w:t>
                  </w:r>
                </w:p>
                <w:p w:rsidR="0050767C" w:rsidRPr="00CF419F" w:rsidRDefault="0050767C" w:rsidP="0050767C">
                  <w:pPr>
                    <w:rPr>
                      <w:rFonts w:ascii="Angsana New" w:hAnsi="Angsana New"/>
                      <w:sz w:val="36"/>
                      <w:szCs w:val="36"/>
                    </w:rPr>
                  </w:pPr>
                  <w:r w:rsidRPr="00CF419F"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  <w:t>Teacher:</w:t>
                  </w:r>
                  <w:r w:rsidRPr="00CF419F">
                    <w:rPr>
                      <w:rFonts w:ascii="Angsana New" w:hAnsi="Angsana New"/>
                      <w:sz w:val="36"/>
                      <w:szCs w:val="36"/>
                    </w:rPr>
                    <w:t xml:space="preserve">         16.          bones have you got?</w:t>
                  </w:r>
                </w:p>
                <w:p w:rsidR="0050767C" w:rsidRPr="00F71B60" w:rsidRDefault="0050767C" w:rsidP="0050767C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CF419F"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  <w:t>Julia:</w:t>
                  </w:r>
                  <w:r w:rsidRPr="00CF419F">
                    <w:rPr>
                      <w:rFonts w:ascii="Angsana New" w:hAnsi="Angsana New"/>
                      <w:sz w:val="36"/>
                      <w:szCs w:val="36"/>
                    </w:rPr>
                    <w:t xml:space="preserve">      I’ve got 206 bones.</w:t>
                  </w:r>
                </w:p>
              </w:txbxContent>
            </v:textbox>
          </v:shape>
        </w:pic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</w:p>
    <w:p w:rsidR="0050767C" w:rsidRPr="003D2AB4" w:rsidRDefault="0050767C" w:rsidP="0050767C">
      <w:pPr>
        <w:tabs>
          <w:tab w:val="left" w:pos="360"/>
          <w:tab w:val="left" w:pos="720"/>
          <w:tab w:val="left" w:pos="1080"/>
          <w:tab w:val="left" w:pos="5580"/>
          <w:tab w:val="left" w:pos="5940"/>
          <w:tab w:val="left" w:pos="6300"/>
        </w:tabs>
        <w:spacing w:line="420" w:lineRule="exact"/>
        <w:rPr>
          <w:rFonts w:ascii="TH SarabunPSK" w:hAnsi="TH SarabunPSK" w:cs="TH SarabunPSK"/>
          <w:b/>
          <w:bCs/>
          <w:sz w:val="36"/>
          <w:szCs w:val="36"/>
          <w:u w:val="none"/>
        </w:rPr>
      </w:pPr>
    </w:p>
    <w:p w:rsidR="0050767C" w:rsidRPr="003D2AB4" w:rsidRDefault="0050767C" w:rsidP="0050767C">
      <w:pPr>
        <w:tabs>
          <w:tab w:val="left" w:pos="360"/>
          <w:tab w:val="left" w:pos="720"/>
          <w:tab w:val="left" w:pos="1080"/>
          <w:tab w:val="left" w:pos="5580"/>
          <w:tab w:val="left" w:pos="5940"/>
          <w:tab w:val="left" w:pos="6300"/>
        </w:tabs>
        <w:spacing w:line="420" w:lineRule="exact"/>
        <w:rPr>
          <w:rFonts w:ascii="TH SarabunPSK" w:hAnsi="TH SarabunPSK" w:cs="TH SarabunPSK"/>
          <w:b/>
          <w:bCs/>
          <w:sz w:val="36"/>
          <w:szCs w:val="36"/>
          <w:u w:val="none"/>
        </w:rPr>
      </w:pPr>
    </w:p>
    <w:p w:rsidR="0050767C" w:rsidRPr="003D2AB4" w:rsidRDefault="0050767C" w:rsidP="0050767C">
      <w:pPr>
        <w:tabs>
          <w:tab w:val="left" w:pos="360"/>
          <w:tab w:val="left" w:pos="720"/>
          <w:tab w:val="left" w:pos="1080"/>
          <w:tab w:val="left" w:pos="5580"/>
          <w:tab w:val="left" w:pos="5940"/>
          <w:tab w:val="left" w:pos="6300"/>
        </w:tabs>
        <w:spacing w:line="420" w:lineRule="exact"/>
        <w:rPr>
          <w:rFonts w:ascii="TH SarabunPSK" w:hAnsi="TH SarabunPSK" w:cs="TH SarabunPSK"/>
          <w:sz w:val="36"/>
          <w:szCs w:val="36"/>
          <w:u w:val="none"/>
        </w:rPr>
      </w:pP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before="640"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>14.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a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teeth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b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bones</w:t>
      </w: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c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toes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d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hands</w:t>
      </w: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>15.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a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2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b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10</w:t>
      </w:r>
    </w:p>
    <w:p w:rsidR="0050767C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c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32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d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206</w:t>
      </w: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>16.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a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How often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b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How old</w:t>
      </w:r>
    </w:p>
    <w:p w:rsidR="0050767C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c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How much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d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How many</w:t>
      </w: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>
        <w:rPr>
          <w:rFonts w:ascii="TH SarabunPSK" w:hAnsi="TH SarabunPSK" w:cs="TH SarabunPSK"/>
          <w:noProof/>
          <w:sz w:val="36"/>
          <w:szCs w:val="36"/>
          <w:u w:val="none"/>
        </w:rPr>
        <w:pict>
          <v:shape id="_x0000_s1028" type="#_x0000_t176" style="position:absolute;margin-left:27pt;margin-top:9pt;width:180pt;height:63pt;z-index:251662336">
            <v:textbox style="mso-next-textbox:#_x0000_s1028">
              <w:txbxContent>
                <w:p w:rsidR="0050767C" w:rsidRPr="00CF419F" w:rsidRDefault="0050767C" w:rsidP="0050767C">
                  <w:pPr>
                    <w:rPr>
                      <w:rFonts w:ascii="Angsana New" w:hAnsi="Angsana New"/>
                      <w:sz w:val="36"/>
                      <w:szCs w:val="36"/>
                    </w:rPr>
                  </w:pPr>
                  <w:r w:rsidRPr="00CF419F">
                    <w:rPr>
                      <w:rFonts w:ascii="Angsana New" w:hAnsi="Angsana New"/>
                      <w:sz w:val="36"/>
                      <w:szCs w:val="36"/>
                    </w:rPr>
                    <w:t>Nick is a boy. He is tall.</w:t>
                  </w:r>
                </w:p>
                <w:p w:rsidR="0050767C" w:rsidRPr="00FA23CB" w:rsidRDefault="0050767C" w:rsidP="0050767C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CF419F">
                    <w:rPr>
                      <w:rFonts w:ascii="Angsana New" w:hAnsi="Angsana New"/>
                      <w:sz w:val="36"/>
                      <w:szCs w:val="36"/>
                    </w:rPr>
                    <w:t>He is thin. He has got short hair.</w:t>
                  </w:r>
                </w:p>
              </w:txbxContent>
            </v:textbox>
          </v:shape>
        </w:pict>
      </w:r>
      <w:r w:rsidRPr="003D2AB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ab/>
        <w:t>17.</w:t>
      </w: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noProof/>
          <w:sz w:val="36"/>
          <w:szCs w:val="36"/>
          <w:u w:val="non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228600</wp:posOffset>
            </wp:positionV>
            <wp:extent cx="671830" cy="1563370"/>
            <wp:effectExtent l="19050" t="0" r="0" b="0"/>
            <wp:wrapNone/>
            <wp:docPr id="64" name="Picture 64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156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767C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before="120"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ab/>
      </w: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before="120" w:line="450" w:lineRule="exact"/>
        <w:rPr>
          <w:rFonts w:ascii="TH SarabunPSK" w:hAnsi="TH SarabunPSK" w:cs="TH SarabunPSK"/>
          <w:sz w:val="36"/>
          <w:szCs w:val="36"/>
          <w:u w:val="none"/>
        </w:rPr>
      </w:pPr>
      <w:r>
        <w:rPr>
          <w:rFonts w:ascii="TH SarabunPSK" w:hAnsi="TH SarabunPSK" w:cs="TH SarabunPSK"/>
          <w:sz w:val="36"/>
          <w:szCs w:val="36"/>
          <w:u w:val="none"/>
        </w:rPr>
        <w:tab/>
      </w:r>
      <w:r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Who is Nick?</w:t>
      </w: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noProof/>
          <w:sz w:val="36"/>
          <w:szCs w:val="36"/>
          <w:u w:val="non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38100</wp:posOffset>
            </wp:positionV>
            <wp:extent cx="628650" cy="1188085"/>
            <wp:effectExtent l="19050" t="0" r="0" b="0"/>
            <wp:wrapNone/>
            <wp:docPr id="65" name="Picture 65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18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a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b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noProof/>
          <w:sz w:val="36"/>
          <w:szCs w:val="36"/>
          <w:u w:val="non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180975</wp:posOffset>
            </wp:positionV>
            <wp:extent cx="962660" cy="1192530"/>
            <wp:effectExtent l="19050" t="0" r="8890" b="0"/>
            <wp:wrapNone/>
            <wp:docPr id="63" name="Picture 63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2AB4">
        <w:rPr>
          <w:rFonts w:ascii="TH SarabunPSK" w:hAnsi="TH SarabunPSK" w:cs="TH SarabunPSK"/>
          <w:noProof/>
          <w:sz w:val="36"/>
          <w:szCs w:val="36"/>
          <w:u w:val="non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171450</wp:posOffset>
            </wp:positionV>
            <wp:extent cx="595630" cy="1240155"/>
            <wp:effectExtent l="19050" t="0" r="0" b="0"/>
            <wp:wrapNone/>
            <wp:docPr id="62" name="Picture 62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12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c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d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</w:p>
    <w:p w:rsidR="0050767C" w:rsidRPr="003D2AB4" w:rsidRDefault="0050767C" w:rsidP="0050767C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</w:p>
    <w:p w:rsidR="0050767C" w:rsidRPr="003D2AB4" w:rsidRDefault="0050767C" w:rsidP="0050767C">
      <w:pPr>
        <w:tabs>
          <w:tab w:val="left" w:pos="240"/>
          <w:tab w:val="left" w:pos="532"/>
          <w:tab w:val="left" w:pos="896"/>
          <w:tab w:val="left" w:pos="2520"/>
          <w:tab w:val="left" w:pos="2880"/>
          <w:tab w:val="left" w:pos="4800"/>
          <w:tab w:val="left" w:pos="5160"/>
          <w:tab w:val="left" w:pos="7080"/>
          <w:tab w:val="left" w:pos="7440"/>
        </w:tabs>
        <w:spacing w:line="42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</w:p>
    <w:p w:rsidR="0050767C" w:rsidRPr="003D2AB4" w:rsidRDefault="0050767C" w:rsidP="0050767C">
      <w:pPr>
        <w:tabs>
          <w:tab w:val="left" w:pos="240"/>
          <w:tab w:val="left" w:pos="532"/>
          <w:tab w:val="left" w:pos="896"/>
          <w:tab w:val="left" w:pos="2520"/>
          <w:tab w:val="left" w:pos="2880"/>
          <w:tab w:val="left" w:pos="4800"/>
          <w:tab w:val="left" w:pos="5160"/>
          <w:tab w:val="left" w:pos="7080"/>
          <w:tab w:val="left" w:pos="7440"/>
        </w:tabs>
        <w:spacing w:line="420" w:lineRule="exact"/>
        <w:rPr>
          <w:rFonts w:ascii="TH SarabunPSK" w:hAnsi="TH SarabunPSK" w:cs="TH SarabunPSK"/>
          <w:sz w:val="36"/>
          <w:szCs w:val="36"/>
          <w:u w:val="none"/>
        </w:rPr>
      </w:pPr>
    </w:p>
    <w:p w:rsidR="0050767C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b/>
          <w:bCs/>
          <w:sz w:val="36"/>
          <w:szCs w:val="36"/>
          <w:u w:val="none"/>
        </w:rPr>
      </w:pPr>
    </w:p>
    <w:p w:rsidR="0050767C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 w:hint="cs"/>
          <w:b/>
          <w:bCs/>
          <w:sz w:val="36"/>
          <w:szCs w:val="36"/>
          <w:u w:val="none"/>
          <w:cs/>
        </w:rPr>
      </w:pP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lastRenderedPageBreak/>
        <w:t>18.</w:t>
      </w:r>
      <w:r w:rsidRPr="003D2AB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b/>
          <w:bCs/>
          <w:sz w:val="36"/>
          <w:szCs w:val="36"/>
          <w:u w:val="none"/>
        </w:rPr>
        <w:t>Betty: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                                 </w:t>
      </w:r>
      <w:r w:rsidRPr="003D2AB4">
        <w:rPr>
          <w:rFonts w:ascii="TH SarabunPSK" w:hAnsi="TH SarabunPSK" w:cs="TH SarabunPSK"/>
          <w:color w:val="FFFFFF"/>
          <w:sz w:val="36"/>
          <w:szCs w:val="36"/>
          <w:u w:val="none"/>
        </w:rPr>
        <w:t>?</w:t>
      </w: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b/>
          <w:bCs/>
          <w:sz w:val="36"/>
          <w:szCs w:val="36"/>
          <w:u w:val="none"/>
        </w:rPr>
        <w:t>Jim: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  I am 140 centimetres tall.</w:t>
      </w: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a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How tall are you?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b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How old are you? </w:t>
      </w: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c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How do you do?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</w:p>
    <w:p w:rsidR="0050767C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d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How do you spell ‘hundred’?</w:t>
      </w: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>
        <w:rPr>
          <w:rFonts w:ascii="TH SarabunPSK" w:hAnsi="TH SarabunPSK" w:cs="TH SarabunPSK"/>
          <w:noProof/>
          <w:sz w:val="36"/>
          <w:szCs w:val="36"/>
          <w:u w:val="none"/>
        </w:rPr>
        <w:pict>
          <v:shape id="_x0000_s1029" type="#_x0000_t176" style="position:absolute;margin-left:27.5pt;margin-top:10.5pt;width:260.5pt;height:39pt;z-index:251663360">
            <v:textbox style="mso-next-textbox:#_x0000_s1029">
              <w:txbxContent>
                <w:p w:rsidR="0050767C" w:rsidRPr="00EF19B9" w:rsidRDefault="0050767C" w:rsidP="0050767C">
                  <w:pPr>
                    <w:rPr>
                      <w:rFonts w:ascii="Angsana New" w:hAnsi="Angsana New"/>
                      <w:sz w:val="36"/>
                      <w:szCs w:val="36"/>
                    </w:rPr>
                  </w:pPr>
                  <w:r w:rsidRPr="00EF19B9">
                    <w:rPr>
                      <w:rFonts w:ascii="Angsana New" w:hAnsi="Angsana New"/>
                      <w:sz w:val="36"/>
                      <w:szCs w:val="36"/>
                    </w:rPr>
                    <w:t>Nancy                          big eyes. She is pretty.</w:t>
                  </w:r>
                </w:p>
              </w:txbxContent>
            </v:textbox>
          </v:shape>
        </w:pict>
      </w:r>
      <w:r w:rsidRPr="003D2AB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ab/>
        <w:t>19.</w:t>
      </w: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before="120"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a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had got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b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have got</w:t>
      </w: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c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has got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d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have </w:t>
      </w:r>
    </w:p>
    <w:p w:rsidR="0050767C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b/>
          <w:bCs/>
          <w:sz w:val="36"/>
          <w:szCs w:val="36"/>
          <w:u w:val="none"/>
        </w:rPr>
      </w:pP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>20.</w:t>
      </w:r>
      <w:r w:rsidRPr="003D2AB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none"/>
        </w:rPr>
        <w:t xml:space="preserve">   </w:t>
      </w:r>
      <w:r w:rsidRPr="003D2AB4">
        <w:rPr>
          <w:rFonts w:ascii="TH SarabunPSK" w:hAnsi="TH SarabunPSK" w:cs="TH SarabunPSK"/>
          <w:b/>
          <w:bCs/>
          <w:sz w:val="36"/>
          <w:szCs w:val="36"/>
          <w:u w:val="none"/>
        </w:rPr>
        <w:t>Dan: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 Has she got short or long hair?</w:t>
      </w: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b/>
          <w:bCs/>
          <w:sz w:val="36"/>
          <w:szCs w:val="36"/>
          <w:u w:val="none"/>
        </w:rPr>
        <w:t>Tim</w:t>
      </w:r>
      <w:r w:rsidRPr="00DC354F">
        <w:rPr>
          <w:rFonts w:ascii="TH SarabunPSK" w:hAnsi="TH SarabunPSK" w:cs="TH SarabunPSK"/>
          <w:b/>
          <w:bCs/>
          <w:sz w:val="36"/>
          <w:szCs w:val="36"/>
        </w:rPr>
        <w:t>:</w:t>
      </w:r>
      <w:r w:rsidRPr="00DC354F">
        <w:rPr>
          <w:rFonts w:ascii="TH SarabunPSK" w:hAnsi="TH SarabunPSK" w:cs="TH SarabunPSK"/>
          <w:sz w:val="36"/>
          <w:szCs w:val="36"/>
        </w:rPr>
        <w:t xml:space="preserve">                                   </w:t>
      </w:r>
      <w:r w:rsidRPr="00DC354F">
        <w:rPr>
          <w:rFonts w:ascii="TH SarabunPSK" w:hAnsi="TH SarabunPSK" w:cs="TH SarabunPSK"/>
          <w:color w:val="FFFFFF"/>
          <w:sz w:val="36"/>
          <w:szCs w:val="36"/>
        </w:rPr>
        <w:t>.</w:t>
      </w:r>
    </w:p>
    <w:p w:rsidR="0050767C" w:rsidRPr="003D2AB4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a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Yes, she has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b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No, she hasn’t.</w:t>
      </w:r>
    </w:p>
    <w:p w:rsidR="0050767C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c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I don’t know.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d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She has got long hair.</w:t>
      </w:r>
    </w:p>
    <w:p w:rsidR="0050767C" w:rsidRDefault="0050767C" w:rsidP="0050767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u w:val="none"/>
        </w:rPr>
      </w:pPr>
    </w:p>
    <w:p w:rsidR="00AA193E" w:rsidRDefault="00AA193E"/>
    <w:sectPr w:rsidR="00AA193E" w:rsidSect="00AA77CD">
      <w:headerReference w:type="default" r:id="rId10"/>
      <w:pgSz w:w="11906" w:h="16838"/>
      <w:pgMar w:top="1247" w:right="1191" w:bottom="119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7B0" w:rsidRDefault="00F507B0" w:rsidP="0050767C">
      <w:r>
        <w:separator/>
      </w:r>
    </w:p>
  </w:endnote>
  <w:endnote w:type="continuationSeparator" w:id="1">
    <w:p w:rsidR="00F507B0" w:rsidRDefault="00F507B0" w:rsidP="00507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P Primary">
    <w:altName w:val="Times New Roman"/>
    <w:charset w:val="DE"/>
    <w:family w:val="roman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7B0" w:rsidRDefault="00F507B0" w:rsidP="0050767C">
      <w:r>
        <w:separator/>
      </w:r>
    </w:p>
  </w:footnote>
  <w:footnote w:type="continuationSeparator" w:id="1">
    <w:p w:rsidR="00F507B0" w:rsidRDefault="00F507B0" w:rsidP="005076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6986"/>
      <w:docPartObj>
        <w:docPartGallery w:val="Page Numbers (Top of Page)"/>
        <w:docPartUnique/>
      </w:docPartObj>
    </w:sdtPr>
    <w:sdtContent>
      <w:p w:rsidR="0050767C" w:rsidRDefault="0050767C">
        <w:pPr>
          <w:pStyle w:val="a5"/>
          <w:jc w:val="center"/>
        </w:pPr>
        <w:fldSimple w:instr=" PAGE   \* MERGEFORMAT ">
          <w:r w:rsidRPr="0050767C">
            <w:rPr>
              <w:rFonts w:cs="Calibri"/>
              <w:noProof/>
              <w:szCs w:val="22"/>
              <w:lang w:val="th-TH"/>
            </w:rPr>
            <w:t>1</w:t>
          </w:r>
        </w:fldSimple>
      </w:p>
    </w:sdtContent>
  </w:sdt>
  <w:p w:rsidR="0077730A" w:rsidRDefault="00F507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0767C"/>
    <w:rsid w:val="000044E9"/>
    <w:rsid w:val="00013169"/>
    <w:rsid w:val="00017FD7"/>
    <w:rsid w:val="00026FC8"/>
    <w:rsid w:val="00030548"/>
    <w:rsid w:val="00034167"/>
    <w:rsid w:val="00042FFE"/>
    <w:rsid w:val="00053D00"/>
    <w:rsid w:val="00067DF6"/>
    <w:rsid w:val="00083C65"/>
    <w:rsid w:val="00085744"/>
    <w:rsid w:val="000A09D0"/>
    <w:rsid w:val="000B789E"/>
    <w:rsid w:val="000D503B"/>
    <w:rsid w:val="000D53A9"/>
    <w:rsid w:val="000E12E6"/>
    <w:rsid w:val="000E4EEE"/>
    <w:rsid w:val="000E7090"/>
    <w:rsid w:val="000F79EB"/>
    <w:rsid w:val="001426A3"/>
    <w:rsid w:val="00154083"/>
    <w:rsid w:val="0016559B"/>
    <w:rsid w:val="0018283F"/>
    <w:rsid w:val="00193761"/>
    <w:rsid w:val="0019745C"/>
    <w:rsid w:val="001C4E6D"/>
    <w:rsid w:val="001D114E"/>
    <w:rsid w:val="001F4CEB"/>
    <w:rsid w:val="0022592C"/>
    <w:rsid w:val="002323FB"/>
    <w:rsid w:val="0023705E"/>
    <w:rsid w:val="00237967"/>
    <w:rsid w:val="00245F3F"/>
    <w:rsid w:val="00255B81"/>
    <w:rsid w:val="00267A8C"/>
    <w:rsid w:val="00273DD4"/>
    <w:rsid w:val="002872FA"/>
    <w:rsid w:val="002903EC"/>
    <w:rsid w:val="00293E52"/>
    <w:rsid w:val="00294592"/>
    <w:rsid w:val="002B028A"/>
    <w:rsid w:val="002B0D45"/>
    <w:rsid w:val="002C29F1"/>
    <w:rsid w:val="002E4497"/>
    <w:rsid w:val="002E5BDB"/>
    <w:rsid w:val="002E6885"/>
    <w:rsid w:val="002F552D"/>
    <w:rsid w:val="003042CB"/>
    <w:rsid w:val="00311F09"/>
    <w:rsid w:val="00314DF3"/>
    <w:rsid w:val="003200B8"/>
    <w:rsid w:val="00360270"/>
    <w:rsid w:val="003665A1"/>
    <w:rsid w:val="00372CFE"/>
    <w:rsid w:val="00375C26"/>
    <w:rsid w:val="003C00F2"/>
    <w:rsid w:val="003D0DD0"/>
    <w:rsid w:val="003D6875"/>
    <w:rsid w:val="003E5406"/>
    <w:rsid w:val="003E6223"/>
    <w:rsid w:val="003E7E5D"/>
    <w:rsid w:val="003F12BC"/>
    <w:rsid w:val="00411B0F"/>
    <w:rsid w:val="00421CB6"/>
    <w:rsid w:val="0042700D"/>
    <w:rsid w:val="00433895"/>
    <w:rsid w:val="00437EB7"/>
    <w:rsid w:val="004402B3"/>
    <w:rsid w:val="00460375"/>
    <w:rsid w:val="0046275A"/>
    <w:rsid w:val="004667BE"/>
    <w:rsid w:val="00467410"/>
    <w:rsid w:val="00476571"/>
    <w:rsid w:val="00481AFC"/>
    <w:rsid w:val="0048711E"/>
    <w:rsid w:val="0049662B"/>
    <w:rsid w:val="004A29E0"/>
    <w:rsid w:val="004A627F"/>
    <w:rsid w:val="004B119B"/>
    <w:rsid w:val="004B2488"/>
    <w:rsid w:val="004B2FCC"/>
    <w:rsid w:val="004B6A67"/>
    <w:rsid w:val="004B7339"/>
    <w:rsid w:val="004C452B"/>
    <w:rsid w:val="004D22A6"/>
    <w:rsid w:val="004E6E23"/>
    <w:rsid w:val="00500B4E"/>
    <w:rsid w:val="00500E1E"/>
    <w:rsid w:val="0050767C"/>
    <w:rsid w:val="00510DA6"/>
    <w:rsid w:val="0051405B"/>
    <w:rsid w:val="00536E55"/>
    <w:rsid w:val="00546828"/>
    <w:rsid w:val="0054799B"/>
    <w:rsid w:val="00547E48"/>
    <w:rsid w:val="00551589"/>
    <w:rsid w:val="0055581E"/>
    <w:rsid w:val="00557C55"/>
    <w:rsid w:val="00572577"/>
    <w:rsid w:val="00576803"/>
    <w:rsid w:val="00587E5D"/>
    <w:rsid w:val="005D3D00"/>
    <w:rsid w:val="005E4110"/>
    <w:rsid w:val="00607731"/>
    <w:rsid w:val="006078BB"/>
    <w:rsid w:val="00640B7D"/>
    <w:rsid w:val="00664AD4"/>
    <w:rsid w:val="0066703B"/>
    <w:rsid w:val="00667CF7"/>
    <w:rsid w:val="006819C0"/>
    <w:rsid w:val="0068371D"/>
    <w:rsid w:val="00697869"/>
    <w:rsid w:val="006B01B4"/>
    <w:rsid w:val="006B0532"/>
    <w:rsid w:val="006C4C2A"/>
    <w:rsid w:val="00706E35"/>
    <w:rsid w:val="00714764"/>
    <w:rsid w:val="007279FE"/>
    <w:rsid w:val="00731312"/>
    <w:rsid w:val="0074115C"/>
    <w:rsid w:val="007424B8"/>
    <w:rsid w:val="00743D7B"/>
    <w:rsid w:val="00754224"/>
    <w:rsid w:val="007707D5"/>
    <w:rsid w:val="00781748"/>
    <w:rsid w:val="007A1EAD"/>
    <w:rsid w:val="007B4A39"/>
    <w:rsid w:val="007C73C4"/>
    <w:rsid w:val="007E28B9"/>
    <w:rsid w:val="00803824"/>
    <w:rsid w:val="00825289"/>
    <w:rsid w:val="00834B4B"/>
    <w:rsid w:val="00854BE7"/>
    <w:rsid w:val="008637DF"/>
    <w:rsid w:val="00873757"/>
    <w:rsid w:val="00881B16"/>
    <w:rsid w:val="008B6F71"/>
    <w:rsid w:val="008D3A82"/>
    <w:rsid w:val="008F60DB"/>
    <w:rsid w:val="0090641B"/>
    <w:rsid w:val="0091195C"/>
    <w:rsid w:val="009271AF"/>
    <w:rsid w:val="00973707"/>
    <w:rsid w:val="009768CD"/>
    <w:rsid w:val="0098101F"/>
    <w:rsid w:val="00982601"/>
    <w:rsid w:val="00993AE5"/>
    <w:rsid w:val="009976FE"/>
    <w:rsid w:val="009A1B2E"/>
    <w:rsid w:val="009A4275"/>
    <w:rsid w:val="009B057A"/>
    <w:rsid w:val="009D0297"/>
    <w:rsid w:val="009D1A3D"/>
    <w:rsid w:val="009D2054"/>
    <w:rsid w:val="009F51CA"/>
    <w:rsid w:val="00A0604F"/>
    <w:rsid w:val="00A105D7"/>
    <w:rsid w:val="00A172E4"/>
    <w:rsid w:val="00A227B1"/>
    <w:rsid w:val="00A437A6"/>
    <w:rsid w:val="00A455BB"/>
    <w:rsid w:val="00A55B7B"/>
    <w:rsid w:val="00A56EA4"/>
    <w:rsid w:val="00A92179"/>
    <w:rsid w:val="00A954DA"/>
    <w:rsid w:val="00AA193E"/>
    <w:rsid w:val="00AB62DF"/>
    <w:rsid w:val="00AC34C9"/>
    <w:rsid w:val="00AD2E07"/>
    <w:rsid w:val="00AE1628"/>
    <w:rsid w:val="00AE4B0E"/>
    <w:rsid w:val="00AF2306"/>
    <w:rsid w:val="00B06D6A"/>
    <w:rsid w:val="00B23691"/>
    <w:rsid w:val="00B2499D"/>
    <w:rsid w:val="00B36D6C"/>
    <w:rsid w:val="00B4457F"/>
    <w:rsid w:val="00B47843"/>
    <w:rsid w:val="00B66EBF"/>
    <w:rsid w:val="00B71EF0"/>
    <w:rsid w:val="00B7453D"/>
    <w:rsid w:val="00BA0C1D"/>
    <w:rsid w:val="00BB50B8"/>
    <w:rsid w:val="00BC193A"/>
    <w:rsid w:val="00BD7331"/>
    <w:rsid w:val="00BE118A"/>
    <w:rsid w:val="00BE25B9"/>
    <w:rsid w:val="00BF19FA"/>
    <w:rsid w:val="00BF37D4"/>
    <w:rsid w:val="00BF3E1E"/>
    <w:rsid w:val="00C01AC6"/>
    <w:rsid w:val="00C02B91"/>
    <w:rsid w:val="00C224A1"/>
    <w:rsid w:val="00C27D98"/>
    <w:rsid w:val="00C3453F"/>
    <w:rsid w:val="00C36483"/>
    <w:rsid w:val="00C37161"/>
    <w:rsid w:val="00C4378F"/>
    <w:rsid w:val="00C57AFB"/>
    <w:rsid w:val="00C605C8"/>
    <w:rsid w:val="00C65542"/>
    <w:rsid w:val="00C75BC7"/>
    <w:rsid w:val="00C80F9C"/>
    <w:rsid w:val="00C87516"/>
    <w:rsid w:val="00C87C15"/>
    <w:rsid w:val="00CA6327"/>
    <w:rsid w:val="00CC3F85"/>
    <w:rsid w:val="00CC6DD6"/>
    <w:rsid w:val="00CD0AA2"/>
    <w:rsid w:val="00D00B7C"/>
    <w:rsid w:val="00D06CFC"/>
    <w:rsid w:val="00D1082F"/>
    <w:rsid w:val="00D11AF5"/>
    <w:rsid w:val="00D12FA5"/>
    <w:rsid w:val="00D3127D"/>
    <w:rsid w:val="00D33138"/>
    <w:rsid w:val="00D36440"/>
    <w:rsid w:val="00D64434"/>
    <w:rsid w:val="00D7789F"/>
    <w:rsid w:val="00D779AF"/>
    <w:rsid w:val="00D818B6"/>
    <w:rsid w:val="00D910EB"/>
    <w:rsid w:val="00DA5B8A"/>
    <w:rsid w:val="00DD66F7"/>
    <w:rsid w:val="00DE0319"/>
    <w:rsid w:val="00DE36FC"/>
    <w:rsid w:val="00DF0793"/>
    <w:rsid w:val="00DF31F3"/>
    <w:rsid w:val="00DF6454"/>
    <w:rsid w:val="00DF66DF"/>
    <w:rsid w:val="00E07673"/>
    <w:rsid w:val="00E202D6"/>
    <w:rsid w:val="00E22AC2"/>
    <w:rsid w:val="00E24A21"/>
    <w:rsid w:val="00E279DF"/>
    <w:rsid w:val="00E451CA"/>
    <w:rsid w:val="00E515F9"/>
    <w:rsid w:val="00E66124"/>
    <w:rsid w:val="00E85925"/>
    <w:rsid w:val="00E86A8D"/>
    <w:rsid w:val="00E90104"/>
    <w:rsid w:val="00EA0254"/>
    <w:rsid w:val="00EA03A8"/>
    <w:rsid w:val="00EA06D2"/>
    <w:rsid w:val="00EB0777"/>
    <w:rsid w:val="00EC02F4"/>
    <w:rsid w:val="00EC4A49"/>
    <w:rsid w:val="00EC5626"/>
    <w:rsid w:val="00EE031D"/>
    <w:rsid w:val="00F02DF3"/>
    <w:rsid w:val="00F1285B"/>
    <w:rsid w:val="00F507B0"/>
    <w:rsid w:val="00F54ADC"/>
    <w:rsid w:val="00F672B2"/>
    <w:rsid w:val="00F70A7D"/>
    <w:rsid w:val="00F82727"/>
    <w:rsid w:val="00F84B73"/>
    <w:rsid w:val="00FC1A13"/>
    <w:rsid w:val="00FD5A9B"/>
    <w:rsid w:val="00FE1AAB"/>
    <w:rsid w:val="00FE32B1"/>
    <w:rsid w:val="00FF4EE1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7C"/>
    <w:pPr>
      <w:spacing w:after="0" w:line="240" w:lineRule="auto"/>
    </w:pPr>
    <w:rPr>
      <w:rFonts w:ascii="Times New Roman" w:eastAsia="Times New Roman" w:hAnsi="Times New Roman" w:cs="Angsana New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0767C"/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50767C"/>
    <w:rPr>
      <w:rFonts w:ascii="Times New Roman" w:eastAsia="Times New Roman" w:hAnsi="Times New Roman" w:cs="Angsana New"/>
      <w:sz w:val="28"/>
      <w:u w:val="single"/>
    </w:rPr>
  </w:style>
  <w:style w:type="paragraph" w:styleId="a5">
    <w:name w:val="header"/>
    <w:basedOn w:val="a"/>
    <w:link w:val="a6"/>
    <w:uiPriority w:val="99"/>
    <w:unhideWhenUsed/>
    <w:rsid w:val="0050767C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50767C"/>
    <w:rPr>
      <w:rFonts w:ascii="Times New Roman" w:eastAsia="Times New Roman" w:hAnsi="Times New Roman" w:cs="Angsana New"/>
      <w:sz w:val="28"/>
      <w:szCs w:val="35"/>
      <w:u w:val="single"/>
    </w:rPr>
  </w:style>
  <w:style w:type="character" w:styleId="a7">
    <w:name w:val="Strong"/>
    <w:basedOn w:val="a0"/>
    <w:uiPriority w:val="22"/>
    <w:qFormat/>
    <w:rsid w:val="0050767C"/>
    <w:rPr>
      <w:b/>
      <w:bCs/>
    </w:rPr>
  </w:style>
  <w:style w:type="paragraph" w:styleId="a8">
    <w:name w:val="footer"/>
    <w:basedOn w:val="a"/>
    <w:link w:val="a9"/>
    <w:uiPriority w:val="99"/>
    <w:semiHidden/>
    <w:unhideWhenUsed/>
    <w:rsid w:val="0050767C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50767C"/>
    <w:rPr>
      <w:rFonts w:ascii="Times New Roman" w:eastAsia="Times New Roman" w:hAnsi="Times New Roman" w:cs="Angsana New"/>
      <w:sz w:val="28"/>
      <w:szCs w:val="3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2014-03-07T08:30:00Z</dcterms:created>
  <dcterms:modified xsi:type="dcterms:W3CDTF">2014-03-07T08:30:00Z</dcterms:modified>
</cp:coreProperties>
</file>