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A7" w:rsidRDefault="00262FA7" w:rsidP="00FE6B89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คำชี้แจงในการจัดสอบ  </w:t>
      </w:r>
      <w:r w:rsidRPr="009A1E23">
        <w:rPr>
          <w:rFonts w:ascii="TH SarabunIT๙" w:hAnsi="TH SarabunIT๙" w:cs="TH SarabunIT๙"/>
          <w:b/>
          <w:bCs/>
          <w:sz w:val="32"/>
          <w:szCs w:val="32"/>
          <w:u w:val="single"/>
        </w:rPr>
        <w:t>Pre-O-</w:t>
      </w:r>
      <w:proofErr w:type="gramStart"/>
      <w:r w:rsidRPr="009A1E23">
        <w:rPr>
          <w:rFonts w:ascii="TH SarabunIT๙" w:hAnsi="TH SarabunIT๙" w:cs="TH SarabunIT๙"/>
          <w:b/>
          <w:bCs/>
          <w:sz w:val="32"/>
          <w:szCs w:val="32"/>
          <w:u w:val="single"/>
        </w:rPr>
        <w:t>NET</w:t>
      </w:r>
      <w:r w:rsidRPr="009A1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ปีการศึกษา</w:t>
      </w:r>
      <w:proofErr w:type="gramEnd"/>
      <w:r w:rsidRPr="009A1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255</w:t>
      </w:r>
      <w:r w:rsidRPr="009A1E23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</w:p>
    <w:p w:rsidR="004C1003" w:rsidRDefault="004C1003" w:rsidP="00FE6B8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9440F" w:rsidRPr="009A1E23" w:rsidRDefault="0059440F" w:rsidP="00552F40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A1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วัตถุประสงค์ของการสอบ  </w:t>
      </w:r>
      <w:r w:rsidRPr="009A1E23">
        <w:rPr>
          <w:rFonts w:ascii="TH SarabunIT๙" w:hAnsi="TH SarabunIT๙" w:cs="TH SarabunIT๙"/>
          <w:b/>
          <w:bCs/>
          <w:sz w:val="32"/>
          <w:szCs w:val="32"/>
          <w:u w:val="single"/>
        </w:rPr>
        <w:t>Pre-O-</w:t>
      </w:r>
      <w:proofErr w:type="gramStart"/>
      <w:r w:rsidRPr="009A1E23">
        <w:rPr>
          <w:rFonts w:ascii="TH SarabunIT๙" w:hAnsi="TH SarabunIT๙" w:cs="TH SarabunIT๙"/>
          <w:b/>
          <w:bCs/>
          <w:sz w:val="32"/>
          <w:szCs w:val="32"/>
          <w:u w:val="single"/>
        </w:rPr>
        <w:t>NET</w:t>
      </w:r>
      <w:r w:rsidR="00A82D91" w:rsidRPr="009A1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ปีการศึกษา</w:t>
      </w:r>
      <w:proofErr w:type="gramEnd"/>
      <w:r w:rsidR="00A82D91" w:rsidRPr="009A1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255</w:t>
      </w:r>
      <w:r w:rsidR="00A82D91" w:rsidRPr="009A1E23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</w:p>
    <w:p w:rsidR="0059440F" w:rsidRPr="009A1E23" w:rsidRDefault="00A82D91" w:rsidP="00A82D91">
      <w:pPr>
        <w:pStyle w:val="a4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9A1E23">
        <w:rPr>
          <w:rFonts w:ascii="TH SarabunIT๙" w:hAnsi="TH SarabunIT๙" w:cs="TH SarabunIT๙"/>
          <w:sz w:val="32"/>
          <w:szCs w:val="32"/>
        </w:rPr>
        <w:t xml:space="preserve"> </w:t>
      </w:r>
      <w:r w:rsidR="00791D1A" w:rsidRPr="009A1E23">
        <w:rPr>
          <w:rFonts w:ascii="TH SarabunIT๙" w:hAnsi="TH SarabunIT๙" w:cs="TH SarabunIT๙" w:hint="cs"/>
          <w:sz w:val="32"/>
          <w:szCs w:val="32"/>
          <w:cs/>
        </w:rPr>
        <w:t xml:space="preserve">เพื่อเตรียมความพร้อมของนักเรียนชั้นประถมศึกษาปีที่ 6 และมัธยมศึกษาปีที่ 3 สังกัด </w:t>
      </w:r>
      <w:proofErr w:type="spellStart"/>
      <w:r w:rsidR="00791D1A" w:rsidRPr="009A1E23">
        <w:rPr>
          <w:rFonts w:ascii="TH SarabunIT๙" w:hAnsi="TH SarabunIT๙" w:cs="TH SarabunIT๙" w:hint="cs"/>
          <w:sz w:val="32"/>
          <w:szCs w:val="32"/>
          <w:cs/>
        </w:rPr>
        <w:t>สพป.นภ.</w:t>
      </w:r>
      <w:proofErr w:type="spellEnd"/>
      <w:r w:rsidR="00791D1A" w:rsidRPr="009A1E23">
        <w:rPr>
          <w:rFonts w:ascii="TH SarabunIT๙" w:hAnsi="TH SarabunIT๙" w:cs="TH SarabunIT๙" w:hint="cs"/>
          <w:sz w:val="32"/>
          <w:szCs w:val="32"/>
          <w:cs/>
        </w:rPr>
        <w:t xml:space="preserve">1                         ในการสอบ </w:t>
      </w:r>
      <w:r w:rsidR="00791D1A" w:rsidRPr="009A1E23">
        <w:rPr>
          <w:rFonts w:ascii="TH SarabunIT๙" w:hAnsi="TH SarabunIT๙" w:cs="TH SarabunIT๙"/>
          <w:sz w:val="32"/>
          <w:szCs w:val="32"/>
        </w:rPr>
        <w:t xml:space="preserve">O-NET  </w:t>
      </w:r>
      <w:r w:rsidR="00791D1A" w:rsidRPr="009A1E23">
        <w:rPr>
          <w:rFonts w:ascii="TH SarabunIT๙" w:hAnsi="TH SarabunIT๙" w:cs="TH SarabunIT๙" w:hint="cs"/>
          <w:sz w:val="32"/>
          <w:szCs w:val="32"/>
          <w:cs/>
        </w:rPr>
        <w:t>ปีการศึกษา  2557</w:t>
      </w:r>
    </w:p>
    <w:p w:rsidR="00E44DCE" w:rsidRPr="009A1E23" w:rsidRDefault="00791D1A" w:rsidP="00A82D91">
      <w:pPr>
        <w:pStyle w:val="a4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9A1E23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 นักเรียนชั้นประถมศึกษาปีที่ 6 และมัธยมศึกษาปีที่ 3 สังกัด </w:t>
      </w:r>
      <w:proofErr w:type="spellStart"/>
      <w:r w:rsidRPr="009A1E23">
        <w:rPr>
          <w:rFonts w:ascii="TH SarabunIT๙" w:hAnsi="TH SarabunIT๙" w:cs="TH SarabunIT๙" w:hint="cs"/>
          <w:sz w:val="32"/>
          <w:szCs w:val="32"/>
          <w:cs/>
        </w:rPr>
        <w:t>สพป.นภ.</w:t>
      </w:r>
      <w:proofErr w:type="spellEnd"/>
      <w:r w:rsidRPr="009A1E23">
        <w:rPr>
          <w:rFonts w:ascii="TH SarabunIT๙" w:hAnsi="TH SarabunIT๙" w:cs="TH SarabunIT๙" w:hint="cs"/>
          <w:sz w:val="32"/>
          <w:szCs w:val="32"/>
          <w:cs/>
        </w:rPr>
        <w:t>1 เกิดความตระหนักและเห็นความสำคัญของการสอบมากขึ้นและ</w:t>
      </w:r>
      <w:r w:rsidR="00E44DCE" w:rsidRPr="009A1E23">
        <w:rPr>
          <w:rFonts w:ascii="TH SarabunIT๙" w:hAnsi="TH SarabunIT๙" w:cs="TH SarabunIT๙" w:hint="cs"/>
          <w:sz w:val="32"/>
          <w:szCs w:val="32"/>
          <w:cs/>
        </w:rPr>
        <w:t xml:space="preserve">ให้คุ้นเคยกับรูปแบบข้อสอบที่หลากหลายของการสอบ </w:t>
      </w:r>
    </w:p>
    <w:p w:rsidR="00E44DCE" w:rsidRPr="009A1E23" w:rsidRDefault="00E44DCE" w:rsidP="00E44DCE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  <w:r w:rsidRPr="009A1E23">
        <w:rPr>
          <w:rFonts w:ascii="TH SarabunIT๙" w:hAnsi="TH SarabunIT๙" w:cs="TH SarabunIT๙"/>
          <w:sz w:val="32"/>
          <w:szCs w:val="32"/>
        </w:rPr>
        <w:t>O-</w:t>
      </w:r>
      <w:proofErr w:type="gramStart"/>
      <w:r w:rsidRPr="009A1E23">
        <w:rPr>
          <w:rFonts w:ascii="TH SarabunIT๙" w:hAnsi="TH SarabunIT๙" w:cs="TH SarabunIT๙"/>
          <w:sz w:val="32"/>
          <w:szCs w:val="32"/>
        </w:rPr>
        <w:t xml:space="preserve">NET  </w:t>
      </w:r>
      <w:r w:rsidRPr="009A1E23"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proofErr w:type="gramEnd"/>
      <w:r w:rsidRPr="009A1E23">
        <w:rPr>
          <w:rFonts w:ascii="TH SarabunIT๙" w:hAnsi="TH SarabunIT๙" w:cs="TH SarabunIT๙" w:hint="cs"/>
          <w:sz w:val="32"/>
          <w:szCs w:val="32"/>
          <w:cs/>
        </w:rPr>
        <w:t xml:space="preserve">  2557</w:t>
      </w:r>
    </w:p>
    <w:p w:rsidR="00E44DCE" w:rsidRPr="009A1E23" w:rsidRDefault="00E44DCE" w:rsidP="00E44DCE">
      <w:pPr>
        <w:pStyle w:val="a4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9A1E23">
        <w:rPr>
          <w:rFonts w:ascii="TH SarabunIT๙" w:hAnsi="TH SarabunIT๙" w:cs="TH SarabunIT๙" w:hint="cs"/>
          <w:sz w:val="32"/>
          <w:szCs w:val="32"/>
          <w:cs/>
        </w:rPr>
        <w:t xml:space="preserve">เพื่อวิเคราะห์ผลการสอบของนักเรียนชั้นประถมศึกษาปีที่ 6 และมัธยมศึกษาปีที่ 3 สังกัด </w:t>
      </w:r>
      <w:proofErr w:type="spellStart"/>
      <w:r w:rsidRPr="009A1E23">
        <w:rPr>
          <w:rFonts w:ascii="TH SarabunIT๙" w:hAnsi="TH SarabunIT๙" w:cs="TH SarabunIT๙" w:hint="cs"/>
          <w:sz w:val="32"/>
          <w:szCs w:val="32"/>
          <w:cs/>
        </w:rPr>
        <w:t>สพป.นภ.</w:t>
      </w:r>
      <w:proofErr w:type="spellEnd"/>
      <w:r w:rsidRPr="009A1E23">
        <w:rPr>
          <w:rFonts w:ascii="TH SarabunIT๙" w:hAnsi="TH SarabunIT๙" w:cs="TH SarabunIT๙" w:hint="cs"/>
          <w:sz w:val="32"/>
          <w:szCs w:val="32"/>
          <w:cs/>
        </w:rPr>
        <w:t xml:space="preserve">1 สำหรับนำไปปรับปรุงพัฒนาและแก้ไขจุดอ่อนด้อยที่พบ ทั้งรายบุคคล และการจัดการเรียนการสอน ก่อนการสอบ </w:t>
      </w:r>
      <w:r w:rsidRPr="009A1E23">
        <w:rPr>
          <w:rFonts w:ascii="TH SarabunIT๙" w:hAnsi="TH SarabunIT๙" w:cs="TH SarabunIT๙"/>
          <w:sz w:val="32"/>
          <w:szCs w:val="32"/>
        </w:rPr>
        <w:t xml:space="preserve">O-NET  </w:t>
      </w:r>
      <w:r w:rsidRPr="009A1E23">
        <w:rPr>
          <w:rFonts w:ascii="TH SarabunIT๙" w:hAnsi="TH SarabunIT๙" w:cs="TH SarabunIT๙" w:hint="cs"/>
          <w:sz w:val="32"/>
          <w:szCs w:val="32"/>
          <w:cs/>
        </w:rPr>
        <w:t>ปีการศึกษา  2557</w:t>
      </w:r>
    </w:p>
    <w:p w:rsidR="004C1003" w:rsidRDefault="004C1003" w:rsidP="00552F40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3645D5" w:rsidRPr="009A1E23" w:rsidRDefault="003645D5" w:rsidP="00552F40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A1E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การดำเนินการใช้ข้อสอบ </w:t>
      </w:r>
      <w:r w:rsidRPr="009A1E23">
        <w:rPr>
          <w:rFonts w:ascii="TH SarabunIT๙" w:hAnsi="TH SarabunIT๙" w:cs="TH SarabunIT๙"/>
          <w:b/>
          <w:bCs/>
          <w:sz w:val="32"/>
          <w:szCs w:val="32"/>
          <w:u w:val="single"/>
        </w:rPr>
        <w:t>Pre-O-NET</w:t>
      </w:r>
    </w:p>
    <w:p w:rsidR="003645D5" w:rsidRPr="009A1E23" w:rsidRDefault="00B41E96" w:rsidP="00B41E96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1E23">
        <w:rPr>
          <w:rFonts w:ascii="TH SarabunIT๙" w:hAnsi="TH SarabunIT๙" w:cs="TH SarabunIT๙" w:hint="cs"/>
          <w:sz w:val="32"/>
          <w:szCs w:val="32"/>
          <w:cs/>
        </w:rPr>
        <w:t xml:space="preserve">ในการสอบ </w:t>
      </w:r>
      <w:r w:rsidRPr="009A1E23">
        <w:rPr>
          <w:rFonts w:ascii="TH SarabunIT๙" w:hAnsi="TH SarabunIT๙" w:cs="TH SarabunIT๙"/>
          <w:sz w:val="32"/>
          <w:szCs w:val="32"/>
        </w:rPr>
        <w:t>Pre-O-NET</w:t>
      </w:r>
      <w:r w:rsidRPr="009A1E23">
        <w:rPr>
          <w:rFonts w:ascii="TH SarabunIT๙" w:hAnsi="TH SarabunIT๙" w:cs="TH SarabunIT๙" w:hint="cs"/>
          <w:sz w:val="32"/>
          <w:szCs w:val="32"/>
          <w:cs/>
        </w:rPr>
        <w:t xml:space="preserve"> เพื่อเตรียมความพร้อมนักเรียนให้คุ้นเคยกับรูปแบบข้อสอบที่หลากหลาย  </w:t>
      </w:r>
      <w:r w:rsidR="00EA4946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A1E23">
        <w:rPr>
          <w:rFonts w:ascii="TH SarabunIT๙" w:hAnsi="TH SarabunIT๙" w:cs="TH SarabunIT๙" w:hint="cs"/>
          <w:sz w:val="32"/>
          <w:szCs w:val="32"/>
          <w:cs/>
        </w:rPr>
        <w:t xml:space="preserve">ซึ่งเน้นการคิดวิเคราะห์และคิดขั้นสูง </w:t>
      </w:r>
      <w:r w:rsidR="009A1E23" w:rsidRPr="009A1E23">
        <w:rPr>
          <w:rFonts w:ascii="TH SarabunIT๙" w:hAnsi="TH SarabunIT๙" w:cs="TH SarabunIT๙" w:hint="cs"/>
          <w:sz w:val="32"/>
          <w:szCs w:val="32"/>
          <w:cs/>
        </w:rPr>
        <w:t>และใช้ผลการสอบเพื่อปรับปรุงแก้ไขข้อบกพร่อง ข้ออ่อนด้อยของนักเรียนและปรับการจัดกิจกรรมการเรียนการสอนหรือสอนซ่อมเสริมตามข้อวิเคราะห์ที่ได้จากผลการสอบ</w:t>
      </w:r>
      <w:r w:rsidR="00EA494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9A1E23" w:rsidRPr="009A1E23">
        <w:rPr>
          <w:rFonts w:ascii="TH SarabunIT๙" w:hAnsi="TH SarabunIT๙" w:cs="TH SarabunIT๙" w:hint="cs"/>
          <w:sz w:val="32"/>
          <w:szCs w:val="32"/>
          <w:cs/>
        </w:rPr>
        <w:t xml:space="preserve">ได้ทันการ </w:t>
      </w:r>
      <w:proofErr w:type="gramStart"/>
      <w:r w:rsidR="009A1E23" w:rsidRPr="009A1E23">
        <w:rPr>
          <w:rFonts w:ascii="TH SarabunIT๙" w:hAnsi="TH SarabunIT๙" w:cs="TH SarabunIT๙" w:hint="cs"/>
          <w:sz w:val="32"/>
          <w:szCs w:val="32"/>
          <w:cs/>
        </w:rPr>
        <w:t xml:space="preserve">ก่อนสอบ  </w:t>
      </w:r>
      <w:r w:rsidR="009A1E23" w:rsidRPr="009A1E23">
        <w:rPr>
          <w:rFonts w:ascii="TH SarabunIT๙" w:hAnsi="TH SarabunIT๙" w:cs="TH SarabunIT๙"/>
          <w:sz w:val="32"/>
          <w:szCs w:val="32"/>
        </w:rPr>
        <w:t>O</w:t>
      </w:r>
      <w:proofErr w:type="gramEnd"/>
      <w:r w:rsidR="009A1E23" w:rsidRPr="009A1E23">
        <w:rPr>
          <w:rFonts w:ascii="TH SarabunIT๙" w:hAnsi="TH SarabunIT๙" w:cs="TH SarabunIT๙"/>
          <w:sz w:val="32"/>
          <w:szCs w:val="32"/>
        </w:rPr>
        <w:t xml:space="preserve">-NET </w:t>
      </w:r>
      <w:r w:rsidR="009A1E23" w:rsidRPr="009A1E23"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 2557 โดยให้โรงเรียนในสังกัด </w:t>
      </w:r>
      <w:proofErr w:type="spellStart"/>
      <w:r w:rsidR="009A1E23" w:rsidRPr="009A1E23">
        <w:rPr>
          <w:rFonts w:ascii="TH SarabunIT๙" w:hAnsi="TH SarabunIT๙" w:cs="TH SarabunIT๙" w:hint="cs"/>
          <w:sz w:val="32"/>
          <w:szCs w:val="32"/>
          <w:cs/>
        </w:rPr>
        <w:t>สพป.นภ.</w:t>
      </w:r>
      <w:proofErr w:type="spellEnd"/>
      <w:r w:rsidR="009A1E23" w:rsidRPr="009A1E23">
        <w:rPr>
          <w:rFonts w:ascii="TH SarabunIT๙" w:hAnsi="TH SarabunIT๙" w:cs="TH SarabunIT๙" w:hint="cs"/>
          <w:sz w:val="32"/>
          <w:szCs w:val="32"/>
          <w:cs/>
        </w:rPr>
        <w:t>1 ดำเนินการดังนี้</w:t>
      </w:r>
    </w:p>
    <w:p w:rsidR="009A1E23" w:rsidRDefault="009A1E23" w:rsidP="00B41E96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1E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โรงเรียน</w:t>
      </w:r>
    </w:p>
    <w:p w:rsidR="00894E4F" w:rsidRDefault="00894E4F" w:rsidP="00894E4F">
      <w:pPr>
        <w:pStyle w:val="a4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62BD">
        <w:rPr>
          <w:rFonts w:ascii="TH SarabunIT๙" w:hAnsi="TH SarabunIT๙" w:cs="TH SarabunIT๙" w:hint="cs"/>
          <w:sz w:val="32"/>
          <w:szCs w:val="32"/>
          <w:cs/>
        </w:rPr>
        <w:t xml:space="preserve">กำหนดปฏิทินการสอบให้สอดคล้องกับ </w:t>
      </w:r>
      <w:proofErr w:type="spellStart"/>
      <w:r w:rsidR="00D962BD">
        <w:rPr>
          <w:rFonts w:ascii="TH SarabunIT๙" w:hAnsi="TH SarabunIT๙" w:cs="TH SarabunIT๙" w:hint="cs"/>
          <w:sz w:val="32"/>
          <w:szCs w:val="32"/>
          <w:cs/>
        </w:rPr>
        <w:t>สพป.นภ.</w:t>
      </w:r>
      <w:proofErr w:type="spellEnd"/>
      <w:r w:rsidR="00D962BD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D962BD" w:rsidRDefault="00D962BD" w:rsidP="00894E4F">
      <w:pPr>
        <w:pStyle w:val="a4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แจ้งวัตถุประสงค์การสอบให้นักเรียนทราบ เพื่อสร้างความตระหนักและประโยชน์ที่ได้รับ รวมทั้งประชาสัมพันธ์ให้ผู้เกี่ยวข้องทราบ</w:t>
      </w:r>
    </w:p>
    <w:p w:rsidR="00D962BD" w:rsidRDefault="00D962BD" w:rsidP="00894E4F">
      <w:pPr>
        <w:pStyle w:val="a4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157BCA">
        <w:rPr>
          <w:rFonts w:ascii="TH SarabunIT๙" w:hAnsi="TH SarabunIT๙" w:cs="TH SarabunIT๙" w:hint="cs"/>
          <w:sz w:val="32"/>
          <w:szCs w:val="32"/>
          <w:cs/>
        </w:rPr>
        <w:t>ัดทำสำเนาข้อสอบ และกระดาษคำตอบตามแบบที่จัดให้ (เพื่อให้นักเรียนได้ฝึก</w:t>
      </w:r>
      <w:r w:rsidR="0055525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57BCA">
        <w:rPr>
          <w:rFonts w:ascii="TH SarabunIT๙" w:hAnsi="TH SarabunIT๙" w:cs="TH SarabunIT๙" w:hint="cs"/>
          <w:sz w:val="32"/>
          <w:szCs w:val="32"/>
          <w:cs/>
        </w:rPr>
        <w:t>ฝนรหัส</w:t>
      </w:r>
      <w:r w:rsidR="0055525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157BCA">
        <w:rPr>
          <w:rFonts w:ascii="TH SarabunIT๙" w:hAnsi="TH SarabunIT๙" w:cs="TH SarabunIT๙" w:hint="cs"/>
          <w:sz w:val="32"/>
          <w:szCs w:val="32"/>
          <w:cs/>
        </w:rPr>
        <w:t xml:space="preserve">ในกระดาษคำตอบ) </w:t>
      </w:r>
    </w:p>
    <w:p w:rsidR="00157BCA" w:rsidRDefault="00157BCA" w:rsidP="00894E4F">
      <w:pPr>
        <w:pStyle w:val="a4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ดำเนินการสอบตามตารางสอบที่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สพป.นภ.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1 กำหนด</w:t>
      </w:r>
    </w:p>
    <w:p w:rsidR="00157BCA" w:rsidRDefault="00157BCA" w:rsidP="00894E4F">
      <w:pPr>
        <w:pStyle w:val="a4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ตรวจให้คะแนน และแจ้งผลการสอบรายบุคคลให้นักเรียนทราบ</w:t>
      </w:r>
    </w:p>
    <w:p w:rsidR="00660780" w:rsidRDefault="00D07636" w:rsidP="00894E4F">
      <w:pPr>
        <w:pStyle w:val="a4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สำรวจจุดเด่นจุดด้อยจากผลคะแนนจากการสอบ</w:t>
      </w:r>
    </w:p>
    <w:p w:rsidR="00D07636" w:rsidRDefault="00D07636" w:rsidP="00894E4F">
      <w:pPr>
        <w:pStyle w:val="a4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จัดกิจกรรมการเรียนการสอน และสอนซ่อมเสริม ปรับปรุงการเรียนการสอนในชั้นเรียนและ รายบุคคล ในรายมาตรฐานและตัวชี้วัดที่อ่อน</w:t>
      </w:r>
    </w:p>
    <w:p w:rsidR="00544312" w:rsidRDefault="00544312" w:rsidP="00544312">
      <w:pPr>
        <w:pStyle w:val="a4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รายงานผลการสอบของนักเรียนรายบุคคล ให้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สพป.นภ.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1 ทราบ </w:t>
      </w:r>
      <w:r w:rsidRPr="00544312">
        <w:rPr>
          <w:rFonts w:ascii="TH SarabunIT๙" w:hAnsi="TH SarabunIT๙" w:cs="TH SarabunIT๙" w:hint="cs"/>
          <w:sz w:val="32"/>
          <w:szCs w:val="32"/>
          <w:u w:val="single"/>
          <w:cs/>
        </w:rPr>
        <w:t>ตามแบบรายงาน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และวันเวลา                     ที่กำหนด โดยรายงานเฉพาะการสอบ </w:t>
      </w:r>
      <w:r w:rsidRPr="009A1E23">
        <w:rPr>
          <w:rFonts w:ascii="TH SarabunIT๙" w:hAnsi="TH SarabunIT๙" w:cs="TH SarabunIT๙"/>
          <w:sz w:val="32"/>
          <w:szCs w:val="32"/>
        </w:rPr>
        <w:t>Pre-O-NET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3 ปีการศึกษา 2557</w:t>
      </w:r>
    </w:p>
    <w:p w:rsidR="00E87B4A" w:rsidRDefault="00E87B4A" w:rsidP="0071246E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87B4A" w:rsidRDefault="00E87B4A" w:rsidP="0071246E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87B4A" w:rsidRDefault="00E87B4A" w:rsidP="0071246E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1246E" w:rsidRDefault="0071246E" w:rsidP="0071246E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124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นักเรียน</w:t>
      </w:r>
    </w:p>
    <w:p w:rsidR="00262FA7" w:rsidRDefault="00A43619" w:rsidP="00262FA7">
      <w:pPr>
        <w:pStyle w:val="a4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A43619">
        <w:rPr>
          <w:rFonts w:ascii="TH SarabunIT๙" w:hAnsi="TH SarabunIT๙" w:cs="TH SarabunIT๙" w:hint="cs"/>
          <w:sz w:val="32"/>
          <w:szCs w:val="32"/>
          <w:cs/>
        </w:rPr>
        <w:t>ตระหนักในความสำคัญ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681F">
        <w:rPr>
          <w:rFonts w:ascii="TH SarabunIT๙" w:hAnsi="TH SarabunIT๙" w:cs="TH SarabunIT๙" w:hint="cs"/>
          <w:sz w:val="32"/>
          <w:szCs w:val="32"/>
          <w:cs/>
        </w:rPr>
        <w:t xml:space="preserve">และประโยชน์ที่จะได้รับจากการสอบเพื่อเตรียมความพร้อมก่อนสอบ                     </w:t>
      </w:r>
      <w:r w:rsidR="00E4681F" w:rsidRPr="009A1E23">
        <w:rPr>
          <w:rFonts w:ascii="TH SarabunIT๙" w:hAnsi="TH SarabunIT๙" w:cs="TH SarabunIT๙"/>
          <w:sz w:val="32"/>
          <w:szCs w:val="32"/>
        </w:rPr>
        <w:t>O-NET</w:t>
      </w:r>
    </w:p>
    <w:p w:rsidR="00E4681F" w:rsidRDefault="00AA4B87" w:rsidP="00262FA7">
      <w:pPr>
        <w:pStyle w:val="a4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สร้างความคุ้นเคยกับรูปแบบข้อสอบที่หลากหลาย เน้นการคิดวิเคราะห์และการคิดขั้นสูง และตั้งใจทำข้อสอบอย่างเต็มความสามารถ</w:t>
      </w:r>
    </w:p>
    <w:p w:rsidR="00AA4B87" w:rsidRDefault="00AA4B87" w:rsidP="00262FA7">
      <w:pPr>
        <w:pStyle w:val="a4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รับผลการสอบ วิเคราะห์จุดเด่นจุดด้อย ข้อบกพร่อง หาสาเหตุของจุดด้อย/ข้อบกพร่องของตนเอง</w:t>
      </w:r>
    </w:p>
    <w:p w:rsidR="00AA4B87" w:rsidRDefault="00AA4B87" w:rsidP="00262FA7">
      <w:pPr>
        <w:pStyle w:val="a4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ปรึกษาคุณครูผู้สอน สำหรับแนวทางในการแก้ไขปรับปรุงพัฒนา</w:t>
      </w:r>
    </w:p>
    <w:p w:rsidR="007C4649" w:rsidRDefault="00746FA2" w:rsidP="00262FA7">
      <w:pPr>
        <w:pStyle w:val="a4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ปรับปรุงพัฒนาและแก้ไขส่วนที่ด้อยและบกพร่องอย่างเร่งด่วน</w:t>
      </w:r>
    </w:p>
    <w:p w:rsidR="004B32EB" w:rsidRDefault="004B32EB" w:rsidP="00AF0145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AF0145" w:rsidRDefault="00725643" w:rsidP="00AF014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256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การใช้ผลการสอบ </w:t>
      </w:r>
      <w:r w:rsidRPr="0072564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Pre-O-NET  </w:t>
      </w:r>
    </w:p>
    <w:p w:rsidR="00725643" w:rsidRPr="007D5434" w:rsidRDefault="00725643" w:rsidP="007D543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D5434">
        <w:rPr>
          <w:rFonts w:ascii="TH SarabunIT๙" w:hAnsi="TH SarabunIT๙" w:cs="TH SarabunIT๙" w:hint="cs"/>
          <w:sz w:val="32"/>
          <w:szCs w:val="32"/>
          <w:cs/>
        </w:rPr>
        <w:t xml:space="preserve">หลังจากการดำเนินการจัดสอบ  ตรวจ วิเคราะห์ผลการสอบ และประเมินผลเสร็จเรียบร้อยแล้ว </w:t>
      </w:r>
      <w:r w:rsidR="004B32E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7D5434">
        <w:rPr>
          <w:rFonts w:ascii="TH SarabunIT๙" w:hAnsi="TH SarabunIT๙" w:cs="TH SarabunIT๙" w:hint="cs"/>
          <w:sz w:val="32"/>
          <w:szCs w:val="32"/>
          <w:cs/>
        </w:rPr>
        <w:t xml:space="preserve">ในการยกระดับคุณภาพผู้เรียนเพื่อเตรียมความพร้อมในการสอบ </w:t>
      </w:r>
      <w:r w:rsidR="004506E1" w:rsidRPr="007D5434">
        <w:rPr>
          <w:rFonts w:ascii="TH SarabunIT๙" w:hAnsi="TH SarabunIT๙" w:cs="TH SarabunIT๙"/>
          <w:sz w:val="32"/>
          <w:szCs w:val="32"/>
        </w:rPr>
        <w:t xml:space="preserve">O-NET </w:t>
      </w:r>
      <w:r w:rsidR="004506E1" w:rsidRPr="007D5434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7D5434">
        <w:rPr>
          <w:rFonts w:ascii="TH SarabunIT๙" w:hAnsi="TH SarabunIT๙" w:cs="TH SarabunIT๙" w:hint="cs"/>
          <w:sz w:val="32"/>
          <w:szCs w:val="32"/>
          <w:cs/>
        </w:rPr>
        <w:t>ซึ่งผู้เกี่ยวข้องในแต่ระดับควรดำเนินการ ดังนี้</w:t>
      </w:r>
    </w:p>
    <w:p w:rsidR="00F07564" w:rsidRDefault="0056134B" w:rsidP="005613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134B">
        <w:rPr>
          <w:rFonts w:ascii="TH SarabunIT๙" w:hAnsi="TH SarabunIT๙" w:cs="TH SarabunIT๙" w:hint="cs"/>
          <w:sz w:val="32"/>
          <w:szCs w:val="32"/>
          <w:u w:val="single"/>
          <w:cs/>
        </w:rPr>
        <w:t>ระดับผู้เรียนรายบุคคล</w:t>
      </w:r>
    </w:p>
    <w:p w:rsidR="0056134B" w:rsidRDefault="0056134B" w:rsidP="005613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02FD">
        <w:rPr>
          <w:rFonts w:ascii="TH SarabunIT๙" w:hAnsi="TH SarabunIT๙" w:cs="TH SarabunIT๙" w:hint="cs"/>
          <w:sz w:val="32"/>
          <w:szCs w:val="32"/>
          <w:cs/>
        </w:rPr>
        <w:t>ให้โรงเรียนวิเคราะห์ผลสอบนักเรียนรายบุคคล ที่สะท้อนถึงความสามารถของผู้เรียนในแต่ละกลุ่มสาระการเรียนรู้ มาตรฐาน ตัวชี้วัด ที่ได้ประเมินและแจ้งให้นักเรียนทราบถึงจุดเด่นจุดด้อย ที่ต้องเร่งพัฒนาและปรับปรุงเป็นรายบุคคล เพื่อให้ผู้เรียนได้ใช้ปรับปรุงและพัฒนาตนเองได้อย่างถูกทิศทาง</w:t>
      </w:r>
    </w:p>
    <w:p w:rsidR="0077531E" w:rsidRDefault="0077531E" w:rsidP="0056134B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531E">
        <w:rPr>
          <w:rFonts w:ascii="TH SarabunIT๙" w:hAnsi="TH SarabunIT๙" w:cs="TH SarabunIT๙" w:hint="cs"/>
          <w:sz w:val="32"/>
          <w:szCs w:val="32"/>
          <w:u w:val="single"/>
          <w:cs/>
        </w:rPr>
        <w:t>ระดับการเรียนการสอนของครู</w:t>
      </w:r>
    </w:p>
    <w:p w:rsidR="0077531E" w:rsidRDefault="004B32EB" w:rsidP="005613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ครูผู้สอนนำผลวิ</w:t>
      </w:r>
      <w:r w:rsidR="0077531E">
        <w:rPr>
          <w:rFonts w:ascii="TH SarabunIT๙" w:hAnsi="TH SarabunIT๙" w:cs="TH SarabunIT๙" w:hint="cs"/>
          <w:sz w:val="32"/>
          <w:szCs w:val="32"/>
          <w:cs/>
        </w:rPr>
        <w:t xml:space="preserve">เคราะห์นักเรียนรายบุคคลและภาพรวมของโรงเรียน เปรียบเทียบการสอบ </w:t>
      </w:r>
      <w:r w:rsidR="0077531E" w:rsidRPr="0077531E">
        <w:rPr>
          <w:rFonts w:ascii="TH SarabunIT๙" w:hAnsi="TH SarabunIT๙" w:cs="TH SarabunIT๙"/>
          <w:sz w:val="32"/>
          <w:szCs w:val="32"/>
        </w:rPr>
        <w:t>O-</w:t>
      </w:r>
      <w:proofErr w:type="gramStart"/>
      <w:r w:rsidR="0077531E" w:rsidRPr="0077531E">
        <w:rPr>
          <w:rFonts w:ascii="TH SarabunIT๙" w:hAnsi="TH SarabunIT๙" w:cs="TH SarabunIT๙"/>
          <w:sz w:val="32"/>
          <w:szCs w:val="32"/>
        </w:rPr>
        <w:t xml:space="preserve">NET  </w:t>
      </w:r>
      <w:r w:rsidR="0077531E" w:rsidRPr="0077531E">
        <w:rPr>
          <w:rFonts w:ascii="TH SarabunIT๙" w:hAnsi="TH SarabunIT๙" w:cs="TH SarabunIT๙" w:hint="cs"/>
          <w:sz w:val="32"/>
          <w:szCs w:val="32"/>
          <w:cs/>
        </w:rPr>
        <w:t>ของตนเองในปีการศึกษาที่ผ่านมา</w:t>
      </w:r>
      <w:proofErr w:type="gramEnd"/>
      <w:r w:rsidR="00CA6BF5">
        <w:rPr>
          <w:rFonts w:ascii="TH SarabunIT๙" w:hAnsi="TH SarabunIT๙" w:cs="TH SarabunIT๙" w:hint="cs"/>
          <w:sz w:val="32"/>
          <w:szCs w:val="32"/>
          <w:cs/>
        </w:rPr>
        <w:t xml:space="preserve"> แต่ละ</w:t>
      </w:r>
      <w:r w:rsidR="0077531E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ตรฐานและตัวชี้วัดในทุกกลุ่มสาระก</w:t>
      </w:r>
      <w:r w:rsidR="0077531E">
        <w:rPr>
          <w:rFonts w:ascii="TH SarabunIT๙" w:hAnsi="TH SarabunIT๙" w:cs="TH SarabunIT๙" w:hint="cs"/>
          <w:sz w:val="32"/>
          <w:szCs w:val="32"/>
          <w:cs/>
        </w:rPr>
        <w:t>ารเรียนรู้ เพื่อทราบถึงจุดที่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531E">
        <w:rPr>
          <w:rFonts w:ascii="TH SarabunIT๙" w:hAnsi="TH SarabunIT๙" w:cs="TH SarabunIT๙" w:hint="cs"/>
          <w:sz w:val="32"/>
          <w:szCs w:val="32"/>
          <w:cs/>
        </w:rPr>
        <w:t>ต้องพัฒนา ปรับปรุง</w:t>
      </w:r>
      <w:r w:rsidR="00CA6BF5">
        <w:rPr>
          <w:rFonts w:ascii="TH SarabunIT๙" w:hAnsi="TH SarabunIT๙" w:cs="TH SarabunIT๙" w:hint="cs"/>
          <w:sz w:val="32"/>
          <w:szCs w:val="32"/>
          <w:cs/>
        </w:rPr>
        <w:t xml:space="preserve"> การจัดการเรียนการสอนของตน</w:t>
      </w:r>
      <w:r w:rsidR="009500E7"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จัดทำเป็นแผนยกระดับผลสัมฤทธิ์ทางการเรียน และกำหนดเป้าหมายในการพัฒนา</w:t>
      </w:r>
    </w:p>
    <w:p w:rsidR="0010413C" w:rsidRPr="00B272C8" w:rsidRDefault="0010413C" w:rsidP="0056134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72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ระดับโรงเรียน</w:t>
      </w:r>
    </w:p>
    <w:p w:rsidR="005E3711" w:rsidRPr="005E3711" w:rsidRDefault="00B272C8" w:rsidP="005E371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E3711">
        <w:rPr>
          <w:rFonts w:ascii="TH SarabunIT๙" w:hAnsi="TH SarabunIT๙" w:cs="TH SarabunIT๙" w:hint="cs"/>
          <w:sz w:val="32"/>
          <w:szCs w:val="32"/>
          <w:cs/>
        </w:rPr>
        <w:t>โรงเรียนวิเคราะห์ผลภาพรวมของตนเอง</w:t>
      </w:r>
      <w:r w:rsidR="005E3711" w:rsidRPr="005E3711">
        <w:rPr>
          <w:rFonts w:ascii="TH SarabunIT๙" w:hAnsi="TH SarabunIT๙" w:cs="TH SarabunIT๙" w:hint="cs"/>
          <w:sz w:val="32"/>
          <w:szCs w:val="32"/>
          <w:cs/>
        </w:rPr>
        <w:t xml:space="preserve"> ใช้เป็นข้อมูลในการพัฒนา นิเทศ ติดตาม เพื่อส่งเสริม                      </w:t>
      </w:r>
    </w:p>
    <w:p w:rsidR="00746FA2" w:rsidRDefault="005E3711" w:rsidP="005E371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3711">
        <w:rPr>
          <w:rFonts w:ascii="TH SarabunIT๙" w:hAnsi="TH SarabunIT๙" w:cs="TH SarabunIT๙" w:hint="cs"/>
          <w:sz w:val="32"/>
          <w:szCs w:val="32"/>
          <w:cs/>
        </w:rPr>
        <w:t>ปรับ</w:t>
      </w:r>
      <w:r>
        <w:rPr>
          <w:rFonts w:ascii="TH SarabunIT๙" w:hAnsi="TH SarabunIT๙" w:cs="TH SarabunIT๙" w:hint="cs"/>
          <w:sz w:val="32"/>
          <w:szCs w:val="32"/>
          <w:cs/>
        </w:rPr>
        <w:t>ปรุงการจัดการเรียนการสอนในการยกระดับผลสัมฤทธิ์ทางการเรียน</w:t>
      </w:r>
    </w:p>
    <w:p w:rsidR="005E3711" w:rsidRDefault="005E3711" w:rsidP="005E3711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37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ระดับเขตพื้นที่การศึกษา</w:t>
      </w:r>
    </w:p>
    <w:p w:rsidR="005E3711" w:rsidRPr="005E3711" w:rsidRDefault="005E3711" w:rsidP="005E371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6DFB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สำนักงานเขตพื้นที่การศึกษาประถมศึกษาหนองบัวลำภู  เขต 1 ศึกษาภาพรวมของแต่ละโรงเรียน และภาพรวมของเขตพื้นที่การศึกษา</w:t>
      </w:r>
      <w:r w:rsidR="001A5F69">
        <w:rPr>
          <w:rFonts w:ascii="TH SarabunIT๙" w:hAnsi="TH SarabunIT๙" w:cs="TH SarabunIT๙" w:hint="cs"/>
          <w:sz w:val="32"/>
          <w:szCs w:val="32"/>
          <w:cs/>
        </w:rPr>
        <w:t xml:space="preserve"> โดยใช้เป็นสารสนเทศในการกำกับ นิเทศ ติดตาม ส่งเสริม สนับสนุน ปรับปรุง การจัดกา</w:t>
      </w:r>
      <w:r w:rsidR="001E0B5B">
        <w:rPr>
          <w:rFonts w:ascii="TH SarabunIT๙" w:hAnsi="TH SarabunIT๙" w:cs="TH SarabunIT๙" w:hint="cs"/>
          <w:sz w:val="32"/>
          <w:szCs w:val="32"/>
          <w:cs/>
        </w:rPr>
        <w:t>รเรียนก</w:t>
      </w:r>
      <w:r w:rsidR="001A5F69">
        <w:rPr>
          <w:rFonts w:ascii="TH SarabunIT๙" w:hAnsi="TH SarabunIT๙" w:cs="TH SarabunIT๙" w:hint="cs"/>
          <w:sz w:val="32"/>
          <w:szCs w:val="32"/>
          <w:cs/>
        </w:rPr>
        <w:t>ารสอน เพื่อยกระดับคุณภาพการศึกษา</w:t>
      </w:r>
    </w:p>
    <w:p w:rsidR="005E3711" w:rsidRPr="005E3711" w:rsidRDefault="005E3711" w:rsidP="005E37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525C2" w:rsidRDefault="005525C2" w:rsidP="001704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25C2" w:rsidRDefault="005525C2" w:rsidP="001704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6B89" w:rsidRPr="00A82D91" w:rsidRDefault="00FE6B89" w:rsidP="001704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2D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ปฏิทินการจัดสอบ </w:t>
      </w:r>
      <w:r w:rsidRPr="00A82D91">
        <w:rPr>
          <w:rFonts w:ascii="TH SarabunIT๙" w:hAnsi="TH SarabunIT๙" w:cs="TH SarabunIT๙"/>
          <w:b/>
          <w:bCs/>
          <w:sz w:val="32"/>
          <w:szCs w:val="32"/>
        </w:rPr>
        <w:t>Pre-O-</w:t>
      </w:r>
      <w:proofErr w:type="gramStart"/>
      <w:r w:rsidRPr="00A82D91">
        <w:rPr>
          <w:rFonts w:ascii="TH SarabunIT๙" w:hAnsi="TH SarabunIT๙" w:cs="TH SarabunIT๙"/>
          <w:b/>
          <w:bCs/>
          <w:sz w:val="32"/>
          <w:szCs w:val="32"/>
        </w:rPr>
        <w:t xml:space="preserve">NET  </w:t>
      </w:r>
      <w:r w:rsidRPr="00A82D91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proofErr w:type="gramEnd"/>
      <w:r w:rsidRPr="00A82D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2557</w:t>
      </w:r>
      <w:r w:rsidR="00170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A82D91">
        <w:rPr>
          <w:rFonts w:ascii="TH SarabunIT๙" w:hAnsi="TH SarabunIT๙" w:cs="TH SarabunIT๙"/>
          <w:b/>
          <w:bCs/>
          <w:sz w:val="32"/>
          <w:szCs w:val="32"/>
          <w:cs/>
        </w:rPr>
        <w:t>สพป.</w:t>
      </w:r>
      <w:proofErr w:type="spellEnd"/>
      <w:r w:rsidRPr="00A82D91">
        <w:rPr>
          <w:rFonts w:ascii="TH SarabunIT๙" w:hAnsi="TH SarabunIT๙" w:cs="TH SarabunIT๙"/>
          <w:b/>
          <w:bCs/>
          <w:sz w:val="32"/>
          <w:szCs w:val="32"/>
          <w:cs/>
        </w:rPr>
        <w:t>หนองบัวลำภู  เขต  1</w:t>
      </w:r>
    </w:p>
    <w:p w:rsidR="008648C6" w:rsidRDefault="004B3883" w:rsidP="00170446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82D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ให้โรงเรียนดำเนินการสอบ </w:t>
      </w:r>
      <w:r w:rsidRPr="00A82D91">
        <w:rPr>
          <w:rFonts w:ascii="TH SarabunIT๙" w:hAnsi="TH SarabunIT๙" w:cs="TH SarabunIT๙"/>
          <w:b/>
          <w:bCs/>
          <w:sz w:val="32"/>
          <w:szCs w:val="32"/>
        </w:rPr>
        <w:t>Pre-O-</w:t>
      </w:r>
      <w:proofErr w:type="gramStart"/>
      <w:r w:rsidRPr="00A82D91">
        <w:rPr>
          <w:rFonts w:ascii="TH SarabunIT๙" w:hAnsi="TH SarabunIT๙" w:cs="TH SarabunIT๙"/>
          <w:b/>
          <w:bCs/>
          <w:sz w:val="32"/>
          <w:szCs w:val="32"/>
        </w:rPr>
        <w:t xml:space="preserve">NET  </w:t>
      </w:r>
      <w:r w:rsidR="00F062F9" w:rsidRPr="00A82D9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proofErr w:type="gramEnd"/>
      <w:r w:rsidR="00F062F9" w:rsidRPr="00A82D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3  ครั้ง    ดังนี้</w:t>
      </w:r>
    </w:p>
    <w:p w:rsidR="00261807" w:rsidRPr="00A82D91" w:rsidRDefault="00261807" w:rsidP="001704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852"/>
        <w:gridCol w:w="2835"/>
        <w:gridCol w:w="1984"/>
        <w:gridCol w:w="2268"/>
        <w:gridCol w:w="2410"/>
      </w:tblGrid>
      <w:tr w:rsidR="003274D8" w:rsidRPr="00A82D91" w:rsidTr="00BC5AD4">
        <w:tc>
          <w:tcPr>
            <w:tcW w:w="852" w:type="dxa"/>
          </w:tcPr>
          <w:p w:rsidR="003274D8" w:rsidRPr="00A82D91" w:rsidRDefault="003274D8" w:rsidP="006A5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2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2835" w:type="dxa"/>
          </w:tcPr>
          <w:p w:rsidR="003274D8" w:rsidRPr="00A82D91" w:rsidRDefault="003274D8" w:rsidP="006A5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2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รายการสอบ  </w:t>
            </w:r>
            <w:r w:rsidRPr="00A82D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Pre-O-NET</w:t>
            </w:r>
          </w:p>
        </w:tc>
        <w:tc>
          <w:tcPr>
            <w:tcW w:w="1984" w:type="dxa"/>
          </w:tcPr>
          <w:p w:rsidR="003274D8" w:rsidRPr="00A82D91" w:rsidRDefault="003274D8" w:rsidP="006A5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2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ข้อสอบที่ใช้</w:t>
            </w:r>
          </w:p>
        </w:tc>
        <w:tc>
          <w:tcPr>
            <w:tcW w:w="2268" w:type="dxa"/>
          </w:tcPr>
          <w:p w:rsidR="003274D8" w:rsidRPr="00A82D91" w:rsidRDefault="00F329A0" w:rsidP="006A5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2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วันที่สอบ</w:t>
            </w:r>
            <w:r w:rsidR="001C4E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/วันรับข้อสอบ</w:t>
            </w:r>
          </w:p>
        </w:tc>
        <w:tc>
          <w:tcPr>
            <w:tcW w:w="2410" w:type="dxa"/>
          </w:tcPr>
          <w:p w:rsidR="003274D8" w:rsidRPr="00A82D91" w:rsidRDefault="00FB63B8" w:rsidP="00F329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2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กำหนดการ</w:t>
            </w:r>
            <w:r w:rsidR="00F329A0" w:rsidRPr="00A82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</w:t>
            </w:r>
            <w:r w:rsidRPr="00A82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F329A0" w:rsidRPr="00A82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 w:rsidR="003274D8" w:rsidRPr="00A82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="00025D74" w:rsidRPr="00A82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</w:t>
            </w:r>
          </w:p>
        </w:tc>
      </w:tr>
      <w:tr w:rsidR="003274D8" w:rsidRPr="00A82D91" w:rsidTr="00BC5AD4">
        <w:tc>
          <w:tcPr>
            <w:tcW w:w="852" w:type="dxa"/>
          </w:tcPr>
          <w:p w:rsidR="003274D8" w:rsidRPr="00A82D91" w:rsidRDefault="003274D8" w:rsidP="00F329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3274D8" w:rsidRPr="00A82D91" w:rsidRDefault="008B7C19" w:rsidP="00FE6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สอบ</w:t>
            </w:r>
            <w:r w:rsidRPr="00A82D91">
              <w:rPr>
                <w:rFonts w:ascii="TH SarabunIT๙" w:hAnsi="TH SarabunIT๙" w:cs="TH SarabunIT๙"/>
                <w:sz w:val="32"/>
                <w:szCs w:val="32"/>
              </w:rPr>
              <w:t xml:space="preserve"> Pre-O-NET</w:t>
            </w: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จาก </w:t>
            </w:r>
            <w:proofErr w:type="spellStart"/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สพฐ.</w:t>
            </w:r>
            <w:proofErr w:type="spellEnd"/>
          </w:p>
        </w:tc>
        <w:tc>
          <w:tcPr>
            <w:tcW w:w="1984" w:type="dxa"/>
          </w:tcPr>
          <w:p w:rsidR="003274D8" w:rsidRPr="00A82D91" w:rsidRDefault="008B7C19" w:rsidP="00FE6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 2554</w:t>
            </w:r>
          </w:p>
        </w:tc>
        <w:tc>
          <w:tcPr>
            <w:tcW w:w="2268" w:type="dxa"/>
          </w:tcPr>
          <w:p w:rsidR="001C4EC0" w:rsidRPr="001C4EC0" w:rsidRDefault="001C4EC0" w:rsidP="001C4EC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C4EC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1 </w:t>
            </w:r>
            <w:r w:rsidR="00746FA2" w:rsidRPr="001C4EC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ธันวาคม </w:t>
            </w:r>
            <w:r w:rsidR="00595CAE" w:rsidRPr="001C4EC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2557</w:t>
            </w:r>
          </w:p>
          <w:p w:rsidR="001C4EC0" w:rsidRDefault="001C4EC0" w:rsidP="001C4E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4EC0">
              <w:rPr>
                <w:rFonts w:ascii="TH SarabunIT๙" w:hAnsi="TH SarabunIT๙" w:cs="TH SarabunIT๙"/>
                <w:sz w:val="32"/>
                <w:szCs w:val="32"/>
                <w:cs/>
              </w:rPr>
              <w:t>ดาวน์โหลด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ข้อสอบ </w:t>
            </w:r>
            <w:r w:rsidRPr="001C4E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ได้ที่ </w:t>
            </w:r>
            <w:r w:rsidRPr="001C4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1C4E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1C4EC0">
              <w:rPr>
                <w:rFonts w:ascii="TH SarabunIT๙" w:hAnsi="TH SarabunIT๙" w:cs="TH SarabunIT๙"/>
                <w:sz w:val="32"/>
                <w:szCs w:val="32"/>
                <w:cs/>
              </w:rPr>
              <w:t>เวปไซต์</w:t>
            </w:r>
            <w:proofErr w:type="spellEnd"/>
            <w:r w:rsidRPr="001C4EC0">
              <w:rPr>
                <w:rFonts w:ascii="TH SarabunIT๙" w:hAnsi="TH SarabunIT๙" w:cs="TH SarabunIT๙"/>
                <w:sz w:val="32"/>
                <w:szCs w:val="32"/>
                <w:cs/>
              </w:rPr>
              <w:t>เขตพื้นที่การศึกษาประถมศึกษาหนองบัวลำภู  เขต 1</w:t>
            </w:r>
          </w:p>
          <w:p w:rsidR="001C4EC0" w:rsidRPr="001C4EC0" w:rsidRDefault="001C4EC0" w:rsidP="001C4E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025D74" w:rsidRPr="00A82D91" w:rsidRDefault="00025D74" w:rsidP="00FE6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ให้ใช้ผลสอบ</w:t>
            </w:r>
            <w:r w:rsidR="00775AE2"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ปรั</w:t>
            </w: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บปรุงนักเรียนโดยให้โรงเรียนจัดทำข้อมูลผลการสอบ</w:t>
            </w:r>
            <w:r w:rsidR="001C4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รายบุคคล และระดับโรงเรียน </w:t>
            </w: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เก็บไว้ที่โรงเรียน</w:t>
            </w:r>
          </w:p>
        </w:tc>
      </w:tr>
      <w:tr w:rsidR="00595CAE" w:rsidRPr="00A82D91" w:rsidTr="00BC5AD4">
        <w:tc>
          <w:tcPr>
            <w:tcW w:w="852" w:type="dxa"/>
          </w:tcPr>
          <w:p w:rsidR="00595CAE" w:rsidRPr="00A82D91" w:rsidRDefault="00595CAE" w:rsidP="00F329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595CAE" w:rsidRPr="00A82D91" w:rsidRDefault="008B7C19" w:rsidP="00FE6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สอบ</w:t>
            </w:r>
            <w:r w:rsidRPr="00A82D91">
              <w:rPr>
                <w:rFonts w:ascii="TH SarabunIT๙" w:hAnsi="TH SarabunIT๙" w:cs="TH SarabunIT๙"/>
                <w:sz w:val="32"/>
                <w:szCs w:val="32"/>
              </w:rPr>
              <w:t xml:space="preserve"> Pre-O-NET</w:t>
            </w: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จาก </w:t>
            </w:r>
            <w:proofErr w:type="spellStart"/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สพฐ.</w:t>
            </w:r>
            <w:proofErr w:type="spellEnd"/>
          </w:p>
        </w:tc>
        <w:tc>
          <w:tcPr>
            <w:tcW w:w="1984" w:type="dxa"/>
          </w:tcPr>
          <w:p w:rsidR="00595CAE" w:rsidRPr="00A82D91" w:rsidRDefault="008B7C19" w:rsidP="00FE6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2555</w:t>
            </w:r>
          </w:p>
        </w:tc>
        <w:tc>
          <w:tcPr>
            <w:tcW w:w="2268" w:type="dxa"/>
          </w:tcPr>
          <w:p w:rsidR="00595CAE" w:rsidRPr="001C4EC0" w:rsidRDefault="007E255B" w:rsidP="00595CA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25</w:t>
            </w:r>
            <w:r w:rsidR="00595CAE" w:rsidRPr="001C4EC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ธันวาคม  2557</w:t>
            </w:r>
          </w:p>
          <w:p w:rsidR="001C4EC0" w:rsidRDefault="001C4EC0" w:rsidP="001C4E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4EC0">
              <w:rPr>
                <w:rFonts w:ascii="TH SarabunIT๙" w:hAnsi="TH SarabunIT๙" w:cs="TH SarabunIT๙"/>
                <w:sz w:val="32"/>
                <w:szCs w:val="32"/>
                <w:cs/>
              </w:rPr>
              <w:t>ดาวน์โหลด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ข้อสอบ </w:t>
            </w:r>
            <w:r w:rsidRPr="001C4E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ได้ที่ </w:t>
            </w:r>
            <w:r w:rsidRPr="001C4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1C4E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1C4EC0">
              <w:rPr>
                <w:rFonts w:ascii="TH SarabunIT๙" w:hAnsi="TH SarabunIT๙" w:cs="TH SarabunIT๙"/>
                <w:sz w:val="32"/>
                <w:szCs w:val="32"/>
                <w:cs/>
              </w:rPr>
              <w:t>เวปไซต์</w:t>
            </w:r>
            <w:proofErr w:type="spellEnd"/>
            <w:r w:rsidRPr="001C4EC0">
              <w:rPr>
                <w:rFonts w:ascii="TH SarabunIT๙" w:hAnsi="TH SarabunIT๙" w:cs="TH SarabunIT๙"/>
                <w:sz w:val="32"/>
                <w:szCs w:val="32"/>
                <w:cs/>
              </w:rPr>
              <w:t>เขตพื้นที่การศึกษาประถมศึกษาหนองบัวลำภู  เขต 1</w:t>
            </w:r>
          </w:p>
          <w:p w:rsidR="001C4EC0" w:rsidRPr="00A82D91" w:rsidRDefault="001C4EC0" w:rsidP="00595C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025D74" w:rsidRPr="00A82D91" w:rsidRDefault="00025D74" w:rsidP="00FE6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ให้ใช้ผลสอบ</w:t>
            </w:r>
            <w:r w:rsidR="00775AE2"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ปรั</w:t>
            </w: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บปรุงนักเรียนโดยให้โรงเรียนจัดทำข้อมูลผลการสอบ</w:t>
            </w:r>
            <w:r w:rsidR="001C4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รายบุคคล และระดับโรงเรียน </w:t>
            </w: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เก็บไว้ที่โรงเรียน</w:t>
            </w:r>
          </w:p>
        </w:tc>
      </w:tr>
      <w:tr w:rsidR="00595CAE" w:rsidRPr="00A82D91" w:rsidTr="00BC5AD4">
        <w:tc>
          <w:tcPr>
            <w:tcW w:w="852" w:type="dxa"/>
          </w:tcPr>
          <w:p w:rsidR="00595CAE" w:rsidRPr="00A82D91" w:rsidRDefault="00595CAE" w:rsidP="00F329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595CAE" w:rsidRPr="00A82D91" w:rsidRDefault="008B7C19" w:rsidP="00FE6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สอบ</w:t>
            </w:r>
            <w:r w:rsidRPr="00A82D91">
              <w:rPr>
                <w:rFonts w:ascii="TH SarabunIT๙" w:hAnsi="TH SarabunIT๙" w:cs="TH SarabunIT๙"/>
                <w:sz w:val="32"/>
                <w:szCs w:val="32"/>
              </w:rPr>
              <w:t xml:space="preserve"> Pre-O-NET</w:t>
            </w: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จาก </w:t>
            </w:r>
            <w:proofErr w:type="spellStart"/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สพฐ.</w:t>
            </w:r>
            <w:proofErr w:type="spellEnd"/>
          </w:p>
        </w:tc>
        <w:tc>
          <w:tcPr>
            <w:tcW w:w="1984" w:type="dxa"/>
          </w:tcPr>
          <w:p w:rsidR="00595CAE" w:rsidRPr="00A82D91" w:rsidRDefault="008B7C19" w:rsidP="00FE6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 2557</w:t>
            </w:r>
          </w:p>
        </w:tc>
        <w:tc>
          <w:tcPr>
            <w:tcW w:w="2268" w:type="dxa"/>
          </w:tcPr>
          <w:p w:rsidR="00595CAE" w:rsidRPr="00BC5AD4" w:rsidRDefault="007E255B" w:rsidP="00FE6B89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13</w:t>
            </w:r>
            <w:r w:rsidR="00746FA2" w:rsidRPr="00BC5AD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มกราคม</w:t>
            </w:r>
            <w:r w:rsidR="00595CAE" w:rsidRPr="00BC5AD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255</w:t>
            </w:r>
            <w:r w:rsidR="00AA5DB2" w:rsidRPr="00BC5AD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7</w:t>
            </w:r>
          </w:p>
          <w:p w:rsidR="00AA5DB2" w:rsidRPr="002D67C4" w:rsidRDefault="00AA5DB2" w:rsidP="00AA5DB2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รับได้ที่กลุ่มงานวัดและประเมินผลการจัดการศึกษา  กลุ่มนิเทศฯ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สพป.นภ.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2D67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                   </w:t>
            </w:r>
            <w:r w:rsidR="007E255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12</w:t>
            </w:r>
            <w:r w:rsidR="002D67C4" w:rsidRPr="002D67C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มกราคม  2557</w:t>
            </w:r>
            <w:r w:rsidRPr="002D67C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AA5DB2" w:rsidRPr="00A82D91" w:rsidRDefault="00AA5DB2" w:rsidP="00FE6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595CAE" w:rsidRPr="00A82D91" w:rsidRDefault="00F07329" w:rsidP="00FE6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ส่งเขตพื้นที่ฯ</w:t>
            </w:r>
            <w:r w:rsidR="005B6AD3"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  <w:r w:rsidR="005860F1"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="005B6AD3"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รายงานตามแบบฟอร์ม</w:t>
            </w:r>
            <w:r w:rsidR="007E2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5B6AD3"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ที่จัดส่งให้</w:t>
            </w:r>
            <w:r w:rsidR="005860F1"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               </w:t>
            </w: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ในวันที่                       </w:t>
            </w:r>
            <w:r w:rsidR="00B43C40"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A82D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E255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15</w:t>
            </w:r>
            <w:r w:rsidR="00746FA2" w:rsidRPr="00BC5AD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มกราคม</w:t>
            </w:r>
            <w:r w:rsidR="00775AE2" w:rsidRPr="00BC5AD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255</w:t>
            </w:r>
            <w:r w:rsidR="00746FA2" w:rsidRPr="00BC5AD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8</w:t>
            </w:r>
          </w:p>
        </w:tc>
      </w:tr>
    </w:tbl>
    <w:p w:rsidR="00FE6B89" w:rsidRPr="00A82D91" w:rsidRDefault="00FE6B89" w:rsidP="00FE6B8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8033F" w:rsidRDefault="0068033F" w:rsidP="00FE6B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2D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*****หมายเหตุ  </w:t>
      </w:r>
      <w:r w:rsidR="006210F0" w:rsidRPr="00A82D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210F0" w:rsidRPr="001C4E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C4EC0">
        <w:rPr>
          <w:rFonts w:ascii="TH SarabunIT๙" w:hAnsi="TH SarabunIT๙" w:cs="TH SarabunIT๙"/>
          <w:sz w:val="32"/>
          <w:szCs w:val="32"/>
          <w:cs/>
        </w:rPr>
        <w:t xml:space="preserve">โรงเรียนสามารถสอบ </w:t>
      </w:r>
      <w:r w:rsidRPr="001C4EC0">
        <w:rPr>
          <w:rFonts w:ascii="TH SarabunIT๙" w:hAnsi="TH SarabunIT๙" w:cs="TH SarabunIT๙"/>
          <w:sz w:val="32"/>
          <w:szCs w:val="32"/>
        </w:rPr>
        <w:t>Pre-O-</w:t>
      </w:r>
      <w:proofErr w:type="gramStart"/>
      <w:r w:rsidRPr="001C4EC0">
        <w:rPr>
          <w:rFonts w:ascii="TH SarabunIT๙" w:hAnsi="TH SarabunIT๙" w:cs="TH SarabunIT๙"/>
          <w:sz w:val="32"/>
          <w:szCs w:val="32"/>
        </w:rPr>
        <w:t>NET</w:t>
      </w:r>
      <w:r w:rsidRPr="001C4EC0">
        <w:rPr>
          <w:rFonts w:ascii="TH SarabunIT๙" w:hAnsi="TH SarabunIT๙" w:cs="TH SarabunIT๙"/>
          <w:sz w:val="32"/>
          <w:szCs w:val="32"/>
          <w:cs/>
        </w:rPr>
        <w:t xml:space="preserve">  ได้มากกว่า</w:t>
      </w:r>
      <w:proofErr w:type="gramEnd"/>
      <w:r w:rsidRPr="001C4EC0">
        <w:rPr>
          <w:rFonts w:ascii="TH SarabunIT๙" w:hAnsi="TH SarabunIT๙" w:cs="TH SarabunIT๙"/>
          <w:sz w:val="32"/>
          <w:szCs w:val="32"/>
          <w:cs/>
        </w:rPr>
        <w:t xml:space="preserve"> 3 ค</w:t>
      </w:r>
      <w:r w:rsidR="00E87B4A">
        <w:rPr>
          <w:rFonts w:ascii="TH SarabunIT๙" w:hAnsi="TH SarabunIT๙" w:cs="TH SarabunIT๙"/>
          <w:sz w:val="32"/>
          <w:szCs w:val="32"/>
          <w:cs/>
        </w:rPr>
        <w:t xml:space="preserve">รั้ง  </w:t>
      </w:r>
      <w:r w:rsidR="001C4EC0">
        <w:rPr>
          <w:rFonts w:ascii="TH SarabunIT๙" w:hAnsi="TH SarabunIT๙" w:cs="TH SarabunIT๙"/>
          <w:sz w:val="32"/>
          <w:szCs w:val="32"/>
          <w:cs/>
        </w:rPr>
        <w:t>ตามคว</w:t>
      </w:r>
      <w:r w:rsidR="001C4EC0">
        <w:rPr>
          <w:rFonts w:ascii="TH SarabunIT๙" w:hAnsi="TH SarabunIT๙" w:cs="TH SarabunIT๙" w:hint="cs"/>
          <w:sz w:val="32"/>
          <w:szCs w:val="32"/>
          <w:cs/>
        </w:rPr>
        <w:t>าม</w:t>
      </w:r>
      <w:r w:rsidR="006210F0" w:rsidRPr="001C4EC0">
        <w:rPr>
          <w:rFonts w:ascii="TH SarabunIT๙" w:hAnsi="TH SarabunIT๙" w:cs="TH SarabunIT๙"/>
          <w:sz w:val="32"/>
          <w:szCs w:val="32"/>
          <w:cs/>
        </w:rPr>
        <w:t>เ</w:t>
      </w:r>
      <w:r w:rsidRPr="001C4EC0">
        <w:rPr>
          <w:rFonts w:ascii="TH SarabunIT๙" w:hAnsi="TH SarabunIT๙" w:cs="TH SarabunIT๙"/>
          <w:sz w:val="32"/>
          <w:szCs w:val="32"/>
          <w:cs/>
        </w:rPr>
        <w:t>หมาะสม</w:t>
      </w:r>
    </w:p>
    <w:p w:rsidR="000D651E" w:rsidRDefault="000D651E" w:rsidP="00FE6B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D651E" w:rsidRDefault="000D651E" w:rsidP="00FE6B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D651E" w:rsidRPr="001C4EC0" w:rsidRDefault="000D651E" w:rsidP="00FE6B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4EC0" w:rsidRPr="001C4EC0" w:rsidRDefault="006210F0" w:rsidP="00AA5DB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4EC0">
        <w:rPr>
          <w:rFonts w:ascii="TH SarabunIT๙" w:hAnsi="TH SarabunIT๙" w:cs="TH SarabunIT๙"/>
          <w:sz w:val="32"/>
          <w:szCs w:val="32"/>
          <w:cs/>
        </w:rPr>
        <w:tab/>
      </w:r>
      <w:r w:rsidRPr="001C4EC0">
        <w:rPr>
          <w:rFonts w:ascii="TH SarabunIT๙" w:hAnsi="TH SarabunIT๙" w:cs="TH SarabunIT๙"/>
          <w:sz w:val="32"/>
          <w:szCs w:val="32"/>
          <w:cs/>
        </w:rPr>
        <w:tab/>
      </w:r>
      <w:r w:rsidR="001C4E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9440F" w:rsidRPr="001C4EC0" w:rsidRDefault="0059440F" w:rsidP="00FE6B89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59440F" w:rsidRPr="001C4EC0" w:rsidSect="00C2511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3BF"/>
    <w:multiLevelType w:val="hybridMultilevel"/>
    <w:tmpl w:val="F70288A4"/>
    <w:lvl w:ilvl="0" w:tplc="1B4227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557CC"/>
    <w:multiLevelType w:val="hybridMultilevel"/>
    <w:tmpl w:val="7C6EE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03697"/>
    <w:multiLevelType w:val="hybridMultilevel"/>
    <w:tmpl w:val="1FD219BA"/>
    <w:lvl w:ilvl="0" w:tplc="50CAA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384479"/>
    <w:multiLevelType w:val="hybridMultilevel"/>
    <w:tmpl w:val="0278F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A2DCB"/>
    <w:multiLevelType w:val="hybridMultilevel"/>
    <w:tmpl w:val="4C6C3FC2"/>
    <w:lvl w:ilvl="0" w:tplc="F3EAEC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F0B8C"/>
    <w:multiLevelType w:val="hybridMultilevel"/>
    <w:tmpl w:val="1968F246"/>
    <w:lvl w:ilvl="0" w:tplc="1382A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AD3496"/>
    <w:multiLevelType w:val="hybridMultilevel"/>
    <w:tmpl w:val="F39AFAB6"/>
    <w:lvl w:ilvl="0" w:tplc="5596C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EF19DC"/>
    <w:multiLevelType w:val="hybridMultilevel"/>
    <w:tmpl w:val="49C228A4"/>
    <w:lvl w:ilvl="0" w:tplc="03ECCF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E6B89"/>
    <w:rsid w:val="00025D74"/>
    <w:rsid w:val="000817FC"/>
    <w:rsid w:val="000D651E"/>
    <w:rsid w:val="0010413C"/>
    <w:rsid w:val="00157BCA"/>
    <w:rsid w:val="00170446"/>
    <w:rsid w:val="001A5F69"/>
    <w:rsid w:val="001C4EC0"/>
    <w:rsid w:val="001E0B5B"/>
    <w:rsid w:val="00261807"/>
    <w:rsid w:val="00262FA7"/>
    <w:rsid w:val="002B1C93"/>
    <w:rsid w:val="002C791D"/>
    <w:rsid w:val="002D67C4"/>
    <w:rsid w:val="00326DFB"/>
    <w:rsid w:val="003274D8"/>
    <w:rsid w:val="00362C21"/>
    <w:rsid w:val="003645D5"/>
    <w:rsid w:val="00367933"/>
    <w:rsid w:val="004506E1"/>
    <w:rsid w:val="004B32EB"/>
    <w:rsid w:val="004B3883"/>
    <w:rsid w:val="004C1003"/>
    <w:rsid w:val="005141D0"/>
    <w:rsid w:val="00544312"/>
    <w:rsid w:val="005525C2"/>
    <w:rsid w:val="00552F40"/>
    <w:rsid w:val="00555251"/>
    <w:rsid w:val="0056134B"/>
    <w:rsid w:val="005860F1"/>
    <w:rsid w:val="0059440F"/>
    <w:rsid w:val="00595CAE"/>
    <w:rsid w:val="005B6AD3"/>
    <w:rsid w:val="005D7E36"/>
    <w:rsid w:val="005E3711"/>
    <w:rsid w:val="006210F0"/>
    <w:rsid w:val="00660780"/>
    <w:rsid w:val="0068033F"/>
    <w:rsid w:val="00691AAE"/>
    <w:rsid w:val="006A51B9"/>
    <w:rsid w:val="0071246E"/>
    <w:rsid w:val="00725643"/>
    <w:rsid w:val="00746FA2"/>
    <w:rsid w:val="00762D8C"/>
    <w:rsid w:val="0077531E"/>
    <w:rsid w:val="00775AE2"/>
    <w:rsid w:val="00782E53"/>
    <w:rsid w:val="00791D1A"/>
    <w:rsid w:val="007C4649"/>
    <w:rsid w:val="007D5434"/>
    <w:rsid w:val="007E255B"/>
    <w:rsid w:val="008648C6"/>
    <w:rsid w:val="00894E4F"/>
    <w:rsid w:val="008B7C19"/>
    <w:rsid w:val="009500E7"/>
    <w:rsid w:val="009A1E23"/>
    <w:rsid w:val="00A43619"/>
    <w:rsid w:val="00A82D91"/>
    <w:rsid w:val="00AA4B87"/>
    <w:rsid w:val="00AA5DB2"/>
    <w:rsid w:val="00AF0145"/>
    <w:rsid w:val="00B272C8"/>
    <w:rsid w:val="00B41E96"/>
    <w:rsid w:val="00B43C40"/>
    <w:rsid w:val="00B7512A"/>
    <w:rsid w:val="00BC5AD4"/>
    <w:rsid w:val="00BE1706"/>
    <w:rsid w:val="00BF00C1"/>
    <w:rsid w:val="00C25111"/>
    <w:rsid w:val="00CA6BF5"/>
    <w:rsid w:val="00D07636"/>
    <w:rsid w:val="00D962BD"/>
    <w:rsid w:val="00E44DCE"/>
    <w:rsid w:val="00E4681F"/>
    <w:rsid w:val="00E87B4A"/>
    <w:rsid w:val="00EA4946"/>
    <w:rsid w:val="00EC0FC5"/>
    <w:rsid w:val="00ED02FD"/>
    <w:rsid w:val="00F062F9"/>
    <w:rsid w:val="00F07329"/>
    <w:rsid w:val="00F07564"/>
    <w:rsid w:val="00F329A0"/>
    <w:rsid w:val="00FB63B8"/>
    <w:rsid w:val="00FE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Piya</dc:creator>
  <cp:lastModifiedBy>Piya</cp:lastModifiedBy>
  <cp:revision>101</cp:revision>
  <cp:lastPrinted>2014-11-13T09:03:00Z</cp:lastPrinted>
  <dcterms:created xsi:type="dcterms:W3CDTF">2014-11-12T09:06:00Z</dcterms:created>
  <dcterms:modified xsi:type="dcterms:W3CDTF">2014-11-14T02:35:00Z</dcterms:modified>
</cp:coreProperties>
</file>