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B6" w:rsidRPr="008143FD" w:rsidRDefault="00A36EB6" w:rsidP="00A36E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36EB6" w:rsidRPr="00CC03DB" w:rsidRDefault="00A36EB6" w:rsidP="00A36E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C03DB">
        <w:rPr>
          <w:rFonts w:ascii="TH SarabunIT๙" w:hAnsi="TH SarabunIT๙" w:cs="TH SarabunIT๙"/>
          <w:b/>
          <w:bCs/>
          <w:sz w:val="40"/>
          <w:szCs w:val="40"/>
          <w:cs/>
        </w:rPr>
        <w:t>แนวปฏิบัติพิธีรับเครื่องราชอิสริยาภรณ์</w:t>
      </w:r>
      <w:r w:rsidRPr="00CC03D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C03DB">
        <w:rPr>
          <w:rFonts w:ascii="TH SarabunIT๙" w:hAnsi="TH SarabunIT๙" w:cs="TH SarabunIT๙"/>
          <w:b/>
          <w:bCs/>
          <w:sz w:val="40"/>
          <w:szCs w:val="40"/>
          <w:cs/>
        </w:rPr>
        <w:t>และเหรียญจักรพรรดิมาลา</w:t>
      </w:r>
    </w:p>
    <w:p w:rsidR="00A36EB6" w:rsidRPr="00CC03DB" w:rsidRDefault="00A36EB6" w:rsidP="00A36E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36EB6" w:rsidRPr="00CC03DB" w:rsidRDefault="00A36EB6" w:rsidP="00A36EB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C03DB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CC03DB">
        <w:rPr>
          <w:rFonts w:ascii="TH SarabunIT๙" w:hAnsi="TH SarabunIT๙" w:cs="TH SarabunIT๙"/>
          <w:b/>
          <w:bCs/>
          <w:sz w:val="36"/>
          <w:szCs w:val="36"/>
          <w:cs/>
        </w:rPr>
        <w:t>การแต่งกายเครื่องแบบปกติขาว</w:t>
      </w:r>
    </w:p>
    <w:p w:rsidR="00A36EB6" w:rsidRPr="00CC03DB" w:rsidRDefault="00A36EB6" w:rsidP="00A36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  <w:t>ผู้ทำหน้าที่มอบเครื่องราชอิสริยาภรณ์</w:t>
      </w:r>
      <w:r w:rsidRPr="00CC03DB">
        <w:rPr>
          <w:rFonts w:ascii="TH SarabunIT๙" w:hAnsi="TH SarabunIT๙" w:cs="TH SarabunIT๙"/>
          <w:sz w:val="32"/>
          <w:szCs w:val="32"/>
        </w:rPr>
        <w:t xml:space="preserve">   </w:t>
      </w:r>
      <w:r w:rsidRPr="00CC03DB">
        <w:rPr>
          <w:rFonts w:ascii="TH SarabunIT๙" w:hAnsi="TH SarabunIT๙" w:cs="TH SarabunIT๙"/>
          <w:sz w:val="32"/>
          <w:szCs w:val="32"/>
          <w:cs/>
        </w:rPr>
        <w:t>ถือได้ว่าเป็นผู้ทำหน้าที่แทนพระองค์ในการพระราชทาน</w:t>
      </w:r>
    </w:p>
    <w:p w:rsidR="00A36EB6" w:rsidRPr="00CC03DB" w:rsidRDefault="00A36EB6" w:rsidP="00A36E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>เครื่องราชอิสริยาภรณ์   ดังนั้น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ในพิธีนี้จึงต้องแต่งเครื่องแบบปกติขาวทั้งผู้เป็นประธานและผู้ที่จะเข้ารับ</w:t>
      </w:r>
    </w:p>
    <w:p w:rsidR="00A36EB6" w:rsidRPr="00CC03DB" w:rsidRDefault="00A36EB6" w:rsidP="00A36E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>พระราชทานเครื่องราชอิสริยาภรณ์</w:t>
      </w:r>
    </w:p>
    <w:p w:rsidR="00A36EB6" w:rsidRPr="00CC03DB" w:rsidRDefault="00A36EB6" w:rsidP="00A36EB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 w:rsidRPr="00CC03DB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CC03DB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การจัดลำดับการเข้ารับ</w:t>
      </w:r>
      <w:r w:rsidRPr="00CC03D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C03DB">
        <w:rPr>
          <w:rFonts w:ascii="TH SarabunIT๙" w:hAnsi="TH SarabunIT๙" w:cs="TH SarabunIT๙"/>
          <w:sz w:val="36"/>
          <w:szCs w:val="36"/>
          <w:cs/>
        </w:rPr>
        <w:t>เข้ารับตามลำดับดังนี้</w:t>
      </w:r>
    </w:p>
    <w:p w:rsidR="00A36EB6" w:rsidRPr="00CC03DB" w:rsidRDefault="00A36EB6" w:rsidP="00A36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  <w:t>(ท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ช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บุรุษ/สตรี, 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ท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ม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บุรุษ/สตรี, 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C03DB">
        <w:rPr>
          <w:rFonts w:ascii="TH SarabunIT๙" w:hAnsi="TH SarabunIT๙" w:cs="TH SarabunIT๙"/>
          <w:sz w:val="32"/>
          <w:szCs w:val="32"/>
          <w:cs/>
        </w:rPr>
        <w:t>ต.ช</w:t>
      </w:r>
      <w:proofErr w:type="spellEnd"/>
      <w:r w:rsidRPr="00CC03DB">
        <w:rPr>
          <w:rFonts w:ascii="TH SarabunIT๙" w:hAnsi="TH SarabunIT๙" w:cs="TH SarabunIT๙"/>
          <w:sz w:val="32"/>
          <w:szCs w:val="32"/>
          <w:cs/>
        </w:rPr>
        <w:t>.บุรุษ/สตรี,  ต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ม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บุรุษ/สตรี,  ร.</w:t>
      </w:r>
      <w:proofErr w:type="spellStart"/>
      <w:r w:rsidRPr="00CC03DB">
        <w:rPr>
          <w:rFonts w:ascii="TH SarabunIT๙" w:hAnsi="TH SarabunIT๙" w:cs="TH SarabunIT๙"/>
          <w:sz w:val="32"/>
          <w:szCs w:val="32"/>
          <w:cs/>
        </w:rPr>
        <w:t>จ.พ</w:t>
      </w:r>
      <w:proofErr w:type="spellEnd"/>
      <w:r w:rsidRPr="00CC03DB">
        <w:rPr>
          <w:rFonts w:ascii="TH SarabunIT๙" w:hAnsi="TH SarabunIT๙" w:cs="TH SarabunIT๙"/>
          <w:sz w:val="32"/>
          <w:szCs w:val="32"/>
          <w:cs/>
        </w:rPr>
        <w:t xml:space="preserve">. บุรุษ/สตรี, </w:t>
      </w:r>
    </w:p>
    <w:p w:rsidR="00A36EB6" w:rsidRPr="00CC03DB" w:rsidRDefault="00A36EB6" w:rsidP="00A36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บ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ช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(ลูกจ้าง)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บ</w:t>
      </w:r>
      <w:r w:rsidRPr="00CC03DB">
        <w:rPr>
          <w:rFonts w:ascii="TH SarabunIT๙" w:hAnsi="TH SarabunIT๙" w:cs="TH SarabunIT๙"/>
          <w:sz w:val="32"/>
          <w:szCs w:val="32"/>
        </w:rPr>
        <w:t>.</w:t>
      </w:r>
      <w:r w:rsidRPr="00CC03DB">
        <w:rPr>
          <w:rFonts w:ascii="TH SarabunIT๙" w:hAnsi="TH SarabunIT๙" w:cs="TH SarabunIT๙"/>
          <w:sz w:val="32"/>
          <w:szCs w:val="32"/>
          <w:cs/>
        </w:rPr>
        <w:t>ม</w:t>
      </w:r>
      <w:r w:rsidRPr="00CC03DB">
        <w:rPr>
          <w:rFonts w:ascii="TH SarabunIT๙" w:hAnsi="TH SarabunIT๙" w:cs="TH SarabunIT๙"/>
          <w:sz w:val="32"/>
          <w:szCs w:val="32"/>
        </w:rPr>
        <w:t xml:space="preserve">. </w:t>
      </w:r>
      <w:r w:rsidRPr="00CC03DB">
        <w:rPr>
          <w:rFonts w:ascii="TH SarabunIT๙" w:hAnsi="TH SarabunIT๙" w:cs="TH SarabunIT๙"/>
          <w:sz w:val="32"/>
          <w:szCs w:val="32"/>
          <w:cs/>
        </w:rPr>
        <w:t>(ลูกจ้าง)</w:t>
      </w:r>
      <w:r w:rsidRPr="00CC03DB">
        <w:rPr>
          <w:rFonts w:ascii="TH SarabunIT๙" w:hAnsi="TH SarabunIT๙" w:cs="TH SarabunIT๙"/>
          <w:sz w:val="32"/>
          <w:szCs w:val="32"/>
        </w:rPr>
        <w:t xml:space="preserve">, </w:t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C03DB">
        <w:rPr>
          <w:rFonts w:ascii="TH SarabunIT๙" w:hAnsi="TH SarabunIT๙" w:cs="TH SarabunIT๙"/>
          <w:sz w:val="32"/>
          <w:szCs w:val="32"/>
          <w:cs/>
        </w:rPr>
        <w:t>โดยได้จัดเก้าอี้นั่งเรียงลำดับตัวอักษร</w:t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C03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ตามรายชื่อผู้ที่แจ้งการเข้ารับเท่านั้น</w:t>
      </w:r>
    </w:p>
    <w:p w:rsidR="00A36EB6" w:rsidRPr="00CC03DB" w:rsidRDefault="00A36EB6" w:rsidP="00A36EB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C03DB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CC03DB">
        <w:rPr>
          <w:rFonts w:ascii="TH SarabunIT๙" w:hAnsi="TH SarabunIT๙" w:cs="TH SarabunIT๙"/>
          <w:b/>
          <w:bCs/>
          <w:sz w:val="36"/>
          <w:szCs w:val="36"/>
          <w:cs/>
        </w:rPr>
        <w:t>การเข้ารับวิธีปฏิบัติ</w:t>
      </w:r>
    </w:p>
    <w:p w:rsidR="00A36EB6" w:rsidRPr="00CC03DB" w:rsidRDefault="00A36EB6" w:rsidP="00A36EB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C03DB">
        <w:rPr>
          <w:rFonts w:ascii="TH SarabunIT๙" w:hAnsi="TH SarabunIT๙" w:cs="TH SarabunIT๙"/>
          <w:sz w:val="32"/>
          <w:szCs w:val="32"/>
        </w:rPr>
        <w:t xml:space="preserve">3.1  </w:t>
      </w:r>
      <w:r w:rsidRPr="00CC03DB">
        <w:rPr>
          <w:rFonts w:ascii="TH SarabunIT๙" w:hAnsi="TH SarabunIT๙" w:cs="TH SarabunIT๙"/>
          <w:sz w:val="32"/>
          <w:szCs w:val="32"/>
          <w:cs/>
        </w:rPr>
        <w:t>เมื่อประธานเปิดกรวยเครื่องราชสักการะและเข้าประจำที่แล้ว</w:t>
      </w:r>
      <w:proofErr w:type="gramEnd"/>
    </w:p>
    <w:p w:rsidR="00A36EB6" w:rsidRPr="00CC03DB" w:rsidRDefault="00A36EB6" w:rsidP="00A36EB6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พิธีกรประกาศขออนุญาตให้ผู้ได้รับเครื่องราชอิสริยาภรณ์ฯ  เข้ารับเครื่องราชอิสริยาภรณ์ฯ</w:t>
      </w:r>
    </w:p>
    <w:p w:rsidR="00A36EB6" w:rsidRPr="00CC03DB" w:rsidRDefault="00A36EB6" w:rsidP="00A36EB6">
      <w:pPr>
        <w:tabs>
          <w:tab w:val="left" w:pos="601"/>
          <w:tab w:val="left" w:pos="1260"/>
          <w:tab w:val="left" w:pos="1620"/>
          <w:tab w:val="left" w:pos="1980"/>
          <w:tab w:val="left" w:pos="2340"/>
          <w:tab w:val="left" w:pos="27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ผู้เข้ารับแถวที่ 1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ลุกขึ้นยืน และถวายคำนับพร้อมกันก่อนเดินเรียงแถวออกทางซ้ายมือขึ้นเวที</w:t>
      </w:r>
    </w:p>
    <w:p w:rsidR="00A36EB6" w:rsidRPr="00CC03DB" w:rsidRDefault="00A36EB6" w:rsidP="00A36EB6">
      <w:pPr>
        <w:numPr>
          <w:ilvl w:val="0"/>
          <w:numId w:val="1"/>
        </w:numPr>
        <w:tabs>
          <w:tab w:val="left" w:pos="601"/>
          <w:tab w:val="left" w:pos="1260"/>
          <w:tab w:val="left" w:pos="1620"/>
          <w:tab w:val="left" w:pos="1980"/>
          <w:tab w:val="left" w:pos="2340"/>
          <w:tab w:val="left" w:pos="27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ถึงจุดที่ 1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หน้าโต๊ะหมู่บูชาให้หยุดหันซ้ายทำความเคารพ 1 ครั้ง แล้วหันขวาเดินตรงไป</w:t>
      </w:r>
    </w:p>
    <w:p w:rsidR="00A36EB6" w:rsidRPr="00CC03DB" w:rsidRDefault="00A36EB6" w:rsidP="00A36EB6">
      <w:pPr>
        <w:numPr>
          <w:ilvl w:val="0"/>
          <w:numId w:val="1"/>
        </w:numPr>
        <w:tabs>
          <w:tab w:val="left" w:pos="601"/>
          <w:tab w:val="left" w:pos="1260"/>
          <w:tab w:val="left" w:pos="1620"/>
          <w:tab w:val="left" w:pos="1980"/>
          <w:tab w:val="left" w:pos="2340"/>
          <w:tab w:val="left" w:pos="27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ถึงจุดที่ 2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ยืนตรงถวายความเคารพพระบรมฉายาลักษณ์ แล้วสืบเท้าขวาเข้ารับ ณ จุดรับ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EB6" w:rsidRPr="00CC03DB" w:rsidRDefault="00A36EB6" w:rsidP="00A36EB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เครื่องราชอิสริยาภรณ์ฯ บนพานหน้าพระบรมฉายาลักษณ์ เข้ารับโดย </w:t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วิธีเอางาน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6EB6" w:rsidRPr="00CC03DB" w:rsidRDefault="00A36EB6" w:rsidP="00A36EB6">
      <w:pPr>
        <w:pStyle w:val="a3"/>
        <w:tabs>
          <w:tab w:val="left" w:pos="1701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เมื่อรับแล้วให้ถือไว้ไม่ต่ำกว่าระดับเอว เดินถอยหลังเฉียงไปทางขวา 45 องศา ประมาณ 3 ก้าว</w:t>
      </w:r>
    </w:p>
    <w:p w:rsidR="00A36EB6" w:rsidRPr="00CC03DB" w:rsidRDefault="00A36EB6" w:rsidP="00A36EB6">
      <w:pPr>
        <w:pStyle w:val="a3"/>
        <w:numPr>
          <w:ilvl w:val="0"/>
          <w:numId w:val="1"/>
        </w:num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ถึงจุดที่ 3</w:t>
      </w:r>
      <w:r w:rsidRPr="00CC03DB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ถวายความเคารพโดยการคำนับอีกครั้งหนึ่ง แล้วจึงหันขวาเดินลงเวที ไปยืน        </w:t>
      </w:r>
    </w:p>
    <w:p w:rsidR="00A36EB6" w:rsidRPr="00CC03DB" w:rsidRDefault="00A36EB6" w:rsidP="00A36EB6">
      <w:pPr>
        <w:pStyle w:val="a3"/>
        <w:tabs>
          <w:tab w:val="left" w:pos="1701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CC03DB">
        <w:rPr>
          <w:rFonts w:ascii="TH SarabunIT๙" w:hAnsi="TH SarabunIT๙" w:cs="TH SarabunIT๙"/>
          <w:sz w:val="32"/>
          <w:szCs w:val="32"/>
          <w:cs/>
        </w:rPr>
        <w:t>อยู่ตามตำแหน่งเดิม โดยให้ถือเครื่องราชอิสริยาภรณ์ไว้ไม่ต่ำกว่าระดับเอว ยืนรอจนกระทั่ง</w:t>
      </w:r>
    </w:p>
    <w:p w:rsidR="00A36EB6" w:rsidRPr="00CC03DB" w:rsidRDefault="00A36EB6" w:rsidP="00A36EB6">
      <w:pPr>
        <w:pStyle w:val="a3"/>
        <w:tabs>
          <w:tab w:val="left" w:pos="1701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ผู้ร่วมแถวทุกคนกลับมายืนประจำที่ แล้วถวายคำนับพร้อมกัน จึงนั่งลงพร้อมกันทั้งแถว</w:t>
      </w:r>
    </w:p>
    <w:p w:rsidR="00A36EB6" w:rsidRDefault="00A36EB6" w:rsidP="00A36EB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236"/>
        <w:rPr>
          <w:rFonts w:ascii="TH SarabunIT๙" w:hAnsi="TH SarabunIT๙" w:cs="TH SarabunIT๙" w:hint="cs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ผู้เข้ารับแถวที่ 2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เป็นต้นไป เมื่อคนสุดท้ายของแถวด้านหน้าเดินออกพ้นแถวแล้ว ให้ลุกขึ้นยืนและ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6EB6" w:rsidRDefault="00A36EB6" w:rsidP="00A36EB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236"/>
        <w:rPr>
          <w:rFonts w:ascii="TH SarabunIT๙" w:hAnsi="TH SarabunIT๙" w:cs="TH SarabunIT๙"/>
          <w:sz w:val="32"/>
          <w:szCs w:val="32"/>
        </w:rPr>
      </w:pPr>
      <w:r w:rsidRPr="00814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ถวายคำนับพร้อมกัน แล้วเดินเรียงแถวออกทางซ้ายมือตามไป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ปฏิบัติเช่นเดียวกันทุกแถวจน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CC03DB">
        <w:rPr>
          <w:rFonts w:ascii="TH SarabunIT๙" w:hAnsi="TH SarabunIT๙" w:cs="TH SarabunIT๙"/>
          <w:sz w:val="32"/>
          <w:szCs w:val="32"/>
          <w:cs/>
        </w:rPr>
        <w:t>เสร็จ</w:t>
      </w:r>
    </w:p>
    <w:p w:rsidR="00A36EB6" w:rsidRPr="00CC03DB" w:rsidRDefault="00A36EB6" w:rsidP="00A36EB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236"/>
        <w:rPr>
          <w:rFonts w:ascii="TH SarabunIT๙" w:hAnsi="TH SarabunIT๙" w:cs="TH SarabunIT๙"/>
          <w:sz w:val="32"/>
          <w:szCs w:val="32"/>
        </w:rPr>
      </w:pPr>
    </w:p>
    <w:p w:rsidR="00A36EB6" w:rsidRPr="00CC03DB" w:rsidRDefault="00A36EB6" w:rsidP="00A36EB6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104140</wp:posOffset>
                </wp:positionV>
                <wp:extent cx="939165" cy="653415"/>
                <wp:effectExtent l="11430" t="7620" r="1143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6534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B6" w:rsidRPr="00CC03DB" w:rsidRDefault="00A36EB6" w:rsidP="00A36EB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A36EB6" w:rsidRPr="00597FB6" w:rsidRDefault="00A36EB6" w:rsidP="00A36E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7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โต๊ะหมู่ บูชา</w:t>
                            </w:r>
                          </w:p>
                          <w:p w:rsidR="00A36EB6" w:rsidRDefault="00A36EB6" w:rsidP="00A36EB6"/>
                          <w:p w:rsidR="00A36EB6" w:rsidRDefault="00A36EB6" w:rsidP="00A36EB6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5.65pt;margin-top:8.2pt;width:73.95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" fillcolor="yellow" strokeweight=".5pt">
                <v:textbox>
                  <w:txbxContent>
                    <w:p w:rsidR="00A36EB6" w:rsidRPr="00CC03DB" w:rsidRDefault="00A36EB6" w:rsidP="00A36EB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A36EB6" w:rsidRPr="00597FB6" w:rsidRDefault="00A36EB6" w:rsidP="00A36E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97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โต๊ะหมู่ บูชา</w:t>
                      </w:r>
                    </w:p>
                    <w:p w:rsidR="00A36EB6" w:rsidRDefault="00A36EB6" w:rsidP="00A36EB6"/>
                    <w:p w:rsidR="00A36EB6" w:rsidRDefault="00A36EB6" w:rsidP="00A36EB6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104140</wp:posOffset>
                </wp:positionV>
                <wp:extent cx="962025" cy="676275"/>
                <wp:effectExtent l="6985" t="7620" r="1206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B6" w:rsidRPr="00597FB6" w:rsidRDefault="00A36EB6" w:rsidP="00A36E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7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พระบรม</w:t>
                            </w:r>
                            <w:r w:rsidRPr="00597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597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ฉายาลักษณ์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4.8pt;margin-top:8.2pt;width:7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" fillcolor="yellow" strokeweight=".5pt">
                <v:textbox>
                  <w:txbxContent>
                    <w:p w:rsidR="00A36EB6" w:rsidRPr="00597FB6" w:rsidRDefault="00A36EB6" w:rsidP="00A36E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97F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พระบรม</w:t>
                      </w:r>
                      <w:r w:rsidRPr="00597F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           </w:t>
                      </w:r>
                      <w:r w:rsidRPr="00597F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ฉายาลักษณ์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A36EB6" w:rsidRPr="00CC03DB" w:rsidRDefault="00A36EB6" w:rsidP="00A36EB6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EB6" w:rsidRPr="00CC03DB" w:rsidRDefault="00A36EB6" w:rsidP="00A36EB6">
      <w:pPr>
        <w:tabs>
          <w:tab w:val="left" w:pos="1418"/>
          <w:tab w:val="left" w:pos="368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sz w:val="32"/>
          <w:szCs w:val="32"/>
          <w:cs/>
        </w:rPr>
        <w:tab/>
      </w:r>
    </w:p>
    <w:p w:rsidR="00A36EB6" w:rsidRPr="00CC03DB" w:rsidRDefault="00A36EB6" w:rsidP="00A36EB6">
      <w:pPr>
        <w:tabs>
          <w:tab w:val="left" w:pos="1418"/>
        </w:tabs>
        <w:spacing w:after="0"/>
        <w:rPr>
          <w:rFonts w:ascii="TH SarabunIT๙" w:hAnsi="TH SarabunIT๙" w:cs="TH SarabunIT๙" w:hint="cs"/>
          <w:sz w:val="52"/>
          <w:szCs w:val="5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343535</wp:posOffset>
                </wp:positionV>
                <wp:extent cx="45720" cy="180975"/>
                <wp:effectExtent l="19050" t="19050" r="30480" b="28575"/>
                <wp:wrapNone/>
                <wp:docPr id="13" name="ลูกศรขึ้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809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13" o:spid="_x0000_s1026" type="#_x0000_t68" style="position:absolute;margin-left:224.25pt;margin-top:27.05pt;width:3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" adj="2728" fillcolor="#4f81bd" strokecolor="#385d8a" strokeweight="2pt">
                <v:path arrowok="t"/>
              </v:shape>
            </w:pict>
          </mc:Fallback>
        </mc:AlternateContent>
      </w:r>
      <w:r w:rsidRPr="00CC03DB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</w:t>
      </w:r>
      <w:r w:rsidRPr="00CC03DB">
        <w:rPr>
          <w:rFonts w:ascii="TH SarabunIT๙" w:hAnsi="TH SarabunIT๙" w:cs="TH SarabunIT๙"/>
          <w:sz w:val="52"/>
          <w:szCs w:val="52"/>
        </w:rPr>
        <w:t xml:space="preserve"> </w:t>
      </w:r>
      <w:r w:rsidRPr="00CC03DB">
        <w:rPr>
          <w:rFonts w:ascii="TH SarabunIT๙" w:hAnsi="TH SarabunIT๙" w:cs="TH SarabunIT๙"/>
          <w:sz w:val="52"/>
          <w:szCs w:val="52"/>
        </w:rPr>
        <w:sym w:font="Wingdings 2" w:char="F081"/>
      </w:r>
      <w:r w:rsidRPr="00CC03DB">
        <w:rPr>
          <w:rFonts w:ascii="TH SarabunIT๙" w:hAnsi="TH SarabunIT๙" w:cs="TH SarabunIT๙"/>
          <w:sz w:val="52"/>
          <w:szCs w:val="52"/>
        </w:rPr>
        <w:t xml:space="preserve">  </w:t>
      </w:r>
      <w:r w:rsidRPr="00CC03DB">
        <w:rPr>
          <w:rFonts w:ascii="TH SarabunIT๙" w:hAnsi="TH SarabunIT๙" w:cs="TH SarabunIT๙"/>
          <w:b/>
          <w:bCs/>
          <w:sz w:val="52"/>
          <w:szCs w:val="52"/>
          <w:cs/>
        </w:rPr>
        <w:t>จุดรับ</w:t>
      </w:r>
    </w:p>
    <w:p w:rsidR="00A36EB6" w:rsidRPr="00CC03DB" w:rsidRDefault="00A36EB6" w:rsidP="00A36EB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94615</wp:posOffset>
                </wp:positionV>
                <wp:extent cx="1417320" cy="45720"/>
                <wp:effectExtent l="0" t="19050" r="30480" b="30480"/>
                <wp:wrapNone/>
                <wp:docPr id="10" name="ลูกศรขว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0" o:spid="_x0000_s1026" type="#_x0000_t13" style="position:absolute;margin-left:94.2pt;margin-top:7.45pt;width:111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" adj="21252" fillcolor="#4f81bd" strokecolor="#385d8a" strokeweight="2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226695</wp:posOffset>
                </wp:positionV>
                <wp:extent cx="639445" cy="45720"/>
                <wp:effectExtent l="19050" t="151130" r="17780" b="127000"/>
                <wp:wrapNone/>
                <wp:docPr id="4" name="ลูกศร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02888">
                          <a:off x="0" y="0"/>
                          <a:ext cx="639445" cy="45720"/>
                        </a:xfrm>
                        <a:prstGeom prst="rightArrow">
                          <a:avLst>
                            <a:gd name="adj1" fmla="val 50000"/>
                            <a:gd name="adj2" fmla="val 42088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4" o:spid="_x0000_s1026" type="#_x0000_t13" style="position:absolute;margin-left:23.25pt;margin-top:17.85pt;width:50.35pt;height:3.6pt;rotation:-13138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" adj="20950" fillcolor="#4f81bd" strokecolor="#385d8a" strokeweight="2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121285</wp:posOffset>
                </wp:positionV>
                <wp:extent cx="485775" cy="400050"/>
                <wp:effectExtent l="57150" t="38100" r="66675" b="7620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400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232.3pt;margin-top:9.55pt;width:3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" strokecolor="#4f81bd" strokeweight="3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CC03DB">
        <w:rPr>
          <w:rFonts w:ascii="TH SarabunIT๙" w:hAnsi="TH SarabunIT๙" w:cs="TH SarabunIT๙"/>
          <w:sz w:val="72"/>
          <w:szCs w:val="72"/>
        </w:rPr>
        <w:t xml:space="preserve">      </w:t>
      </w:r>
      <w:r w:rsidRPr="00CC03DB">
        <w:rPr>
          <w:rFonts w:ascii="TH SarabunIT๙" w:hAnsi="TH SarabunIT๙" w:cs="TH SarabunIT๙"/>
          <w:sz w:val="40"/>
          <w:szCs w:val="40"/>
        </w:rPr>
        <w:t xml:space="preserve">  </w:t>
      </w:r>
      <w:r w:rsidRPr="00CC03DB">
        <w:rPr>
          <w:rFonts w:ascii="TH SarabunIT๙" w:hAnsi="TH SarabunIT๙" w:cs="TH SarabunIT๙"/>
          <w:sz w:val="36"/>
          <w:szCs w:val="36"/>
        </w:rPr>
        <w:t xml:space="preserve">     </w:t>
      </w:r>
      <w:r w:rsidRPr="00CC03DB">
        <w:rPr>
          <w:rFonts w:ascii="TH SarabunIT๙" w:hAnsi="TH SarabunIT๙" w:cs="TH SarabunIT๙"/>
          <w:sz w:val="36"/>
          <w:szCs w:val="36"/>
          <w:highlight w:val="red"/>
        </w:rPr>
        <w:sym w:font="Wingdings 2" w:char="F081"/>
      </w:r>
      <w:r w:rsidRPr="00CC03DB">
        <w:rPr>
          <w:rFonts w:ascii="TH SarabunIT๙" w:hAnsi="TH SarabunIT๙" w:cs="TH SarabunIT๙"/>
          <w:sz w:val="36"/>
          <w:szCs w:val="36"/>
        </w:rPr>
        <w:t xml:space="preserve">                              </w:t>
      </w:r>
      <w:r w:rsidRPr="00CC03DB">
        <w:rPr>
          <w:rFonts w:ascii="TH SarabunIT๙" w:hAnsi="TH SarabunIT๙" w:cs="TH SarabunIT๙"/>
          <w:sz w:val="36"/>
          <w:szCs w:val="36"/>
          <w:highlight w:val="red"/>
        </w:rPr>
        <w:sym w:font="Wingdings 2" w:char="F081"/>
      </w:r>
      <w:r w:rsidRPr="00CC03DB">
        <w:rPr>
          <w:rFonts w:ascii="TH SarabunIT๙" w:hAnsi="TH SarabunIT๙" w:cs="TH SarabunIT๙"/>
          <w:sz w:val="36"/>
          <w:szCs w:val="36"/>
        </w:rPr>
        <w:t xml:space="preserve">   </w:t>
      </w:r>
      <w:r w:rsidRPr="00CC03DB">
        <w:rPr>
          <w:rFonts w:ascii="TH SarabunIT๙" w:hAnsi="TH SarabunIT๙" w:cs="TH SarabunIT๙"/>
          <w:sz w:val="36"/>
          <w:szCs w:val="36"/>
          <w:cs/>
        </w:rPr>
        <w:t xml:space="preserve">                     </w:t>
      </w:r>
    </w:p>
    <w:p w:rsidR="00A36EB6" w:rsidRPr="00CC03DB" w:rsidRDefault="00A36EB6" w:rsidP="00A36EB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124460</wp:posOffset>
                </wp:positionV>
                <wp:extent cx="1038225" cy="360680"/>
                <wp:effectExtent l="0" t="190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B6" w:rsidRDefault="00A36EB6" w:rsidP="00A36EB6">
                            <w:r w:rsidRPr="00CC03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ขึ้น</w:t>
                            </w:r>
                            <w:r w:rsidRPr="00CC03DB">
                              <w:rPr>
                                <w:rFonts w:ascii="TH SarabunIT๙" w:hAnsi="TH SarabunIT๙" w:cs="TH SarabunIT๙"/>
                                <w:color w:val="CC00CC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C0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คำนับ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.85pt;margin-top:9.8pt;width:81.75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" stroked="f">
                <v:textbox>
                  <w:txbxContent>
                    <w:p w:rsidR="00A36EB6" w:rsidRDefault="00A36EB6" w:rsidP="00A36EB6">
                      <w:r w:rsidRPr="00CC03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ขึ้น</w:t>
                      </w:r>
                      <w:r w:rsidRPr="00CC03DB">
                        <w:rPr>
                          <w:rFonts w:ascii="TH SarabunIT๙" w:hAnsi="TH SarabunIT๙" w:cs="TH SarabunIT๙"/>
                          <w:color w:val="CC00CC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C03D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คำนับ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124460</wp:posOffset>
                </wp:positionV>
                <wp:extent cx="111760" cy="1113155"/>
                <wp:effectExtent l="19050" t="19050" r="40640" b="10795"/>
                <wp:wrapNone/>
                <wp:docPr id="6" name="ลูกศรขึ้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111315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ึ้น 6" o:spid="_x0000_s1026" type="#_x0000_t68" style="position:absolute;margin-left:14.4pt;margin-top:9.8pt;width:8.8pt;height:8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" adj="1084" fillcolor="#4f81bd" strokecolor="#385d8a" strokeweight="2pt">
                <v:path arrowok="t"/>
              </v:shape>
            </w:pict>
          </mc:Fallback>
        </mc:AlternateContent>
      </w:r>
      <w:r w:rsidRPr="00CC03DB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คำนับ 2</w:t>
      </w:r>
      <w:r w:rsidRPr="00CC03D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3DB">
        <w:rPr>
          <w:rFonts w:ascii="TH SarabunIT๙" w:hAnsi="TH SarabunIT๙" w:cs="TH SarabunIT๙"/>
          <w:sz w:val="36"/>
          <w:szCs w:val="36"/>
        </w:rPr>
        <w:t xml:space="preserve">  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>คำนับ 3</w:t>
      </w:r>
      <w:r w:rsidRPr="00CC03DB">
        <w:rPr>
          <w:rFonts w:ascii="TH SarabunIT๙" w:hAnsi="TH SarabunIT๙" w:cs="TH SarabunIT๙"/>
          <w:sz w:val="36"/>
          <w:szCs w:val="36"/>
          <w:cs/>
        </w:rPr>
        <w:t xml:space="preserve">                               </w:t>
      </w:r>
      <w:r w:rsidRPr="00CC03DB">
        <w:rPr>
          <w:rFonts w:ascii="TH SarabunIT๙" w:hAnsi="TH SarabunIT๙" w:cs="TH SarabunIT๙"/>
          <w:b/>
          <w:bCs/>
          <w:color w:val="FF0000"/>
          <w:sz w:val="40"/>
          <w:szCs w:val="40"/>
          <w:u w:val="single"/>
          <w:cs/>
        </w:rPr>
        <w:t>ลง</w:t>
      </w:r>
    </w:p>
    <w:p w:rsidR="00A36EB6" w:rsidRPr="00CC03DB" w:rsidRDefault="00A36EB6" w:rsidP="00A36EB6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77470</wp:posOffset>
                </wp:positionV>
                <wp:extent cx="1809750" cy="45720"/>
                <wp:effectExtent l="0" t="19050" r="38100" b="30480"/>
                <wp:wrapNone/>
                <wp:docPr id="21" name="ลูกศรขว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1" o:spid="_x0000_s1026" type="#_x0000_t13" style="position:absolute;margin-left:290.25pt;margin-top:6.1pt;width:142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" adj="21327" fillcolor="#4f81bd" strokecolor="#385d8a" strokeweight="2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123190</wp:posOffset>
                </wp:positionV>
                <wp:extent cx="57150" cy="393065"/>
                <wp:effectExtent l="19050" t="0" r="38100" b="45085"/>
                <wp:wrapNone/>
                <wp:docPr id="22" name="ลูกศรล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3930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2" o:spid="_x0000_s1026" type="#_x0000_t67" style="position:absolute;margin-left:436.5pt;margin-top:9.7pt;width:4.5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" adj="20030" fillcolor="#4f81bd" strokecolor="#385d8a" strokeweight="2pt">
                <v:path arrowok="t"/>
              </v:shape>
            </w:pict>
          </mc:Fallback>
        </mc:AlternateConten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 w:rsidRPr="00CC03DB">
        <w:rPr>
          <w:rFonts w:ascii="TH SarabunIT๙" w:hAnsi="TH SarabunIT๙" w:cs="TH SarabunIT๙"/>
          <w:sz w:val="32"/>
          <w:szCs w:val="32"/>
        </w:rPr>
        <w:t xml:space="preserve">  </w:t>
      </w:r>
      <w:r w:rsidRPr="00CC03DB">
        <w:rPr>
          <w:rFonts w:ascii="TH SarabunIT๙" w:hAnsi="TH SarabunIT๙" w:cs="TH SarabunIT๙"/>
          <w:sz w:val="36"/>
          <w:szCs w:val="36"/>
          <w:highlight w:val="red"/>
        </w:rPr>
        <w:sym w:font="Wingdings 2" w:char="F081"/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36EB6" w:rsidRPr="00CC03DB" w:rsidRDefault="00A36EB6" w:rsidP="00A36EB6">
      <w:pPr>
        <w:tabs>
          <w:tab w:val="left" w:pos="1418"/>
          <w:tab w:val="left" w:pos="7797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</w:r>
    </w:p>
    <w:p w:rsidR="00A36EB6" w:rsidRPr="00CC03DB" w:rsidRDefault="00A36EB6" w:rsidP="00A36EB6">
      <w:pPr>
        <w:tabs>
          <w:tab w:val="left" w:pos="1418"/>
          <w:tab w:val="left" w:pos="779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222885</wp:posOffset>
                </wp:positionV>
                <wp:extent cx="45720" cy="447675"/>
                <wp:effectExtent l="19050" t="0" r="30480" b="47625"/>
                <wp:wrapNone/>
                <wp:docPr id="24" name="ลูกศรล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4" o:spid="_x0000_s1026" type="#_x0000_t67" style="position:absolute;margin-left:436.5pt;margin-top:17.55pt;width:3.6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" adj="20497" fillcolor="#4f81bd" strokecolor="#385d8a" strokeweight="2pt">
                <v:path arrowok="t"/>
              </v:shape>
            </w:pict>
          </mc:Fallback>
        </mc:AlternateContent>
      </w:r>
      <w:r w:rsidRPr="00CC03DB">
        <w:rPr>
          <w:rFonts w:ascii="TH SarabunIT๙" w:hAnsi="TH SarabunIT๙" w:cs="TH SarabunIT๙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 xml:space="preserve">      กลับเข้าที่นั่งเดิม</w:t>
      </w:r>
    </w:p>
    <w:p w:rsidR="00A36EB6" w:rsidRPr="00CC03DB" w:rsidRDefault="00A36EB6" w:rsidP="00A36EB6">
      <w:pPr>
        <w:tabs>
          <w:tab w:val="left" w:pos="1418"/>
          <w:tab w:val="left" w:pos="779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168275</wp:posOffset>
                </wp:positionV>
                <wp:extent cx="4391025" cy="95250"/>
                <wp:effectExtent l="0" t="0" r="28575" b="19050"/>
                <wp:wrapNone/>
                <wp:docPr id="7" name="ลูกศรซ้า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1025" cy="952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7" o:spid="_x0000_s1026" type="#_x0000_t66" style="position:absolute;margin-left:23.25pt;margin-top:13.25pt;width:345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" adj="234" fillcolor="#4f81bd" strokecolor="#385d8a" strokeweight="2pt">
                <v:path arrowok="t"/>
              </v:shape>
            </w:pict>
          </mc:Fallback>
        </mc:AlternateContent>
      </w:r>
    </w:p>
    <w:p w:rsidR="00A36EB6" w:rsidRPr="00CC03DB" w:rsidRDefault="00A36EB6" w:rsidP="00A36E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233680</wp:posOffset>
                </wp:positionV>
                <wp:extent cx="523875" cy="45720"/>
                <wp:effectExtent l="0" t="0" r="28575" b="11430"/>
                <wp:wrapNone/>
                <wp:docPr id="26" name="ลูกศรซ้า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4572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ซ้าย 26" o:spid="_x0000_s1026" type="#_x0000_t66" style="position:absolute;margin-left:395.7pt;margin-top:18.4pt;width:41.2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" adj="943" fillcolor="#4f81bd" strokecolor="#385d8a" strokeweight="2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125095</wp:posOffset>
                </wp:positionV>
                <wp:extent cx="1733550" cy="323850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B6" w:rsidRPr="008143FD" w:rsidRDefault="00A36EB6" w:rsidP="00A36E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14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ผู้เข้ารับเครื่องราชฯ</w:t>
                            </w:r>
                          </w:p>
                          <w:p w:rsidR="00A36EB6" w:rsidRPr="008143FD" w:rsidRDefault="00A36EB6" w:rsidP="00A36E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50.5pt;margin-top:9.85pt;width:13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" fillcolor="#92d050" strokeweight=".5pt">
                <v:textbox>
                  <w:txbxContent>
                    <w:p w:rsidR="00A36EB6" w:rsidRPr="008143FD" w:rsidRDefault="00A36EB6" w:rsidP="00A36E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14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ผู้เข้ารับเครื่องราชฯ</w:t>
                      </w:r>
                    </w:p>
                    <w:p w:rsidR="00A36EB6" w:rsidRPr="008143FD" w:rsidRDefault="00A36EB6" w:rsidP="00A36EB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144145</wp:posOffset>
                </wp:positionV>
                <wp:extent cx="1933575" cy="323850"/>
                <wp:effectExtent l="8890" t="11430" r="1016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B6" w:rsidRPr="008143FD" w:rsidRDefault="00A36EB6" w:rsidP="00A36E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14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ผู้เข้ารับเครื่องราชฯ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23.2pt;margin-top:11.35pt;width:15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" fillcolor="#92d050" strokeweight=".5pt">
                <v:textbox>
                  <w:txbxContent>
                    <w:p w:rsidR="00A36EB6" w:rsidRPr="008143FD" w:rsidRDefault="00A36EB6" w:rsidP="00A36E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14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ผู้เข้ารับเครื่องราชฯ</w:t>
                      </w:r>
                    </w:p>
                  </w:txbxContent>
                </v:textbox>
              </v:shape>
            </w:pict>
          </mc:Fallback>
        </mc:AlternateContent>
      </w:r>
      <w:r w:rsidRPr="00CC03DB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A36EB6" w:rsidRPr="00DC6635" w:rsidRDefault="00A36EB6" w:rsidP="00A36EB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A36EB6" w:rsidRDefault="00A36EB6" w:rsidP="00A36EB6">
      <w:pPr>
        <w:pStyle w:val="a3"/>
        <w:jc w:val="center"/>
        <w:rPr>
          <w:rFonts w:ascii="TH SarabunIT๙" w:hAnsi="TH SarabunIT๙" w:cs="TH SarabunIT๙" w:hint="cs"/>
          <w:b/>
          <w:bCs/>
          <w:sz w:val="31"/>
          <w:szCs w:val="31"/>
        </w:rPr>
      </w:pPr>
    </w:p>
    <w:p w:rsidR="00A36EB6" w:rsidRPr="00A36EB6" w:rsidRDefault="00A36EB6" w:rsidP="00A36EB6">
      <w:pPr>
        <w:pStyle w:val="a3"/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A36EB6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กำหนดการ</w:t>
      </w:r>
    </w:p>
    <w:p w:rsidR="00A36EB6" w:rsidRPr="00A36EB6" w:rsidRDefault="00A36EB6" w:rsidP="00A36EB6">
      <w:pPr>
        <w:pStyle w:val="a3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36EB6">
        <w:rPr>
          <w:rFonts w:ascii="TH SarabunIT๙" w:hAnsi="TH SarabunIT๙" w:cs="TH SarabunIT๙"/>
          <w:b/>
          <w:bCs/>
          <w:sz w:val="31"/>
          <w:szCs w:val="31"/>
          <w:cs/>
        </w:rPr>
        <w:t>พิธีมอบเครื่องราชอิสริยาภรณ์ชั้นต่ำกว่าสายสะพายและเหรียญจักรพรรดิมาลา ประจำปี 2556</w:t>
      </w:r>
    </w:p>
    <w:p w:rsidR="00A36EB6" w:rsidRPr="00A36EB6" w:rsidRDefault="00A36EB6" w:rsidP="00A36EB6">
      <w:pPr>
        <w:pStyle w:val="a3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36EB6">
        <w:rPr>
          <w:rFonts w:ascii="TH SarabunIT๙" w:hAnsi="TH SarabunIT๙" w:cs="TH SarabunIT๙"/>
          <w:b/>
          <w:bCs/>
          <w:sz w:val="31"/>
          <w:szCs w:val="31"/>
          <w:cs/>
        </w:rPr>
        <w:t>วันที่  6   เดือน สิงหาคม  2558 ณ ห้องประชุมภูเก้าภูพาน</w:t>
      </w:r>
    </w:p>
    <w:p w:rsidR="00A36EB6" w:rsidRPr="00A36EB6" w:rsidRDefault="00A36EB6" w:rsidP="00A36EB6">
      <w:pPr>
        <w:pStyle w:val="a3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36EB6">
        <w:rPr>
          <w:rFonts w:ascii="TH SarabunIT๙" w:hAnsi="TH SarabunIT๙" w:cs="TH SarabunIT๙"/>
          <w:b/>
          <w:bCs/>
          <w:sz w:val="31"/>
          <w:szCs w:val="31"/>
          <w:cs/>
        </w:rPr>
        <w:t>สำนักงานเขตพื้นที่การศึกษาประถมศึกษาหนองบัวลำภูเขต 1</w:t>
      </w:r>
      <w:r w:rsidRPr="00A36EB6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A36EB6">
        <w:rPr>
          <w:rFonts w:ascii="TH SarabunIT๙" w:hAnsi="TH SarabunIT๙" w:cs="TH SarabunIT๙"/>
          <w:b/>
          <w:bCs/>
          <w:sz w:val="31"/>
          <w:szCs w:val="31"/>
          <w:cs/>
        </w:rPr>
        <w:t>อำเภอเมือง จังหวัดหนองบัวลำภู</w:t>
      </w:r>
    </w:p>
    <w:p w:rsidR="00A36EB6" w:rsidRPr="00A36EB6" w:rsidRDefault="00A36EB6" w:rsidP="00A36EB6">
      <w:pPr>
        <w:pStyle w:val="a3"/>
        <w:rPr>
          <w:rFonts w:ascii="TH SarabunIT๙" w:hAnsi="TH SarabunIT๙" w:cs="TH SarabunIT๙"/>
          <w:sz w:val="31"/>
          <w:szCs w:val="31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213"/>
      </w:tblGrid>
      <w:tr w:rsidR="00A36EB6" w:rsidRPr="00A36EB6" w:rsidTr="00B7529C">
        <w:tc>
          <w:tcPr>
            <w:tcW w:w="1560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เวลา 08.00 น.</w:t>
            </w: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 ลงทะเบียนรายงานตัวเข้ารับเครื่องราชอิสริยาภรณ์ชั้นต่ำกว่าสายสะพายและเหรียญจักรพรรดิมาลา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(แบ่งเป็นชั้นตรา)</w:t>
            </w:r>
          </w:p>
        </w:tc>
      </w:tr>
      <w:tr w:rsidR="00A36EB6" w:rsidRPr="00A36EB6" w:rsidTr="00B7529C">
        <w:tc>
          <w:tcPr>
            <w:tcW w:w="1560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เวลา 09.00 น.</w:t>
            </w: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 ผู้เข้ารับเครื่องราชอิสริยาภรณ์ชั้นต่ำกว่าสายสะพายและเหรียญจักรพรรดิมาลา เข้านั่งประจำที่นั่ง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ตามลำดับดังนี้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ท.ช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.บุรุษ,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ท.ช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.สตรี, ท.ม.บุรุษ, ท.ม.สตรี,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ต.ช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.บุรุษ,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ต.ช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.สตรี, ต.ม.บุรุษ,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ต.ม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.สตรี,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ร.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จ.พ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.บุรุษ, ร.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จ.พ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.สตรี, (ลูกจ้าง) ชั้นตรา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บ.ช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.บุรุษ,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บ.ช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.สตรี, บ.ม.บุรุษ, บ.ม.สตรี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-  ซักซ้อมการเข้ารับเครื่องราชอิสริยาภรณ์และเหรียญจักรพรรดิมาลา</w:t>
            </w:r>
          </w:p>
        </w:tc>
      </w:tr>
      <w:tr w:rsidR="00A36EB6" w:rsidRPr="00A36EB6" w:rsidTr="00B7529C">
        <w:tc>
          <w:tcPr>
            <w:tcW w:w="1560" w:type="dxa"/>
            <w:vMerge w:val="restart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เวลา 09.30 น.</w:t>
            </w: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-  ประธานในพิธีมาถึงงานพิธี</w:t>
            </w: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 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ทุกคนยืนตรง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(ยังไม่ต้องแสดงความเคารพ)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-  ประธานในพิธีไปยังโต๊ะหมู่บูชา จุดธูปเทียนบูชาพระรัตนตรัย คำนับธงชาติและถวายคำนับ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พระบรมฉายาลักษณ์พระบาทสมเด็จพระเจ้าอยู่หัว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- ประธานในพิธี เดินไปยืนตรงที่นั่งที่จัดไว้ ทุกคนทำความเคารพ ประธานเคารพตอบ 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ทุกคนนั่งลงพร้อมกัน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- 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รองผู้อำนวยการสำนักงานเขตพื้นที่การศึกษาประถมศึกษาหนองบัวลำภู เขต 1 กล่าวรายงานและ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เชิญประธานในพิธีขึ้นมอบเครื่องราชอิสริยาภรณ์ฯ  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- 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ประธานในพิธียืนขึ้น ทุกคนยืนขึ้นพร้อมกัน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ประธานในพิธีตรงไปโต๊ะหมู่บูชาในพิธีรับเครื่องราชอิสริยาภรณ์   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ถวายคำนับ แล้วเปิดกรวยเครื่องสักการะ ถวายคำนับอีกครั้ง</w:t>
            </w: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ทุกคนถวายคำนับพร้อมกัน แล้วนั่งลง</w:t>
            </w: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 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ในการมอบ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ประธานในพิธีจะนำเครื่องราชอิสริยาภรณ์ฯ วางบนพานหน้าพระบรมฉายาลักษณ์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ให้ผู้เข้ารับเข้ารับเอาโดย 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วิธีเอางาน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 พิธีกรกล่าวขออนุญาตให้ผู้ได้รับเครื่องราชอิสริยาภรณ์และเหรียญจักรพรรดิมาลา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เข้ารับเครื่องราชอิสริยาภรณ์ฯ</w:t>
            </w: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ตามลำดับ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ท.ช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., ท.ม.,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ต.ช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ต.ม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., ร.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จ.พ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., </w:t>
            </w:r>
            <w:proofErr w:type="spellStart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บ.ช</w:t>
            </w:r>
            <w:proofErr w:type="spellEnd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. (ลูกจ้าง), บ.ม.(ลูกจ้าง)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ผู้เข้ารับแถวที่ 1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ลุกขึ้นยืน และถวายคำนับพร้อมกันก่อนเดินเรียงแถวออกทางซ้ายมือขึ้นเวที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>(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พระสงฆ์เริ่มสวดเจริญชัยมงคลคาถา พร้อมพรมน้ำพระพุทธมนต์ ตั้งแต่คนแรกที่เริ่มรับ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จนถึงคนสุดท้ายตามขั้นตอนจนแล้วเสร็จ)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ผู้เข้ารับแถวที่ 1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ถึงจุดที่ 1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หน้าโต๊ะหมู่บูชาให้หยุดหันซ้ายทำความเคารพ 1 ครั้ง แล้วหันขวาเดินตรงไป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ถึงจุดที่ 2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ยืนตรงถวายความเคารพพระบรมฉายาลักษณ์ แล้วสืบเท้าขวาเข้ารับ ณ จุดรับ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เครื่องราชอิสริยาภรณ์ฯ บนพานหน้าพระบรมฉายาลักษณ์ </w:t>
            </w: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เข้ารับโดย วิธีเอางาน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เมื่อรับแล้วให้ถือไว้ไม่ต่ำกว่าระดับเอว เดินถอยหลังเฉียงไปทางขวา 45 องศา ประมาณ 3 ก้าว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ถึงจุดที่ 3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ถวายความเคารพโดยการคำนับอีกครั้งหนึ่ง แล้วจึงหันขวาเดินลงเวที ไปยืนอยู่ตามตำแหน่งเดิม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โดยให้ถือเครื่องราชอิสริยาภรณ์ไว้ไม่ต่ำกว่าระดับเอว ยืนรอจนกระทั่งผู้ร่วมแถวทุกคนกลับมายืนประจำที่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</w:t>
            </w:r>
            <w:bookmarkStart w:id="0" w:name="_GoBack"/>
            <w:bookmarkEnd w:id="0"/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แล้วถวายคำนับพร้อมกัน จึงนั่งลงพร้อมกันทั้งแถว</w:t>
            </w:r>
          </w:p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  <w:cs/>
              </w:rPr>
              <w:t>สำหรับผู้เข้ารับแถวที่ 2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เป็นต้นไป เมื่อคนสุดท้ายของแถวด้านหน้าเดินออกพ้นแถวแล้ว ให้ลุกขึ้นยืนและถวายคำนับพร้อมกัน แล้วเดินเรียงแถวออกทางซ้ายมือตามไป</w:t>
            </w: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 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ปฏิบัติเช่นเดียวกันทุกแถวจนแล้วเสร็จ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-  เพลงสรรเสริญพระบารมีบรรเลง  ทุกคนยืนตรง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-  พิธีกรประกาศเชิญตัวแทนผู้เข้ารับเครื่องราชอิสริยาภรณ์ กล่าวนำคำปฏิญาณตน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 พิธีกรประกาศเรียนเชิญประธานในพิธี กล่าวแสดงความยินดีและให้โอวาท </w:t>
            </w:r>
          </w:p>
        </w:tc>
      </w:tr>
      <w:tr w:rsidR="00A36EB6" w:rsidRPr="00A36EB6" w:rsidTr="00B7529C">
        <w:tc>
          <w:tcPr>
            <w:tcW w:w="1560" w:type="dxa"/>
            <w:vMerge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213" w:type="dxa"/>
            <w:shd w:val="clear" w:color="auto" w:fill="auto"/>
          </w:tcPr>
          <w:p w:rsidR="00A36EB6" w:rsidRPr="00A36EB6" w:rsidRDefault="00A36EB6" w:rsidP="00A36EB6">
            <w:pPr>
              <w:pStyle w:val="a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36EB6">
              <w:rPr>
                <w:rFonts w:ascii="TH SarabunIT๙" w:hAnsi="TH SarabunIT๙" w:cs="TH SarabunIT๙"/>
                <w:sz w:val="31"/>
                <w:szCs w:val="31"/>
              </w:rPr>
              <w:t xml:space="preserve">-  </w:t>
            </w:r>
            <w:r w:rsidRPr="00A36EB6">
              <w:rPr>
                <w:rFonts w:ascii="TH SarabunIT๙" w:hAnsi="TH SarabunIT๙" w:cs="TH SarabunIT๙"/>
                <w:sz w:val="31"/>
                <w:szCs w:val="31"/>
                <w:cs/>
              </w:rPr>
              <w:t>ประธานในพิธีและคณะ ถวายปัจจัย ไทยธรรม ภัตตาหาร(ปิ่นโต) พระสงฆ์อนุโมทนา เป็นอันเสร็จพิธีการ</w:t>
            </w:r>
          </w:p>
        </w:tc>
      </w:tr>
    </w:tbl>
    <w:p w:rsidR="00A36EB6" w:rsidRPr="00A36EB6" w:rsidRDefault="00A36EB6" w:rsidP="00A36EB6">
      <w:pPr>
        <w:pStyle w:val="a3"/>
        <w:rPr>
          <w:rFonts w:ascii="TH SarabunIT๙" w:hAnsi="TH SarabunIT๙" w:cs="TH SarabunIT๙"/>
          <w:b/>
          <w:bCs/>
          <w:sz w:val="31"/>
          <w:szCs w:val="31"/>
        </w:rPr>
      </w:pPr>
      <w:r w:rsidRPr="00A36EB6">
        <w:rPr>
          <w:rFonts w:ascii="TH SarabunIT๙" w:hAnsi="TH SarabunIT๙" w:cs="TH SarabunIT๙"/>
          <w:b/>
          <w:bCs/>
          <w:sz w:val="31"/>
          <w:szCs w:val="31"/>
          <w:cs/>
        </w:rPr>
        <w:t>หมายเหตุ    การแต่งกาย</w:t>
      </w:r>
    </w:p>
    <w:p w:rsidR="00A36EB6" w:rsidRPr="00A36EB6" w:rsidRDefault="00A36EB6" w:rsidP="00A36EB6">
      <w:pPr>
        <w:pStyle w:val="a3"/>
        <w:rPr>
          <w:rFonts w:ascii="TH SarabunIT๙" w:hAnsi="TH SarabunIT๙" w:cs="TH SarabunIT๙"/>
          <w:sz w:val="31"/>
          <w:szCs w:val="31"/>
        </w:rPr>
      </w:pPr>
      <w:r w:rsidRPr="00A36EB6">
        <w:rPr>
          <w:rFonts w:ascii="TH SarabunIT๙" w:hAnsi="TH SarabunIT๙" w:cs="TH SarabunIT๙"/>
          <w:sz w:val="31"/>
          <w:szCs w:val="31"/>
          <w:cs/>
        </w:rPr>
        <w:tab/>
        <w:t>1.  ผู้มารับเครื่องราชอิสริยาภรณ์ชั้นต่ำกว่าสายสะพาย และเหรียญจักรพรรดิมาลา แต่งชุดปกติขาว</w:t>
      </w:r>
      <w:r w:rsidRPr="00A36EB6">
        <w:rPr>
          <w:rFonts w:ascii="TH SarabunIT๙" w:hAnsi="TH SarabunIT๙" w:cs="TH SarabunIT๙"/>
          <w:sz w:val="31"/>
          <w:szCs w:val="31"/>
        </w:rPr>
        <w:t xml:space="preserve">          </w:t>
      </w:r>
    </w:p>
    <w:p w:rsidR="00A36EB6" w:rsidRPr="00CC03DB" w:rsidRDefault="00A36EB6" w:rsidP="00A36EB6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EB6">
        <w:rPr>
          <w:rFonts w:ascii="TH SarabunIT๙" w:hAnsi="TH SarabunIT๙" w:cs="TH SarabunIT๙"/>
          <w:sz w:val="31"/>
          <w:szCs w:val="31"/>
        </w:rPr>
        <w:tab/>
        <w:t xml:space="preserve">2.  </w:t>
      </w:r>
      <w:proofErr w:type="gramStart"/>
      <w:r w:rsidRPr="00A36EB6">
        <w:rPr>
          <w:rFonts w:ascii="TH SarabunIT๙" w:hAnsi="TH SarabunIT๙" w:cs="TH SarabunIT๙"/>
          <w:sz w:val="31"/>
          <w:szCs w:val="31"/>
          <w:cs/>
        </w:rPr>
        <w:t>บุคคลทั่วไป  แต่งชุดสุภาพ</w:t>
      </w:r>
      <w:proofErr w:type="gramEnd"/>
      <w:r w:rsidRPr="00A36EB6">
        <w:rPr>
          <w:rFonts w:ascii="TH SarabunIT๙" w:hAnsi="TH SarabunIT๙" w:cs="TH SarabunIT๙"/>
          <w:sz w:val="31"/>
          <w:szCs w:val="31"/>
          <w:cs/>
        </w:rPr>
        <w:t xml:space="preserve">  </w:t>
      </w:r>
    </w:p>
    <w:p w:rsidR="000D7BBD" w:rsidRPr="00A36EB6" w:rsidRDefault="000D7BBD"/>
    <w:sectPr w:rsidR="000D7BBD" w:rsidRPr="00A36EB6" w:rsidSect="00A36EB6">
      <w:pgSz w:w="11906" w:h="16838"/>
      <w:pgMar w:top="567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7295"/>
    <w:multiLevelType w:val="hybridMultilevel"/>
    <w:tmpl w:val="ADE26A22"/>
    <w:lvl w:ilvl="0" w:tplc="4E265C8A">
      <w:start w:val="32"/>
      <w:numFmt w:val="bullet"/>
      <w:lvlText w:val=""/>
      <w:lvlJc w:val="left"/>
      <w:pPr>
        <w:ind w:left="180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9296EA6"/>
    <w:multiLevelType w:val="multilevel"/>
    <w:tmpl w:val="6980C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6"/>
    <w:rsid w:val="000D7BBD"/>
    <w:rsid w:val="00141351"/>
    <w:rsid w:val="0023599C"/>
    <w:rsid w:val="00272180"/>
    <w:rsid w:val="003E2F41"/>
    <w:rsid w:val="005F5B26"/>
    <w:rsid w:val="006E7482"/>
    <w:rsid w:val="00736733"/>
    <w:rsid w:val="008416DC"/>
    <w:rsid w:val="008C1998"/>
    <w:rsid w:val="00A36EB6"/>
    <w:rsid w:val="00B22B2A"/>
    <w:rsid w:val="00D025B2"/>
    <w:rsid w:val="00D02BED"/>
    <w:rsid w:val="00DE6E3B"/>
    <w:rsid w:val="00E4211D"/>
    <w:rsid w:val="00E71C89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B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B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A36EB6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72"/>
      <w:szCs w:val="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B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B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A36EB6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72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4389</Characters>
  <Application>Microsoft Office Word</Application>
  <DocSecurity>0</DocSecurity>
  <Lines>36</Lines>
  <Paragraphs>10</Paragraphs>
  <ScaleCrop>false</ScaleCrop>
  <Company>Sky123.Org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2015-07-20T10:00:00Z</dcterms:created>
  <dcterms:modified xsi:type="dcterms:W3CDTF">2015-07-20T10:05:00Z</dcterms:modified>
</cp:coreProperties>
</file>