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11" w:rsidRPr="00DA73F3" w:rsidRDefault="00873911" w:rsidP="008B44C4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A73F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แนวปฏิบัติการเสนอขอพระราชทานเครื่องราชอิสริยาภรณ์</w:t>
      </w:r>
    </w:p>
    <w:p w:rsidR="00873911" w:rsidRDefault="00873911" w:rsidP="008B44C4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A73F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และเหรียญจักรพรรด</w:t>
      </w:r>
      <w:r w:rsidR="008E068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ิ</w:t>
      </w:r>
      <w:r w:rsidRPr="00DA73F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มาลาประจำปี พ.ศ.</w:t>
      </w:r>
      <w:r w:rsidR="00BF50A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๒๕๕๙</w:t>
      </w:r>
    </w:p>
    <w:p w:rsidR="00247CB1" w:rsidRPr="00247CB1" w:rsidRDefault="00247CB1" w:rsidP="008B44C4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D63462" w:rsidRDefault="00D63462" w:rsidP="00D1629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D63462">
        <w:rPr>
          <w:rFonts w:ascii="TH SarabunIT๙" w:hAnsi="TH SarabunIT๙" w:cs="TH SarabunIT๙"/>
          <w:b/>
          <w:bCs/>
          <w:sz w:val="36"/>
          <w:szCs w:val="36"/>
          <w:cs/>
        </w:rPr>
        <w:t>การเสนอขอพระราชทานเครื่องราชอิสริยาภรณ์</w:t>
      </w:r>
      <w:r w:rsidRPr="00D63462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ข้าราชการ</w:t>
      </w:r>
    </w:p>
    <w:p w:rsidR="00247CB1" w:rsidRPr="00247CB1" w:rsidRDefault="00247CB1" w:rsidP="00247CB1">
      <w:pPr>
        <w:pStyle w:val="a3"/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6F4FFB" w:rsidRPr="00247CB1" w:rsidRDefault="00290E21" w:rsidP="00247CB1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7CB1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คุณสมบัติผู้เสนอขอพระราชทานเครื่องราชอิสริยาภรณ์</w:t>
      </w:r>
    </w:p>
    <w:p w:rsidR="00290E21" w:rsidRPr="00654AE3" w:rsidRDefault="00290E21" w:rsidP="00290E2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654AE3">
        <w:rPr>
          <w:rFonts w:ascii="TH SarabunIT๙" w:eastAsia="AngsanaNew" w:hAnsi="TH SarabunIT๙" w:cs="TH SarabunIT๙"/>
          <w:sz w:val="32"/>
          <w:szCs w:val="32"/>
        </w:rPr>
        <w:t xml:space="preserve">1) </w:t>
      </w:r>
      <w:r w:rsidR="00247CB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>เป็นผู้มีสัญชาติไทย</w:t>
      </w:r>
    </w:p>
    <w:p w:rsidR="00247CB1" w:rsidRDefault="00290E21" w:rsidP="00290E21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AngsanaNew" w:hAnsi="TH SarabunIT๙" w:cs="TH SarabunIT๙"/>
          <w:sz w:val="32"/>
          <w:szCs w:val="32"/>
        </w:rPr>
      </w:pPr>
      <w:r w:rsidRPr="00654AE3">
        <w:rPr>
          <w:rFonts w:ascii="TH SarabunIT๙" w:eastAsia="AngsanaNew" w:hAnsi="TH SarabunIT๙" w:cs="TH SarabunIT๙"/>
          <w:sz w:val="32"/>
          <w:szCs w:val="32"/>
        </w:rPr>
        <w:t xml:space="preserve">2) </w:t>
      </w:r>
      <w:r w:rsidR="00247CB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>เป็นผู้ประพฤติดีและปฏิบัติงานราชการหรือปฏิบัติงานที่เป็นประโยชน์ต่อสาธารณชน</w:t>
      </w:r>
      <w:r w:rsidRPr="00654AE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>ด้วยความอุตสาหะ</w:t>
      </w:r>
    </w:p>
    <w:p w:rsidR="00290E21" w:rsidRPr="00654AE3" w:rsidRDefault="00247CB1" w:rsidP="00290E21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</w:t>
      </w:r>
      <w:r w:rsidR="00290E21" w:rsidRPr="00654AE3">
        <w:rPr>
          <w:rFonts w:ascii="TH SarabunIT๙" w:eastAsia="AngsanaNew" w:hAnsi="TH SarabunIT๙" w:cs="TH SarabunIT๙"/>
          <w:sz w:val="32"/>
          <w:szCs w:val="32"/>
          <w:cs/>
        </w:rPr>
        <w:t>ซื่อสัตย์</w:t>
      </w:r>
      <w:r w:rsidR="00290E21" w:rsidRPr="00654AE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290E21" w:rsidRPr="00654AE3">
        <w:rPr>
          <w:rFonts w:ascii="TH SarabunIT๙" w:eastAsia="AngsanaNew" w:hAnsi="TH SarabunIT๙" w:cs="TH SarabunIT๙"/>
          <w:sz w:val="32"/>
          <w:szCs w:val="32"/>
          <w:cs/>
        </w:rPr>
        <w:t>และเอาใจใส่ต่อหน้าที่อย่างดียิ่ง</w:t>
      </w:r>
    </w:p>
    <w:p w:rsidR="00247CB1" w:rsidRDefault="00290E21" w:rsidP="00290E2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654AE3">
        <w:rPr>
          <w:rFonts w:ascii="TH SarabunIT๙" w:eastAsia="AngsanaNew" w:hAnsi="TH SarabunIT๙" w:cs="TH SarabunIT๙"/>
          <w:sz w:val="32"/>
          <w:szCs w:val="32"/>
        </w:rPr>
        <w:t xml:space="preserve">3) </w:t>
      </w:r>
      <w:r w:rsidR="00247CB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>เป็นผู้ไม่เคยต้องรับโทษจำคุกโดยคำพิพากษาถึงที่สุดให้จำคุก</w:t>
      </w:r>
      <w:r w:rsidRPr="00654AE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>เว้นแต่โทษสำหรับความผิดที่กระทำโดย</w:t>
      </w:r>
    </w:p>
    <w:p w:rsidR="00290E21" w:rsidRPr="00654AE3" w:rsidRDefault="00247CB1" w:rsidP="00290E2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</w:t>
      </w:r>
      <w:r w:rsidR="00290E21" w:rsidRPr="00654AE3">
        <w:rPr>
          <w:rFonts w:ascii="TH SarabunIT๙" w:eastAsia="AngsanaNew" w:hAnsi="TH SarabunIT๙" w:cs="TH SarabunIT๙"/>
          <w:sz w:val="32"/>
          <w:szCs w:val="32"/>
          <w:cs/>
        </w:rPr>
        <w:t>ประมาทหรือความผิดลหุโทษ</w:t>
      </w:r>
    </w:p>
    <w:p w:rsidR="00247CB1" w:rsidRDefault="00290E21" w:rsidP="00290E2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AngsanaNew-Bold" w:hAnsi="TH SarabunIT๙" w:cs="TH SarabunIT๙"/>
          <w:sz w:val="32"/>
          <w:szCs w:val="32"/>
        </w:rPr>
      </w:pPr>
      <w:r w:rsidRPr="00247CB1">
        <w:rPr>
          <w:rFonts w:ascii="TH SarabunIT๙" w:eastAsia="AngsanaNew-Bold" w:hAnsi="TH SarabunIT๙" w:cs="TH SarabunIT๙"/>
          <w:sz w:val="32"/>
          <w:szCs w:val="32"/>
        </w:rPr>
        <w:t>4</w:t>
      </w:r>
      <w:r w:rsidRPr="00247CB1">
        <w:rPr>
          <w:rFonts w:ascii="TH SarabunIT๙" w:eastAsia="AngsanaNew-Bold" w:hAnsi="TH SarabunIT๙" w:cs="TH SarabunIT๙"/>
          <w:sz w:val="32"/>
          <w:szCs w:val="32"/>
          <w:cs/>
        </w:rPr>
        <w:t>)</w:t>
      </w:r>
      <w:r w:rsidRPr="00247CB1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="00247CB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247CB1">
        <w:rPr>
          <w:rFonts w:ascii="TH SarabunIT๙" w:eastAsia="AngsanaNew-Bold" w:hAnsi="TH SarabunIT๙" w:cs="TH SarabunIT๙"/>
          <w:sz w:val="32"/>
          <w:szCs w:val="32"/>
          <w:cs/>
        </w:rPr>
        <w:t>ข้าราชการ</w:t>
      </w:r>
      <w:r w:rsidR="00247CB1">
        <w:rPr>
          <w:rFonts w:ascii="TH SarabunIT๙" w:eastAsia="AngsanaNew-Bold" w:hAnsi="TH SarabunIT๙" w:cs="TH SarabunIT๙" w:hint="cs"/>
          <w:sz w:val="32"/>
          <w:szCs w:val="32"/>
          <w:cs/>
        </w:rPr>
        <w:t>ผู้ขอพระราชทาน</w:t>
      </w:r>
      <w:r w:rsidRPr="00247CB1">
        <w:rPr>
          <w:rFonts w:ascii="TH SarabunIT๙" w:eastAsia="AngsanaNew-Bold" w:hAnsi="TH SarabunIT๙" w:cs="TH SarabunIT๙"/>
          <w:sz w:val="32"/>
          <w:szCs w:val="32"/>
          <w:cs/>
        </w:rPr>
        <w:t>ต้องมีเวลารับราชการติดต่อกันมาแล้วไม่น้อยกว่า</w:t>
      </w:r>
      <w:r w:rsidRPr="00247CB1">
        <w:rPr>
          <w:rFonts w:ascii="TH SarabunIT๙" w:eastAsia="AngsanaNew-Bold" w:hAnsi="TH SarabunIT๙" w:cs="TH SarabunIT๙"/>
          <w:sz w:val="32"/>
          <w:szCs w:val="32"/>
        </w:rPr>
        <w:t xml:space="preserve"> 5 </w:t>
      </w:r>
      <w:r w:rsidRPr="00247CB1">
        <w:rPr>
          <w:rFonts w:ascii="TH SarabunIT๙" w:eastAsia="AngsanaNew-Bold" w:hAnsi="TH SarabunIT๙" w:cs="TH SarabunIT๙"/>
          <w:sz w:val="32"/>
          <w:szCs w:val="32"/>
          <w:cs/>
        </w:rPr>
        <w:t>ปีบริบูรณ์</w:t>
      </w:r>
      <w:r w:rsidRPr="00247CB1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</w:p>
    <w:p w:rsidR="00290E21" w:rsidRPr="00247CB1" w:rsidRDefault="00247CB1" w:rsidP="00290E2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   </w:t>
      </w:r>
      <w:r w:rsidR="00290E21" w:rsidRPr="00247CB1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นับตั้งแต่วันบรรจุ</w:t>
      </w:r>
      <w:r w:rsidR="00290E21" w:rsidRPr="00247CB1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290E21" w:rsidRPr="00247CB1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</w:t>
      </w:r>
    </w:p>
    <w:p w:rsidR="00290E21" w:rsidRPr="00654AE3" w:rsidRDefault="00290E21" w:rsidP="00247CB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7CB1">
        <w:rPr>
          <w:rFonts w:ascii="TH SarabunIT๙" w:eastAsia="AngsanaNew-Bold" w:hAnsi="TH SarabunIT๙" w:cs="TH SarabunIT๙"/>
          <w:sz w:val="32"/>
          <w:szCs w:val="32"/>
        </w:rPr>
        <w:t>5</w:t>
      </w:r>
      <w:r w:rsidRPr="00247CB1">
        <w:rPr>
          <w:rFonts w:ascii="TH SarabunIT๙" w:eastAsia="AngsanaNew-Bold" w:hAnsi="TH SarabunIT๙" w:cs="TH SarabunIT๙"/>
          <w:sz w:val="32"/>
          <w:szCs w:val="32"/>
          <w:cs/>
        </w:rPr>
        <w:t>)</w:t>
      </w:r>
      <w:r w:rsidR="00247CB1" w:rsidRPr="00247CB1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247CB1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247CB1">
        <w:rPr>
          <w:rFonts w:ascii="TH SarabunIT๙" w:eastAsia="AngsanaNew-Bold" w:hAnsi="TH SarabunIT๙" w:cs="TH SarabunIT๙"/>
          <w:sz w:val="32"/>
          <w:szCs w:val="32"/>
          <w:cs/>
        </w:rPr>
        <w:t>ไม่อยู่ระหว่างถูกสอบสวนความผิดทางอาญาหรือสอบสวนทางวินัย</w:t>
      </w:r>
      <w:r w:rsidRPr="00654AE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654AE3">
        <w:rPr>
          <w:rFonts w:ascii="TH SarabunIT๙" w:hAnsi="TH SarabunIT๙" w:cs="TH SarabunIT๙"/>
          <w:sz w:val="32"/>
          <w:szCs w:val="32"/>
          <w:cs/>
        </w:rPr>
        <w:t>กรณีที่ข้าราชการครูถูกกล่าวหาว่ากระทำผิดอาญา อยู่ระหว่างการสอบสวนของเจ้าหน้าที่ตำรวจหรือระหว่างดำเนินคดีทางศาล</w:t>
      </w:r>
      <w:r w:rsidR="00247C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4AE3">
        <w:rPr>
          <w:rFonts w:ascii="TH SarabunIT๙" w:hAnsi="TH SarabunIT๙" w:cs="TH SarabunIT๙"/>
          <w:sz w:val="32"/>
          <w:szCs w:val="32"/>
          <w:cs/>
        </w:rPr>
        <w:t>หรือถูกกล่าวหาว่ากระทำผิดวินัย อยู่ระหว่างการสืบสวนหรือสอบสวนพิจารณาลงโทษก่อนการเสนอขอพระราชทาน แม้ผู้นั้นยังไม่ได้</w:t>
      </w:r>
      <w:r w:rsidR="00247CB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54AE3">
        <w:rPr>
          <w:rFonts w:ascii="TH SarabunIT๙" w:hAnsi="TH SarabunIT๙" w:cs="TH SarabunIT๙"/>
          <w:sz w:val="32"/>
          <w:szCs w:val="32"/>
          <w:cs/>
        </w:rPr>
        <w:t>ชื่อว่าเป็นผู้กระทำผิดจริงตามที่ถูกกล่าวหาทางอาญาหรือวินัย ให้รอการพิจารณาการขอพระราชทานไว้ก่อน</w:t>
      </w:r>
    </w:p>
    <w:p w:rsidR="00290E21" w:rsidRPr="00654AE3" w:rsidRDefault="00290E21" w:rsidP="00247CB1">
      <w:pPr>
        <w:pStyle w:val="a4"/>
        <w:tabs>
          <w:tab w:val="left" w:pos="1120"/>
          <w:tab w:val="left" w:pos="1540"/>
          <w:tab w:val="left" w:pos="1820"/>
        </w:tabs>
        <w:spacing w:before="0"/>
        <w:jc w:val="thaiDistribute"/>
        <w:rPr>
          <w:rFonts w:ascii="TH SarabunIT๙" w:hAnsi="TH SarabunIT๙" w:cs="TH SarabunIT๙"/>
        </w:rPr>
      </w:pPr>
      <w:r w:rsidRPr="00654AE3">
        <w:rPr>
          <w:rFonts w:ascii="TH SarabunIT๙" w:hAnsi="TH SarabunIT๙" w:cs="TH SarabunIT๙"/>
          <w:cs/>
        </w:rPr>
        <w:t xml:space="preserve">          6)  กรณีที่มีข้าราชการในสังกัดได้รับการเลื่อนและแต่งตั้งให้ดำรงตำแหน่งสูงขึ้นหลังจากส่งรายละเอียด</w:t>
      </w:r>
      <w:r w:rsidR="00247CB1">
        <w:rPr>
          <w:rFonts w:ascii="TH SarabunIT๙" w:hAnsi="TH SarabunIT๙" w:cs="TH SarabunIT๙" w:hint="cs"/>
          <w:cs/>
        </w:rPr>
        <w:t xml:space="preserve">   </w:t>
      </w:r>
      <w:r w:rsidRPr="00654AE3">
        <w:rPr>
          <w:rFonts w:ascii="TH SarabunIT๙" w:hAnsi="TH SarabunIT๙" w:cs="TH SarabunIT๙"/>
          <w:cs/>
        </w:rPr>
        <w:t>การขอพระราชทานประจำปีแล้ว ให้รวบรวมเสนอขอในปีถัดไป</w:t>
      </w:r>
    </w:p>
    <w:p w:rsidR="00290E21" w:rsidRPr="00654AE3" w:rsidRDefault="00290E21" w:rsidP="00247CB1">
      <w:pPr>
        <w:pStyle w:val="a4"/>
        <w:tabs>
          <w:tab w:val="left" w:pos="1120"/>
          <w:tab w:val="left" w:pos="1540"/>
          <w:tab w:val="left" w:pos="1820"/>
        </w:tabs>
        <w:spacing w:before="0"/>
        <w:jc w:val="thaiDistribute"/>
        <w:rPr>
          <w:rFonts w:ascii="TH SarabunIT๙" w:hAnsi="TH SarabunIT๙" w:cs="TH SarabunIT๙"/>
        </w:rPr>
      </w:pPr>
      <w:r w:rsidRPr="00654AE3">
        <w:rPr>
          <w:rFonts w:ascii="TH SarabunIT๙" w:hAnsi="TH SarabunIT๙" w:cs="TH SarabunIT๙"/>
          <w:cs/>
        </w:rPr>
        <w:t xml:space="preserve">          7)  ตรวจสอบรายชื่อจากราชกิจจา</w:t>
      </w:r>
      <w:proofErr w:type="spellStart"/>
      <w:r w:rsidRPr="00654AE3">
        <w:rPr>
          <w:rFonts w:ascii="TH SarabunIT๙" w:hAnsi="TH SarabunIT๙" w:cs="TH SarabunIT๙"/>
          <w:cs/>
        </w:rPr>
        <w:t>นุเบกษา</w:t>
      </w:r>
      <w:proofErr w:type="spellEnd"/>
      <w:r w:rsidRPr="00654AE3">
        <w:rPr>
          <w:rFonts w:ascii="TH SarabunIT๙" w:hAnsi="TH SarabunIT๙" w:cs="TH SarabunIT๙"/>
          <w:cs/>
        </w:rPr>
        <w:t xml:space="preserve"> หรือบัญชีเสนอขอพระราชทานย้อนหลังว่าเคยขอพระราชทานในชั้นตรานั้นๆ แล้วหรือยัง ทั้งนี้เพื่อมิให้เกิดการขอซ้ำ</w:t>
      </w:r>
      <w:r w:rsidR="00247CB1">
        <w:rPr>
          <w:rFonts w:ascii="TH SarabunIT๙" w:hAnsi="TH SarabunIT๙" w:cs="TH SarabunIT๙" w:hint="cs"/>
          <w:cs/>
        </w:rPr>
        <w:t xml:space="preserve"> เช่น</w:t>
      </w:r>
      <w:r w:rsidRPr="00654AE3">
        <w:rPr>
          <w:rFonts w:ascii="TH SarabunIT๙" w:hAnsi="TH SarabunIT๙" w:cs="TH SarabunIT๙"/>
          <w:cs/>
        </w:rPr>
        <w:t xml:space="preserve"> ถ้าในปี 255</w:t>
      </w:r>
      <w:r w:rsidR="00086DA2">
        <w:rPr>
          <w:rFonts w:ascii="TH SarabunIT๙" w:hAnsi="TH SarabunIT๙" w:cs="TH SarabunIT๙" w:hint="cs"/>
          <w:cs/>
        </w:rPr>
        <w:t>8</w:t>
      </w:r>
      <w:r w:rsidRPr="00654AE3">
        <w:rPr>
          <w:rFonts w:ascii="TH SarabunIT๙" w:hAnsi="TH SarabunIT๙" w:cs="TH SarabunIT๙"/>
          <w:cs/>
        </w:rPr>
        <w:t xml:space="preserve"> ได้เสนอขอพระราชทานไปแล้ว</w:t>
      </w:r>
      <w:r w:rsidR="00247CB1">
        <w:rPr>
          <w:rFonts w:ascii="TH SarabunIT๙" w:hAnsi="TH SarabunIT๙" w:cs="TH SarabunIT๙" w:hint="cs"/>
          <w:cs/>
        </w:rPr>
        <w:t xml:space="preserve">            </w:t>
      </w:r>
      <w:r w:rsidRPr="00654AE3">
        <w:rPr>
          <w:rFonts w:ascii="TH SarabunIT๙" w:hAnsi="TH SarabunIT๙" w:cs="TH SarabunIT๙"/>
          <w:cs/>
        </w:rPr>
        <w:t>ในปี 255</w:t>
      </w:r>
      <w:r w:rsidR="00086DA2">
        <w:rPr>
          <w:rFonts w:ascii="TH SarabunIT๙" w:hAnsi="TH SarabunIT๙" w:cs="TH SarabunIT๙" w:hint="cs"/>
          <w:cs/>
        </w:rPr>
        <w:t>9</w:t>
      </w:r>
      <w:r w:rsidR="00247CB1">
        <w:rPr>
          <w:rFonts w:ascii="TH SarabunIT๙" w:hAnsi="TH SarabunIT๙" w:cs="TH SarabunIT๙" w:hint="cs"/>
          <w:cs/>
        </w:rPr>
        <w:t xml:space="preserve"> </w:t>
      </w:r>
      <w:r w:rsidRPr="00654AE3">
        <w:rPr>
          <w:rFonts w:ascii="TH SarabunIT๙" w:hAnsi="TH SarabunIT๙" w:cs="TH SarabunIT๙"/>
          <w:cs/>
        </w:rPr>
        <w:t>จะเสนอขอพระราชทานชั้นสูงอีกไม่ได้ เพราะเป็นการขอในปีติดต่อกัน</w:t>
      </w:r>
    </w:p>
    <w:p w:rsidR="00290E21" w:rsidRPr="00654AE3" w:rsidRDefault="00290E21" w:rsidP="00247CB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 xml:space="preserve">8) </w:t>
      </w:r>
      <w:r w:rsidRPr="00654AE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>หากมีการเปลี่ยนแปลง</w:t>
      </w:r>
      <w:r w:rsidRPr="00654AE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>ชื่อ</w:t>
      </w:r>
      <w:r w:rsidRPr="00654AE3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>ชื่อสกุล</w:t>
      </w:r>
      <w:r w:rsidRPr="00654AE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>ให้ระบุ</w:t>
      </w:r>
      <w:r w:rsidRPr="00654AE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>ชื่อ</w:t>
      </w:r>
      <w:r w:rsidRPr="00654AE3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>ชื่อสกุลเดิมไว้ด้วย</w:t>
      </w:r>
    </w:p>
    <w:p w:rsidR="00290E21" w:rsidRDefault="00290E21" w:rsidP="00290E2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654AE3">
        <w:rPr>
          <w:rFonts w:ascii="TH SarabunIT๙" w:eastAsia="AngsanaNew" w:hAnsi="TH SarabunIT๙" w:cs="TH SarabunIT๙"/>
          <w:sz w:val="32"/>
          <w:szCs w:val="32"/>
        </w:rPr>
        <w:t>9</w:t>
      </w: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 xml:space="preserve">) </w:t>
      </w:r>
      <w:r w:rsidRPr="00654AE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>ผู้มาช่วยราชการ</w:t>
      </w:r>
      <w:r w:rsidRPr="00654AE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54AE3">
        <w:rPr>
          <w:rFonts w:ascii="TH SarabunIT๙" w:eastAsia="AngsanaNew" w:hAnsi="TH SarabunIT๙" w:cs="TH SarabunIT๙"/>
          <w:sz w:val="32"/>
          <w:szCs w:val="32"/>
          <w:cs/>
        </w:rPr>
        <w:t>ให้ระบุชื่อต้นสังกัดไว้ด้วย</w:t>
      </w:r>
    </w:p>
    <w:p w:rsidR="00247CB1" w:rsidRPr="00247CB1" w:rsidRDefault="00247CB1" w:rsidP="00290E2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sz w:val="16"/>
          <w:szCs w:val="16"/>
        </w:rPr>
      </w:pPr>
    </w:p>
    <w:p w:rsidR="00290E21" w:rsidRPr="006727CC" w:rsidRDefault="006727CC" w:rsidP="00290E21">
      <w:pPr>
        <w:autoSpaceDE w:val="0"/>
        <w:autoSpaceDN w:val="0"/>
        <w:adjustRightInd w:val="0"/>
        <w:spacing w:after="0" w:line="240" w:lineRule="auto"/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</w:pPr>
      <w:r w:rsidRPr="006727CC">
        <w:rPr>
          <w:rFonts w:ascii="TH SarabunIT๙" w:eastAsia="AngsanaNew-Bold" w:hAnsi="TH SarabunIT๙" w:cs="TH SarabunIT๙" w:hint="cs"/>
          <w:b/>
          <w:bCs/>
          <w:sz w:val="32"/>
          <w:szCs w:val="32"/>
          <w:u w:val="single"/>
          <w:cs/>
        </w:rPr>
        <w:t>เกณฑ์การขอ</w:t>
      </w:r>
      <w:r w:rsidR="00247CB1" w:rsidRPr="006727CC">
        <w:rPr>
          <w:rFonts w:ascii="TH SarabunIT๙" w:eastAsia="AngsanaNew-Bold" w:hAnsi="TH SarabunIT๙" w:cs="TH SarabunIT๙" w:hint="cs"/>
          <w:b/>
          <w:bCs/>
          <w:sz w:val="32"/>
          <w:szCs w:val="32"/>
          <w:u w:val="single"/>
          <w:cs/>
        </w:rPr>
        <w:t>พระราชทาน</w:t>
      </w:r>
      <w:r w:rsidR="00290E21" w:rsidRPr="006727CC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290E21" w:rsidRPr="00247CB1" w:rsidRDefault="00290E21" w:rsidP="00290E21">
      <w:pPr>
        <w:autoSpaceDE w:val="0"/>
        <w:autoSpaceDN w:val="0"/>
        <w:adjustRightInd w:val="0"/>
        <w:spacing w:after="0" w:line="240" w:lineRule="auto"/>
        <w:rPr>
          <w:rFonts w:ascii="TH SarabunIT๙" w:eastAsia="AngsanaNew-Bold" w:hAnsi="TH SarabunIT๙" w:cs="TH SarabunIT๙"/>
          <w:b/>
          <w:bCs/>
          <w:sz w:val="10"/>
          <w:szCs w:val="10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344"/>
        <w:gridCol w:w="8166"/>
      </w:tblGrid>
      <w:tr w:rsidR="00290E21" w:rsidRPr="00654AE3" w:rsidTr="00D63462">
        <w:tc>
          <w:tcPr>
            <w:tcW w:w="1417" w:type="dxa"/>
            <w:gridSpan w:val="2"/>
          </w:tcPr>
          <w:p w:rsidR="00290E21" w:rsidRPr="00654AE3" w:rsidRDefault="00290E21" w:rsidP="00565B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4A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ชั้นตรา</w:t>
            </w:r>
          </w:p>
        </w:tc>
        <w:tc>
          <w:tcPr>
            <w:tcW w:w="8292" w:type="dxa"/>
          </w:tcPr>
          <w:p w:rsidR="00290E21" w:rsidRPr="00654AE3" w:rsidRDefault="00290E21" w:rsidP="00565B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4A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เกณฑ์การขอพระราชทานเครื่องราชอิสริยาภรณ์</w:t>
            </w:r>
          </w:p>
        </w:tc>
      </w:tr>
      <w:tr w:rsidR="00290E21" w:rsidRPr="00654AE3" w:rsidTr="00D63462">
        <w:tc>
          <w:tcPr>
            <w:tcW w:w="9709" w:type="dxa"/>
            <w:gridSpan w:val="3"/>
          </w:tcPr>
          <w:p w:rsidR="00290E21" w:rsidRPr="00247CB1" w:rsidRDefault="00290E21" w:rsidP="00247CB1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47C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1. </w:t>
            </w:r>
            <w:r w:rsidRPr="00247CB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ชั้นต่ำกว่าสายสะพาย</w:t>
            </w:r>
          </w:p>
        </w:tc>
      </w:tr>
      <w:tr w:rsidR="00290E21" w:rsidRPr="00654AE3" w:rsidTr="00D63462">
        <w:tc>
          <w:tcPr>
            <w:tcW w:w="1066" w:type="dxa"/>
          </w:tcPr>
          <w:p w:rsidR="00290E21" w:rsidRPr="000E6842" w:rsidRDefault="00290E21" w:rsidP="000E6842">
            <w:pPr>
              <w:pStyle w:val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บ.ม.</w:t>
            </w:r>
          </w:p>
        </w:tc>
        <w:tc>
          <w:tcPr>
            <w:tcW w:w="8643" w:type="dxa"/>
            <w:gridSpan w:val="2"/>
          </w:tcPr>
          <w:p w:rsidR="00290E21" w:rsidRPr="000E6842" w:rsidRDefault="00290E21" w:rsidP="000E6842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เป็นข้าราชการระดับ </w:t>
            </w:r>
            <w:r w:rsidR="000E6842"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 หรือระดับ 2</w:t>
            </w: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(</w:t>
            </w:r>
            <w:r w:rsidR="00247CB1"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แต่ถ้า</w:t>
            </w: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กรณีมีอายุราชการครบ 5 ปีบริบูรณ์ให้ข้ามไปขอ </w:t>
            </w:r>
            <w:proofErr w:type="spellStart"/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บ.ช</w:t>
            </w:r>
            <w:proofErr w:type="spellEnd"/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 ได้โดยไม่ต้องขอ บ.ม.)</w:t>
            </w:r>
          </w:p>
        </w:tc>
      </w:tr>
      <w:tr w:rsidR="00290E21" w:rsidRPr="00654AE3" w:rsidTr="00D63462">
        <w:tc>
          <w:tcPr>
            <w:tcW w:w="1066" w:type="dxa"/>
          </w:tcPr>
          <w:p w:rsidR="00290E21" w:rsidRPr="000E6842" w:rsidRDefault="00290E21" w:rsidP="000E6842">
            <w:pPr>
              <w:pStyle w:val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บ.ช</w:t>
            </w:r>
            <w:proofErr w:type="spellEnd"/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643" w:type="dxa"/>
            <w:gridSpan w:val="2"/>
          </w:tcPr>
          <w:p w:rsidR="00290E21" w:rsidRPr="000E6842" w:rsidRDefault="00290E21" w:rsidP="00372E9E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เป็นข้าราชการระดับ </w:t>
            </w:r>
            <w:r w:rsidR="000E6842"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 หรือระดับ 2 (ทั้งสอง</w:t>
            </w:r>
            <w:r w:rsidR="00372E9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ระ</w:t>
            </w:r>
            <w:r w:rsidR="000E6842"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ดับรวมกันแล้ว ครบ 10 ปีบริบูรณ์)</w:t>
            </w:r>
          </w:p>
        </w:tc>
      </w:tr>
      <w:tr w:rsidR="00290E21" w:rsidRPr="00654AE3" w:rsidTr="00D63462">
        <w:tc>
          <w:tcPr>
            <w:tcW w:w="1066" w:type="dxa"/>
          </w:tcPr>
          <w:p w:rsidR="00290E21" w:rsidRPr="000E6842" w:rsidRDefault="00290E21" w:rsidP="000E6842">
            <w:pPr>
              <w:pStyle w:val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จ.ม.</w:t>
            </w:r>
          </w:p>
        </w:tc>
        <w:tc>
          <w:tcPr>
            <w:tcW w:w="8643" w:type="dxa"/>
            <w:gridSpan w:val="2"/>
          </w:tcPr>
          <w:p w:rsidR="000E6842" w:rsidRDefault="00290E21" w:rsidP="000E6842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เป็นข้าราชการระดับ 3 หรือระดับ 4 (กรณีเริ่มรับราชการในระดับ 3 หรือระดับ 4 และมี</w:t>
            </w:r>
          </w:p>
          <w:p w:rsidR="00290E21" w:rsidRPr="000E6842" w:rsidRDefault="00290E21" w:rsidP="000E6842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อายุราชการครบ 5 ปีบริบูรณ์)</w:t>
            </w:r>
          </w:p>
        </w:tc>
      </w:tr>
      <w:tr w:rsidR="00290E21" w:rsidRPr="00654AE3" w:rsidTr="00D63462">
        <w:tc>
          <w:tcPr>
            <w:tcW w:w="1066" w:type="dxa"/>
          </w:tcPr>
          <w:p w:rsidR="00290E21" w:rsidRPr="000E6842" w:rsidRDefault="00290E21" w:rsidP="000E6842">
            <w:pPr>
              <w:pStyle w:val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จ.ช</w:t>
            </w:r>
            <w:proofErr w:type="spellEnd"/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643" w:type="dxa"/>
            <w:gridSpan w:val="2"/>
          </w:tcPr>
          <w:p w:rsidR="00290E21" w:rsidRPr="000E6842" w:rsidRDefault="00290E21" w:rsidP="000E6842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เป็นข้าราชการระดับ 3 หรือระดับ 4 </w:t>
            </w:r>
            <w:r w:rsidR="000E6842"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(</w:t>
            </w: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ทั้งสองระดับรวมกันแล้วครบ </w:t>
            </w:r>
            <w:r w:rsidR="000E6842"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</w:t>
            </w: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ปีบริบูรณ์</w:t>
            </w:r>
            <w:r w:rsidR="000E6842"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)</w:t>
            </w:r>
          </w:p>
        </w:tc>
      </w:tr>
      <w:tr w:rsidR="00290E21" w:rsidRPr="00654AE3" w:rsidTr="00D63462">
        <w:tc>
          <w:tcPr>
            <w:tcW w:w="1066" w:type="dxa"/>
          </w:tcPr>
          <w:p w:rsidR="00290E21" w:rsidRPr="000E6842" w:rsidRDefault="00290E21" w:rsidP="000E6842">
            <w:pPr>
              <w:pStyle w:val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643" w:type="dxa"/>
            <w:gridSpan w:val="2"/>
          </w:tcPr>
          <w:p w:rsidR="00290E21" w:rsidRPr="000E6842" w:rsidRDefault="00290E21" w:rsidP="00372E9E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เป็นข้าราชการระดับปฏิบัติการ หรือข้าราชการครู </w:t>
            </w:r>
            <w:r w:rsidR="00372E9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อัน</w:t>
            </w: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ดับ </w:t>
            </w:r>
            <w:proofErr w:type="spellStart"/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คศ</w:t>
            </w:r>
            <w:proofErr w:type="spellEnd"/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.1</w:t>
            </w:r>
          </w:p>
        </w:tc>
      </w:tr>
      <w:tr w:rsidR="00290E21" w:rsidRPr="00654AE3" w:rsidTr="00D63462">
        <w:tc>
          <w:tcPr>
            <w:tcW w:w="1066" w:type="dxa"/>
          </w:tcPr>
          <w:p w:rsidR="00290E21" w:rsidRPr="000E6842" w:rsidRDefault="00290E21" w:rsidP="000E6842">
            <w:pPr>
              <w:pStyle w:val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ต.ช</w:t>
            </w:r>
            <w:proofErr w:type="spellEnd"/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643" w:type="dxa"/>
            <w:gridSpan w:val="2"/>
          </w:tcPr>
          <w:p w:rsidR="00290E21" w:rsidRPr="000E6842" w:rsidRDefault="00290E21" w:rsidP="00372E9E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เป็นข้าราชการระดับชำนาญการ หรือข้าราชการครู </w:t>
            </w:r>
            <w:r w:rsidR="00372E9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อัน</w:t>
            </w: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ดับ </w:t>
            </w:r>
            <w:proofErr w:type="spellStart"/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คศ</w:t>
            </w:r>
            <w:proofErr w:type="spellEnd"/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.2</w:t>
            </w:r>
          </w:p>
        </w:tc>
      </w:tr>
      <w:tr w:rsidR="00290E21" w:rsidRPr="00654AE3" w:rsidTr="00D63462">
        <w:tc>
          <w:tcPr>
            <w:tcW w:w="1066" w:type="dxa"/>
          </w:tcPr>
          <w:p w:rsidR="00290E21" w:rsidRPr="000E6842" w:rsidRDefault="00290E21" w:rsidP="000E6842">
            <w:pPr>
              <w:pStyle w:val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ท.ม.</w:t>
            </w:r>
          </w:p>
        </w:tc>
        <w:tc>
          <w:tcPr>
            <w:tcW w:w="8643" w:type="dxa"/>
            <w:gridSpan w:val="2"/>
          </w:tcPr>
          <w:p w:rsidR="00290E21" w:rsidRPr="000E6842" w:rsidRDefault="00290E21" w:rsidP="00372E9E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เป็นข้าราชการระดับชำนาญการ หรือข้าราชการครู </w:t>
            </w:r>
            <w:r w:rsidR="00372E9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อัน</w:t>
            </w: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ดับ </w:t>
            </w:r>
            <w:proofErr w:type="spellStart"/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คศ</w:t>
            </w:r>
            <w:proofErr w:type="spellEnd"/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.2 </w:t>
            </w:r>
            <w:r w:rsidR="000E68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รับเงินเดือน 22,140 บาท</w:t>
            </w:r>
          </w:p>
        </w:tc>
      </w:tr>
      <w:tr w:rsidR="00290E21" w:rsidRPr="00654AE3" w:rsidTr="00D63462">
        <w:tc>
          <w:tcPr>
            <w:tcW w:w="1066" w:type="dxa"/>
          </w:tcPr>
          <w:p w:rsidR="00290E21" w:rsidRPr="000E6842" w:rsidRDefault="00290E21" w:rsidP="000E6842">
            <w:pPr>
              <w:pStyle w:val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ท.ช</w:t>
            </w:r>
            <w:proofErr w:type="spellEnd"/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643" w:type="dxa"/>
            <w:gridSpan w:val="2"/>
          </w:tcPr>
          <w:p w:rsidR="000E6842" w:rsidRDefault="00290E21" w:rsidP="000E6842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 เป็นข้าราชการระดับชำนาญการ หรือข้าราชกา</w:t>
            </w:r>
            <w:r w:rsidR="000E684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</w:t>
            </w: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ครู </w:t>
            </w:r>
            <w:r w:rsidR="00372E9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อัน</w:t>
            </w: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ดับ </w:t>
            </w:r>
            <w:proofErr w:type="spellStart"/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คศ</w:t>
            </w:r>
            <w:proofErr w:type="spellEnd"/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.2 </w:t>
            </w:r>
            <w:r w:rsidR="000E6842"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มาแล้วครบ 5 ปีบริบูรณ์ </w:t>
            </w:r>
          </w:p>
          <w:p w:rsidR="00290E21" w:rsidRPr="000E6842" w:rsidRDefault="000E6842" w:rsidP="000E6842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290E21"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รับเงินเดือน 22,140 บาท</w:t>
            </w:r>
            <w:r w:rsidR="00290E21"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หรือ</w:t>
            </w:r>
          </w:p>
          <w:p w:rsidR="00290E21" w:rsidRPr="000E6842" w:rsidRDefault="00290E21" w:rsidP="00372E9E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2. เป็นข้าราชการระดับชำนาญการพิเศษ หรือข้าราชการครู </w:t>
            </w:r>
            <w:r w:rsidR="00372E9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อัน</w:t>
            </w:r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ดับ </w:t>
            </w:r>
            <w:proofErr w:type="spellStart"/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คศ</w:t>
            </w:r>
            <w:proofErr w:type="spellEnd"/>
            <w:r w:rsidRPr="000E684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.3</w:t>
            </w:r>
          </w:p>
        </w:tc>
      </w:tr>
    </w:tbl>
    <w:p w:rsidR="00290E21" w:rsidRPr="003976CD" w:rsidRDefault="00D63462" w:rsidP="003976CD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B42926">
        <w:rPr>
          <w:rFonts w:ascii="TH SarabunIT๙" w:hAnsi="TH SarabunIT๙" w:cs="TH SarabunIT๙"/>
          <w:sz w:val="32"/>
          <w:szCs w:val="32"/>
          <w:cs/>
        </w:rPr>
        <w:t>/</w:t>
      </w:r>
      <w:r w:rsidR="00FC2686">
        <w:rPr>
          <w:rFonts w:ascii="TH SarabunIT๙" w:hAnsi="TH SarabunIT๙" w:cs="TH SarabunIT๙" w:hint="cs"/>
          <w:sz w:val="32"/>
          <w:szCs w:val="32"/>
          <w:cs/>
        </w:rPr>
        <w:t>เกณฑ์การขอ</w:t>
      </w:r>
      <w:r w:rsidRPr="00B42926">
        <w:rPr>
          <w:rFonts w:ascii="TH SarabunIT๙" w:hAnsi="TH SarabunIT๙" w:cs="TH SarabunIT๙"/>
          <w:sz w:val="32"/>
          <w:szCs w:val="32"/>
          <w:cs/>
        </w:rPr>
        <w:t>...</w:t>
      </w:r>
    </w:p>
    <w:p w:rsidR="00290E21" w:rsidRPr="003976CD" w:rsidRDefault="003976CD" w:rsidP="00290E2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-Bold" w:hAnsi="TH SarabunIT๙" w:cs="TH SarabunIT๙"/>
          <w:sz w:val="32"/>
          <w:szCs w:val="32"/>
        </w:rPr>
      </w:pPr>
      <w:r w:rsidRPr="003976CD">
        <w:rPr>
          <w:rFonts w:ascii="TH SarabunIT๙" w:eastAsia="AngsanaNew-Bold" w:hAnsi="TH SarabunIT๙" w:cs="TH SarabunIT๙"/>
          <w:sz w:val="32"/>
          <w:szCs w:val="32"/>
        </w:rPr>
        <w:lastRenderedPageBreak/>
        <w:t>-2-</w:t>
      </w:r>
    </w:p>
    <w:p w:rsidR="008F5A18" w:rsidRPr="00FC2686" w:rsidRDefault="008F5A18" w:rsidP="008F5A18">
      <w:pPr>
        <w:rPr>
          <w:sz w:val="10"/>
          <w:szCs w:val="10"/>
        </w:rPr>
      </w:pPr>
    </w:p>
    <w:p w:rsidR="006727CC" w:rsidRDefault="006727CC" w:rsidP="006727CC">
      <w:pPr>
        <w:autoSpaceDE w:val="0"/>
        <w:autoSpaceDN w:val="0"/>
        <w:adjustRightInd w:val="0"/>
        <w:spacing w:after="0" w:line="240" w:lineRule="auto"/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</w:pPr>
      <w:r w:rsidRPr="006727CC">
        <w:rPr>
          <w:rFonts w:ascii="TH SarabunIT๙" w:eastAsia="AngsanaNew-Bold" w:hAnsi="TH SarabunIT๙" w:cs="TH SarabunIT๙" w:hint="cs"/>
          <w:b/>
          <w:bCs/>
          <w:sz w:val="32"/>
          <w:szCs w:val="32"/>
          <w:u w:val="single"/>
          <w:cs/>
        </w:rPr>
        <w:t>เกณฑ์การขอพระราชทาน</w:t>
      </w:r>
      <w:r w:rsidRPr="006727CC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6727CC" w:rsidRPr="006727CC" w:rsidRDefault="006727CC" w:rsidP="006727CC">
      <w:pPr>
        <w:autoSpaceDE w:val="0"/>
        <w:autoSpaceDN w:val="0"/>
        <w:adjustRightInd w:val="0"/>
        <w:spacing w:after="0" w:line="240" w:lineRule="auto"/>
        <w:rPr>
          <w:rFonts w:ascii="TH SarabunIT๙" w:eastAsia="AngsanaNew-Bold" w:hAnsi="TH SarabunIT๙" w:cs="TH SarabunIT๙"/>
          <w:b/>
          <w:bCs/>
          <w:sz w:val="16"/>
          <w:szCs w:val="16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344"/>
        <w:gridCol w:w="8166"/>
      </w:tblGrid>
      <w:tr w:rsidR="008F5A18" w:rsidRPr="00654AE3" w:rsidTr="00D16297">
        <w:tc>
          <w:tcPr>
            <w:tcW w:w="1401" w:type="dxa"/>
            <w:gridSpan w:val="2"/>
          </w:tcPr>
          <w:p w:rsidR="008F5A18" w:rsidRPr="00654AE3" w:rsidRDefault="008F5A18" w:rsidP="005249D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4A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ชั้นตรา</w:t>
            </w:r>
          </w:p>
        </w:tc>
        <w:tc>
          <w:tcPr>
            <w:tcW w:w="8166" w:type="dxa"/>
          </w:tcPr>
          <w:p w:rsidR="008F5A18" w:rsidRPr="00654AE3" w:rsidRDefault="008F5A18" w:rsidP="005249D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4A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เกณฑ์การขอพระราชทานเครื่องราชอิสริยาภรณ์</w:t>
            </w:r>
          </w:p>
        </w:tc>
      </w:tr>
      <w:tr w:rsidR="008F5A18" w:rsidRPr="00654AE3" w:rsidTr="00D16297">
        <w:tc>
          <w:tcPr>
            <w:tcW w:w="9567" w:type="dxa"/>
            <w:gridSpan w:val="3"/>
          </w:tcPr>
          <w:p w:rsidR="008F5A18" w:rsidRPr="00247CB1" w:rsidRDefault="008F5A18" w:rsidP="008F5A18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47C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1. </w:t>
            </w:r>
            <w:r w:rsidRPr="00247CB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ชั้นสายสะพาย</w:t>
            </w:r>
          </w:p>
        </w:tc>
      </w:tr>
      <w:tr w:rsidR="008F5A18" w:rsidRPr="00654AE3" w:rsidTr="00D16297">
        <w:tc>
          <w:tcPr>
            <w:tcW w:w="1057" w:type="dxa"/>
          </w:tcPr>
          <w:p w:rsidR="008F5A18" w:rsidRPr="000E6842" w:rsidRDefault="008F5A18" w:rsidP="005249D0">
            <w:pPr>
              <w:pStyle w:val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.ม</w:t>
            </w:r>
            <w:proofErr w:type="spellEnd"/>
            <w:r w:rsidRPr="000E684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510" w:type="dxa"/>
            <w:gridSpan w:val="2"/>
          </w:tcPr>
          <w:p w:rsidR="008F5A18" w:rsidRDefault="008F5A18" w:rsidP="005249D0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F5A18">
              <w:rPr>
                <w:rFonts w:ascii="TH SarabunIT๙" w:hAnsi="TH SarabunIT๙" w:cs="TH SarabunIT๙"/>
                <w:sz w:val="32"/>
                <w:szCs w:val="32"/>
                <w:cs/>
              </w:rPr>
              <w:t>ก.</w:t>
            </w:r>
            <w:r w:rsidRPr="008F5A18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D162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ข้าราชการระดับ 8 (อันดับ </w:t>
            </w:r>
            <w:proofErr w:type="spellStart"/>
            <w:r w:rsidRPr="00D16297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D16297">
              <w:rPr>
                <w:rFonts w:ascii="TH SarabunIT๙" w:hAnsi="TH SarabunIT๙" w:cs="TH SarabunIT๙"/>
                <w:sz w:val="32"/>
                <w:szCs w:val="32"/>
                <w:cs/>
              </w:rPr>
              <w:t>.3)</w:t>
            </w:r>
            <w:r w:rsidRPr="008F5A18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ดำรงตำแหน่งผู้บังคับบัญชา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8F5A18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ผู้อำนวยการสำนักงานเขตพื้นที่</w:t>
            </w:r>
          </w:p>
          <w:p w:rsidR="00D16297" w:rsidRDefault="008F5A18" w:rsidP="008F5A18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การศึกษา,</w:t>
            </w:r>
            <w:r w:rsidR="00D1629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8F5A18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ผู้อำนวยการสถานศึกษา)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8F5A18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ตามระเบียบกำหนด</w:t>
            </w:r>
            <w:r w:rsidRPr="008F5A18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  <w:p w:rsidR="008F5A18" w:rsidRDefault="00D16297" w:rsidP="00D16297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1. </w:t>
            </w:r>
            <w:r w:rsidR="008F5A18" w:rsidRPr="00D1629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ขอได้ในปีที่จะเกษียณอายุราชการ</w:t>
            </w:r>
            <w:r w:rsidRPr="00D1629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8F5A18" w:rsidRPr="00D1629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หรือปีที่ก่อนเกษียณอายุราชการ</w:t>
            </w:r>
          </w:p>
          <w:p w:rsidR="00D16297" w:rsidRDefault="00D16297" w:rsidP="00D16297">
            <w:pPr>
              <w:pStyle w:val="a4"/>
              <w:tabs>
                <w:tab w:val="left" w:pos="1120"/>
                <w:tab w:val="left" w:pos="1400"/>
                <w:tab w:val="left" w:pos="1680"/>
                <w:tab w:val="left" w:pos="1960"/>
              </w:tabs>
              <w:spacing w:befor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2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4AE3">
              <w:rPr>
                <w:rFonts w:ascii="TH SarabunIT๙" w:hAnsi="TH SarabunIT๙" w:cs="TH SarabunIT๙"/>
                <w:cs/>
              </w:rPr>
              <w:t xml:space="preserve">ต้องได้รับเงินเดือนเต็มขั้นของระดับ 8 (อันดับ 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>.3) ขั้น 58,390  บาท</w:t>
            </w:r>
          </w:p>
          <w:p w:rsidR="00D16297" w:rsidRDefault="00D16297" w:rsidP="00D16297">
            <w:pPr>
              <w:pStyle w:val="a4"/>
              <w:tabs>
                <w:tab w:val="left" w:pos="1120"/>
                <w:tab w:val="left" w:pos="1400"/>
                <w:tab w:val="left" w:pos="1680"/>
                <w:tab w:val="left" w:pos="1960"/>
              </w:tabs>
              <w:spacing w:befor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3. </w:t>
            </w:r>
            <w:r w:rsidRPr="00654AE3">
              <w:rPr>
                <w:rFonts w:ascii="TH SarabunIT๙" w:hAnsi="TH SarabunIT๙" w:cs="TH SarabunIT๙"/>
                <w:cs/>
              </w:rPr>
              <w:t>ได้รับเครื่องราช</w:t>
            </w:r>
            <w:r>
              <w:rPr>
                <w:rFonts w:ascii="TH SarabunIT๙" w:hAnsi="TH SarabunIT๙" w:cs="TH SarabunIT๙" w:hint="cs"/>
                <w:cs/>
              </w:rPr>
              <w:t>อิสริยาภรณ์</w:t>
            </w:r>
            <w:r w:rsidRPr="00654AE3">
              <w:rPr>
                <w:rFonts w:ascii="TH SarabunIT๙" w:hAnsi="TH SarabunIT๙" w:cs="TH SarabunIT๙"/>
                <w:cs/>
              </w:rPr>
              <w:t xml:space="preserve"> ชั้น 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ท.ช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>. มาแล้วไม่น้อยกว่า 5 ปีบริบูรณ์</w:t>
            </w:r>
          </w:p>
          <w:p w:rsidR="00D16297" w:rsidRPr="00654AE3" w:rsidRDefault="00D16297" w:rsidP="00D16297">
            <w:pPr>
              <w:pStyle w:val="a4"/>
              <w:tabs>
                <w:tab w:val="left" w:pos="1120"/>
                <w:tab w:val="left" w:pos="1400"/>
                <w:tab w:val="left" w:pos="1680"/>
                <w:tab w:val="left" w:pos="1960"/>
              </w:tabs>
              <w:spacing w:befor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</w:t>
            </w:r>
            <w:r w:rsidRPr="00D16297">
              <w:rPr>
                <w:rFonts w:ascii="TH SarabunIT๙" w:hAnsi="TH SarabunIT๙" w:cs="TH SarabunIT๙"/>
                <w:b/>
                <w:bCs/>
                <w:cs/>
              </w:rPr>
              <w:t xml:space="preserve">. </w:t>
            </w:r>
            <w:r w:rsidRPr="00654AE3">
              <w:rPr>
                <w:rFonts w:ascii="TH SarabunIT๙" w:hAnsi="TH SarabunIT๙" w:cs="TH SarabunIT๙"/>
                <w:b/>
                <w:bCs/>
                <w:cs/>
              </w:rPr>
              <w:t xml:space="preserve">ข้าราชการระดับ 9 (อันดับ </w:t>
            </w:r>
            <w:proofErr w:type="spellStart"/>
            <w:r w:rsidRPr="00654AE3">
              <w:rPr>
                <w:rFonts w:ascii="TH SarabunIT๙" w:hAnsi="TH SarabunIT๙" w:cs="TH SarabunIT๙"/>
                <w:b/>
                <w:bCs/>
                <w:cs/>
              </w:rPr>
              <w:t>คศ</w:t>
            </w:r>
            <w:proofErr w:type="spellEnd"/>
            <w:r w:rsidRPr="00654AE3">
              <w:rPr>
                <w:rFonts w:ascii="TH SarabunIT๙" w:hAnsi="TH SarabunIT๙" w:cs="TH SarabunIT๙"/>
                <w:b/>
                <w:bCs/>
                <w:cs/>
              </w:rPr>
              <w:t>.4)</w:t>
            </w:r>
          </w:p>
          <w:p w:rsidR="00D16297" w:rsidRPr="00D16297" w:rsidRDefault="00D16297" w:rsidP="00D16297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16297">
              <w:rPr>
                <w:rFonts w:hint="cs"/>
                <w:cs/>
              </w:rPr>
              <w:t xml:space="preserve">    </w:t>
            </w:r>
            <w:r w:rsidRPr="00D1629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1. ได้รับเครื่องราชอิสริยาภรณ์ ชั้น </w:t>
            </w:r>
            <w:proofErr w:type="spellStart"/>
            <w:r w:rsidRPr="00D1629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ท.ช</w:t>
            </w:r>
            <w:proofErr w:type="spellEnd"/>
            <w:r w:rsidRPr="00D1629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 มาแล้วไม่น้อยกว่า 3 ปีบริบูรณ์</w:t>
            </w:r>
          </w:p>
          <w:p w:rsidR="00D16297" w:rsidRDefault="00D16297" w:rsidP="00D16297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2. </w:t>
            </w:r>
            <w:r w:rsidRPr="00D1629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ได้รับเครื่องราชอิสริยาภรณ์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D1629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ชั้น </w:t>
            </w:r>
            <w:proofErr w:type="spellStart"/>
            <w:r w:rsidRPr="00D1629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ท.ช</w:t>
            </w:r>
            <w:proofErr w:type="spellEnd"/>
            <w:r w:rsidRPr="00D1629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. มาแล้วในปีที่จะเกษียณอายุราชการ ให้ขอชั้น </w:t>
            </w:r>
            <w:proofErr w:type="spellStart"/>
            <w:r w:rsidRPr="00D1629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ป.ม</w:t>
            </w:r>
            <w:proofErr w:type="spellEnd"/>
            <w:r w:rsidRPr="00D1629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</w:t>
            </w:r>
          </w:p>
          <w:p w:rsidR="007A64D6" w:rsidRPr="007A64D6" w:rsidRDefault="00D16297" w:rsidP="007A64D6">
            <w:pPr>
              <w:pStyle w:val="3"/>
              <w:rPr>
                <w:sz w:val="10"/>
                <w:szCs w:val="1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 </w:t>
            </w:r>
            <w:r w:rsidRPr="00D1629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ได้เลย (กรณีนี้ให้ขอปีติดกันได้)</w:t>
            </w:r>
          </w:p>
        </w:tc>
      </w:tr>
      <w:tr w:rsidR="008F5A18" w:rsidRPr="00654AE3" w:rsidTr="00D16297">
        <w:tc>
          <w:tcPr>
            <w:tcW w:w="1057" w:type="dxa"/>
          </w:tcPr>
          <w:p w:rsidR="008F5A18" w:rsidRPr="000E6842" w:rsidRDefault="00D16297" w:rsidP="005249D0">
            <w:pPr>
              <w:pStyle w:val="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8510" w:type="dxa"/>
            <w:gridSpan w:val="2"/>
          </w:tcPr>
          <w:p w:rsidR="00D16297" w:rsidRDefault="00D16297" w:rsidP="00D16297">
            <w:pPr>
              <w:pStyle w:val="a4"/>
              <w:tabs>
                <w:tab w:val="left" w:pos="1120"/>
                <w:tab w:val="left" w:pos="1540"/>
                <w:tab w:val="left" w:pos="1820"/>
              </w:tabs>
              <w:spacing w:befor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 </w:t>
            </w:r>
            <w:r w:rsidRPr="00654AE3">
              <w:rPr>
                <w:rFonts w:ascii="TH SarabunIT๙" w:hAnsi="TH SarabunIT๙" w:cs="TH SarabunIT๙"/>
                <w:cs/>
              </w:rPr>
              <w:t>เป็นข้าราชการระดับ 9 (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>.4) หรือระดับ 10 (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>.5)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4AE3">
              <w:rPr>
                <w:rFonts w:ascii="TH SarabunIT๙" w:hAnsi="TH SarabunIT๙" w:cs="TH SarabunIT๙"/>
                <w:cs/>
              </w:rPr>
              <w:t>หรือระดับ 11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4AE3">
              <w:rPr>
                <w:rFonts w:ascii="TH SarabunIT๙" w:hAnsi="TH SarabunIT๙" w:cs="TH SarabunIT๙"/>
                <w:cs/>
              </w:rPr>
              <w:t>(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>.5)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D16297" w:rsidRDefault="00D16297" w:rsidP="00D16297">
            <w:pPr>
              <w:pStyle w:val="a4"/>
              <w:tabs>
                <w:tab w:val="left" w:pos="1120"/>
                <w:tab w:val="left" w:pos="1540"/>
                <w:tab w:val="left" w:pos="1820"/>
              </w:tabs>
              <w:spacing w:befor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654AE3">
              <w:rPr>
                <w:rFonts w:ascii="TH SarabunIT๙" w:hAnsi="TH SarabunIT๙" w:cs="TH SarabunIT๙"/>
                <w:cs/>
              </w:rPr>
              <w:t xml:space="preserve">ได้ชั้น 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ป.ม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4AE3">
              <w:rPr>
                <w:rFonts w:ascii="TH SarabunIT๙" w:hAnsi="TH SarabunIT๙" w:cs="TH SarabunIT๙"/>
                <w:cs/>
              </w:rPr>
              <w:t>มาแล้วไม่น้อยกว่า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4AE3">
              <w:rPr>
                <w:rFonts w:ascii="TH SarabunIT๙" w:hAnsi="TH SarabunIT๙" w:cs="TH SarabunIT๙"/>
                <w:cs/>
              </w:rPr>
              <w:t>3 ปีบริบูรณ์</w:t>
            </w:r>
          </w:p>
          <w:p w:rsidR="00D16297" w:rsidRDefault="00D16297" w:rsidP="00D16297">
            <w:pPr>
              <w:pStyle w:val="a4"/>
              <w:tabs>
                <w:tab w:val="left" w:pos="1120"/>
                <w:tab w:val="left" w:pos="1540"/>
                <w:tab w:val="left" w:pos="1820"/>
              </w:tabs>
              <w:spacing w:before="0"/>
              <w:rPr>
                <w:rFonts w:ascii="TH SarabunIT๙" w:hAnsi="TH SarabunIT๙" w:cs="TH SarabunIT๙"/>
              </w:rPr>
            </w:pPr>
            <w:r w:rsidRPr="00654AE3">
              <w:rPr>
                <w:rFonts w:ascii="TH SarabunIT๙" w:hAnsi="TH SarabunIT๙" w:cs="TH SarabunIT๙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654AE3">
              <w:rPr>
                <w:rFonts w:ascii="TH SarabunIT๙" w:hAnsi="TH SarabunIT๙" w:cs="TH SarabunIT๙"/>
                <w:cs/>
              </w:rPr>
              <w:t>เป็นข้าราชการระดับ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4AE3">
              <w:rPr>
                <w:rFonts w:ascii="TH SarabunIT๙" w:hAnsi="TH SarabunIT๙" w:cs="TH SarabunIT๙"/>
                <w:cs/>
              </w:rPr>
              <w:t>9 (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>.4) หรือระดับ 10 (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>.5)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4AE3">
              <w:rPr>
                <w:rFonts w:ascii="TH SarabunIT๙" w:hAnsi="TH SarabunIT๙" w:cs="TH SarabunIT๙"/>
                <w:cs/>
              </w:rPr>
              <w:t>หรือระดับ 11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4AE3">
              <w:rPr>
                <w:rFonts w:ascii="TH SarabunIT๙" w:hAnsi="TH SarabunIT๙" w:cs="TH SarabunIT๙"/>
                <w:cs/>
              </w:rPr>
              <w:t>(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 xml:space="preserve">.5)  </w:t>
            </w:r>
          </w:p>
          <w:p w:rsidR="006E6B07" w:rsidRDefault="00D16297" w:rsidP="00D16297">
            <w:pPr>
              <w:pStyle w:val="a4"/>
              <w:tabs>
                <w:tab w:val="left" w:pos="1120"/>
                <w:tab w:val="left" w:pos="1540"/>
                <w:tab w:val="left" w:pos="1820"/>
              </w:tabs>
              <w:spacing w:befor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654AE3">
              <w:rPr>
                <w:rFonts w:ascii="TH SarabunIT๙" w:hAnsi="TH SarabunIT๙" w:cs="TH SarabunIT๙"/>
                <w:cs/>
              </w:rPr>
              <w:t xml:space="preserve">ได้ชั้น 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ป.ม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4AE3">
              <w:rPr>
                <w:rFonts w:ascii="TH SarabunIT๙" w:hAnsi="TH SarabunIT๙" w:cs="TH SarabunIT๙"/>
                <w:cs/>
              </w:rPr>
              <w:t>มาแล้ว</w:t>
            </w:r>
            <w:r w:rsidR="006E6B07" w:rsidRPr="00654AE3">
              <w:rPr>
                <w:rFonts w:ascii="TH SarabunIT๙" w:hAnsi="TH SarabunIT๙" w:cs="TH SarabunIT๙"/>
                <w:cs/>
              </w:rPr>
              <w:t>ไม่น้อยกว่า</w:t>
            </w:r>
            <w:r w:rsidR="006E6B0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E6B07" w:rsidRPr="00654AE3">
              <w:rPr>
                <w:rFonts w:ascii="TH SarabunIT๙" w:hAnsi="TH SarabunIT๙" w:cs="TH SarabunIT๙"/>
                <w:cs/>
              </w:rPr>
              <w:t>3 ปีบริบูรณ์</w:t>
            </w:r>
            <w:r w:rsidR="006E6B0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4AE3">
              <w:rPr>
                <w:rFonts w:ascii="TH SarabunIT๙" w:hAnsi="TH SarabunIT๙" w:cs="TH SarabunIT๙"/>
                <w:cs/>
              </w:rPr>
              <w:t xml:space="preserve">ในปีที่จะเกษียณอายุราชการ ให้ขอชั้น 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ป.ช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 xml:space="preserve">. ได้เลย </w:t>
            </w:r>
          </w:p>
          <w:p w:rsidR="008F5A18" w:rsidRPr="000E6842" w:rsidRDefault="006E6B07" w:rsidP="00D16297">
            <w:pPr>
              <w:pStyle w:val="a4"/>
              <w:tabs>
                <w:tab w:val="left" w:pos="1120"/>
                <w:tab w:val="left" w:pos="1540"/>
                <w:tab w:val="left" w:pos="1820"/>
              </w:tabs>
              <w:spacing w:befor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D16297" w:rsidRPr="00654AE3">
              <w:rPr>
                <w:rFonts w:ascii="TH SarabunIT๙" w:hAnsi="TH SarabunIT๙" w:cs="TH SarabunIT๙"/>
                <w:cs/>
              </w:rPr>
              <w:t>(กรณีนี้ให้ขอปีติดกันได้)</w:t>
            </w:r>
          </w:p>
        </w:tc>
      </w:tr>
      <w:tr w:rsidR="008F5A18" w:rsidRPr="00654AE3" w:rsidTr="00D16297">
        <w:tc>
          <w:tcPr>
            <w:tcW w:w="1057" w:type="dxa"/>
          </w:tcPr>
          <w:p w:rsidR="008F5A18" w:rsidRPr="000E6842" w:rsidRDefault="00D16297" w:rsidP="005249D0">
            <w:pPr>
              <w:pStyle w:val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ม.ว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>.ม.</w:t>
            </w:r>
          </w:p>
        </w:tc>
        <w:tc>
          <w:tcPr>
            <w:tcW w:w="8510" w:type="dxa"/>
            <w:gridSpan w:val="2"/>
          </w:tcPr>
          <w:p w:rsidR="00D16297" w:rsidRDefault="00D16297" w:rsidP="00D16297">
            <w:pPr>
              <w:pStyle w:val="a4"/>
              <w:tabs>
                <w:tab w:val="left" w:pos="1120"/>
                <w:tab w:val="left" w:pos="1540"/>
                <w:tab w:val="left" w:pos="1820"/>
              </w:tabs>
              <w:spacing w:befor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 </w:t>
            </w:r>
            <w:r w:rsidRPr="00654AE3">
              <w:rPr>
                <w:rFonts w:ascii="TH SarabunIT๙" w:hAnsi="TH SarabunIT๙" w:cs="TH SarabunIT๙"/>
                <w:cs/>
              </w:rPr>
              <w:t>เป็นข้าราชการระดับ 9 (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>.4) หรือระดับ 10 (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>.5)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4AE3">
              <w:rPr>
                <w:rFonts w:ascii="TH SarabunIT๙" w:hAnsi="TH SarabunIT๙" w:cs="TH SarabunIT๙"/>
                <w:cs/>
              </w:rPr>
              <w:t>หรือระดับ 11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4AE3">
              <w:rPr>
                <w:rFonts w:ascii="TH SarabunIT๙" w:hAnsi="TH SarabunIT๙" w:cs="TH SarabunIT๙"/>
                <w:cs/>
              </w:rPr>
              <w:t>(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>.5)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6E6B07" w:rsidRDefault="00D16297" w:rsidP="006E6B07">
            <w:pPr>
              <w:pStyle w:val="a4"/>
              <w:tabs>
                <w:tab w:val="left" w:pos="1120"/>
                <w:tab w:val="left" w:pos="1540"/>
                <w:tab w:val="left" w:pos="1820"/>
              </w:tabs>
              <w:spacing w:befor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654AE3">
              <w:rPr>
                <w:rFonts w:ascii="TH SarabunIT๙" w:hAnsi="TH SarabunIT๙" w:cs="TH SarabunIT๙"/>
                <w:cs/>
              </w:rPr>
              <w:t xml:space="preserve">ได้ชั้น </w:t>
            </w:r>
            <w:proofErr w:type="spellStart"/>
            <w:r w:rsidRPr="00654AE3">
              <w:rPr>
                <w:rFonts w:ascii="TH SarabunIT๙" w:hAnsi="TH SarabunIT๙" w:cs="TH SarabunIT๙"/>
                <w:cs/>
              </w:rPr>
              <w:t>ป.ช</w:t>
            </w:r>
            <w:proofErr w:type="spellEnd"/>
            <w:r w:rsidRPr="00654AE3">
              <w:rPr>
                <w:rFonts w:ascii="TH SarabunIT๙" w:hAnsi="TH SarabunIT๙" w:cs="TH SarabunIT๙"/>
                <w:cs/>
              </w:rPr>
              <w:t xml:space="preserve">.มาแล้วไม่น้อยกว่า </w:t>
            </w:r>
            <w:r>
              <w:rPr>
                <w:rFonts w:ascii="TH SarabunIT๙" w:hAnsi="TH SarabunIT๙" w:cs="TH SarabunIT๙"/>
                <w:cs/>
              </w:rPr>
              <w:t xml:space="preserve">5 </w:t>
            </w:r>
            <w:r w:rsidRPr="00654AE3">
              <w:rPr>
                <w:rFonts w:ascii="TH SarabunIT๙" w:hAnsi="TH SarabunIT๙" w:cs="TH SarabunIT๙"/>
                <w:cs/>
              </w:rPr>
              <w:t>ปีบริบูรณ์</w:t>
            </w:r>
            <w:r w:rsidR="006E6B0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6E6B07" w:rsidRPr="00654AE3">
              <w:rPr>
                <w:rFonts w:ascii="TH SarabunIT๙" w:hAnsi="TH SarabunIT๙" w:cs="TH SarabunIT๙"/>
                <w:cs/>
              </w:rPr>
              <w:t xml:space="preserve">ในปีที่จะเกษียณอายุราชการ ให้ขอชั้น </w:t>
            </w:r>
            <w:proofErr w:type="spellStart"/>
            <w:r w:rsidR="006E6B07" w:rsidRPr="00654AE3">
              <w:rPr>
                <w:rFonts w:ascii="TH SarabunIT๙" w:hAnsi="TH SarabunIT๙" w:cs="TH SarabunIT๙"/>
                <w:cs/>
              </w:rPr>
              <w:t>ป.ช</w:t>
            </w:r>
            <w:proofErr w:type="spellEnd"/>
            <w:r w:rsidR="006E6B07" w:rsidRPr="00654AE3">
              <w:rPr>
                <w:rFonts w:ascii="TH SarabunIT๙" w:hAnsi="TH SarabunIT๙" w:cs="TH SarabunIT๙"/>
                <w:cs/>
              </w:rPr>
              <w:t xml:space="preserve">. ได้เลย </w:t>
            </w:r>
          </w:p>
          <w:p w:rsidR="008F5A18" w:rsidRDefault="006E6B07" w:rsidP="006E6B07">
            <w:pPr>
              <w:pStyle w:val="a4"/>
              <w:tabs>
                <w:tab w:val="left" w:pos="1120"/>
                <w:tab w:val="left" w:pos="1540"/>
                <w:tab w:val="left" w:pos="1820"/>
              </w:tabs>
              <w:spacing w:befor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654AE3">
              <w:rPr>
                <w:rFonts w:ascii="TH SarabunIT๙" w:hAnsi="TH SarabunIT๙" w:cs="TH SarabunIT๙"/>
                <w:cs/>
              </w:rPr>
              <w:t>(กรณีนี้ให้ขอปีติดกันได้)</w:t>
            </w:r>
          </w:p>
          <w:p w:rsidR="006E6B07" w:rsidRPr="006E6B07" w:rsidRDefault="006E6B07" w:rsidP="006E6B07">
            <w:pPr>
              <w:pStyle w:val="a4"/>
              <w:tabs>
                <w:tab w:val="left" w:pos="1120"/>
                <w:tab w:val="left" w:pos="1540"/>
                <w:tab w:val="left" w:pos="1820"/>
              </w:tabs>
              <w:spacing w:before="0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</w:tr>
    </w:tbl>
    <w:p w:rsidR="00290E21" w:rsidRDefault="00290E21" w:rsidP="00290E21">
      <w:pPr>
        <w:pStyle w:val="a4"/>
        <w:tabs>
          <w:tab w:val="left" w:pos="1120"/>
          <w:tab w:val="left" w:pos="1540"/>
          <w:tab w:val="left" w:pos="1820"/>
        </w:tabs>
        <w:spacing w:before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290E21" w:rsidRDefault="00290E21" w:rsidP="00735CEC">
      <w:pPr>
        <w:pStyle w:val="3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290E21" w:rsidRDefault="00290E21" w:rsidP="00735CEC">
      <w:pPr>
        <w:pStyle w:val="3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290E21" w:rsidRDefault="00290E21" w:rsidP="00735CEC">
      <w:pPr>
        <w:pStyle w:val="3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290E21" w:rsidRDefault="00290E21" w:rsidP="00735CEC">
      <w:pPr>
        <w:pStyle w:val="3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290E21" w:rsidRDefault="00290E21" w:rsidP="00735CEC">
      <w:pPr>
        <w:pStyle w:val="3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290E21" w:rsidRDefault="00290E21" w:rsidP="00735CEC">
      <w:pPr>
        <w:pStyle w:val="3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290E21" w:rsidRDefault="00290E21" w:rsidP="00A254B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976CD" w:rsidRDefault="003976CD" w:rsidP="00A254B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976CD" w:rsidRDefault="003976CD" w:rsidP="00A254B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976CD" w:rsidRDefault="003976CD" w:rsidP="00A254B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976CD" w:rsidRDefault="003976CD" w:rsidP="00A254B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90E21" w:rsidRPr="00B42926" w:rsidRDefault="00A254BB" w:rsidP="003976CD">
      <w:pPr>
        <w:jc w:val="right"/>
        <w:rPr>
          <w:rFonts w:ascii="TH SarabunIT๙" w:hAnsi="TH SarabunIT๙" w:cs="TH SarabunIT๙"/>
          <w:sz w:val="32"/>
          <w:szCs w:val="32"/>
        </w:rPr>
      </w:pPr>
      <w:r w:rsidRPr="00B42926">
        <w:rPr>
          <w:rFonts w:ascii="TH SarabunIT๙" w:hAnsi="TH SarabunIT๙" w:cs="TH SarabunIT๙"/>
          <w:sz w:val="32"/>
          <w:szCs w:val="32"/>
          <w:cs/>
        </w:rPr>
        <w:t>/</w:t>
      </w:r>
      <w:r w:rsidR="003976CD">
        <w:rPr>
          <w:rFonts w:ascii="TH SarabunIT๙" w:hAnsi="TH SarabunIT๙" w:cs="TH SarabunIT๙" w:hint="cs"/>
          <w:sz w:val="32"/>
          <w:szCs w:val="32"/>
          <w:cs/>
        </w:rPr>
        <w:t>เอกสารประกอบ</w:t>
      </w:r>
      <w:r w:rsidRPr="00B42926">
        <w:rPr>
          <w:rFonts w:ascii="TH SarabunIT๙" w:hAnsi="TH SarabunIT๙" w:cs="TH SarabunIT๙"/>
          <w:sz w:val="32"/>
          <w:szCs w:val="32"/>
          <w:cs/>
        </w:rPr>
        <w:t>...</w:t>
      </w:r>
    </w:p>
    <w:p w:rsidR="00290E21" w:rsidRDefault="00A254BB" w:rsidP="00290E21">
      <w:pPr>
        <w:pStyle w:val="3"/>
        <w:jc w:val="center"/>
        <w:rPr>
          <w:rFonts w:ascii="TH SarabunIT๙" w:hAnsi="TH SarabunIT๙" w:cs="TH SarabunIT๙"/>
          <w:b w:val="0"/>
          <w:bCs w:val="0"/>
          <w:sz w:val="30"/>
          <w:szCs w:val="30"/>
        </w:rPr>
      </w:pPr>
      <w:r w:rsidRPr="00EF696E"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lastRenderedPageBreak/>
        <w:t>-</w:t>
      </w:r>
      <w:r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>3</w:t>
      </w:r>
      <w:r w:rsidRPr="00EF696E"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>-</w:t>
      </w:r>
    </w:p>
    <w:p w:rsidR="00D63462" w:rsidRDefault="00D63462" w:rsidP="00290E21">
      <w:pPr>
        <w:pStyle w:val="a3"/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90E21" w:rsidRDefault="00290E21" w:rsidP="00290E21">
      <w:pPr>
        <w:pStyle w:val="a3"/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74A8">
        <w:rPr>
          <w:rFonts w:ascii="TH SarabunIT๙" w:hAnsi="TH SarabunIT๙" w:cs="TH SarabunIT๙"/>
          <w:b/>
          <w:bCs/>
          <w:sz w:val="32"/>
          <w:szCs w:val="32"/>
          <w:cs/>
        </w:rPr>
        <w:t>เอกสาร</w:t>
      </w:r>
      <w:r w:rsidR="00D6346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</w:t>
      </w:r>
      <w:r w:rsidRPr="001974A8">
        <w:rPr>
          <w:rFonts w:ascii="TH SarabunIT๙" w:hAnsi="TH SarabunIT๙" w:cs="TH SarabunIT๙"/>
          <w:b/>
          <w:bCs/>
          <w:sz w:val="32"/>
          <w:szCs w:val="32"/>
          <w:cs/>
        </w:rPr>
        <w:t>คำขอพระราชทาน</w:t>
      </w:r>
      <w:r w:rsidR="00B86792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เครื่องราช</w:t>
      </w:r>
      <w:r w:rsidR="000C6665">
        <w:rPr>
          <w:rFonts w:ascii="TH SarabunIT๙" w:hAnsi="TH SarabunIT๙" w:cs="TH SarabunIT๙" w:hint="cs"/>
          <w:b/>
          <w:bCs/>
          <w:sz w:val="32"/>
          <w:szCs w:val="32"/>
          <w:cs/>
        </w:rPr>
        <w:t>อิสริยาภรณ์ชั้</w:t>
      </w:r>
      <w:r w:rsidR="00B867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นต่ำกว่าสายสะพาย (บ.ม. </w:t>
      </w:r>
      <w:r w:rsidR="00B8679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B867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B86792">
        <w:rPr>
          <w:rFonts w:ascii="TH SarabunIT๙" w:hAnsi="TH SarabunIT๙" w:cs="TH SarabunIT๙" w:hint="cs"/>
          <w:b/>
          <w:bCs/>
          <w:sz w:val="32"/>
          <w:szCs w:val="32"/>
          <w:cs/>
        </w:rPr>
        <w:t>ท.ช</w:t>
      </w:r>
      <w:proofErr w:type="spellEnd"/>
      <w:r w:rsidR="00B867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.) </w:t>
      </w:r>
      <w:r w:rsidRPr="001974A8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290E21" w:rsidRDefault="00290E21" w:rsidP="000C6665">
      <w:pPr>
        <w:pStyle w:val="3"/>
        <w:ind w:left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  แบบรายงานการเสนอขอพระราชทานเครื่องราชอิสริยาภรณ์</w:t>
      </w:r>
      <w:r w:rsidR="00B86792"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(แบบ </w:t>
      </w:r>
      <w:proofErr w:type="spellStart"/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ร.ร</w:t>
      </w:r>
      <w:proofErr w:type="spellEnd"/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.๑)</w:t>
      </w:r>
      <w:r w:rsidR="00B86792"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C666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จำนวน</w:t>
      </w:r>
      <w:r w:rsidR="00B86792"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 ชุด</w:t>
      </w:r>
    </w:p>
    <w:p w:rsidR="00290E21" w:rsidRPr="000C6665" w:rsidRDefault="000C6665" w:rsidP="000C6665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</w:t>
      </w:r>
      <w:r w:rsidR="00290E21"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(ลงลายมือชื่อด้วยหมึกสีน้ำเงิน) โดยผู้บริหารสถานศึกษาเป็นผู้ลงนามรับรองความถูกต้อง</w:t>
      </w:r>
    </w:p>
    <w:p w:rsidR="00290E21" w:rsidRPr="000C6665" w:rsidRDefault="00290E21" w:rsidP="000C6665">
      <w:pPr>
        <w:pStyle w:val="3"/>
        <w:ind w:firstLine="72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-  สำเนา ก.พ.๗    </w:t>
      </w: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จำนวน 3</w:t>
      </w:r>
      <w:r w:rsidR="00B86792"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 / คน</w:t>
      </w:r>
      <w:r w:rsidR="00B86792"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(เจ้าหน้าที่ ก.พ.๗ รับรองสำเนาถูกต้อง)</w:t>
      </w:r>
    </w:p>
    <w:p w:rsidR="000C6665" w:rsidRDefault="00290E21" w:rsidP="000C6665">
      <w:pPr>
        <w:pStyle w:val="3"/>
        <w:ind w:left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-  สำเนาทะเบียนบ้าน </w:t>
      </w:r>
      <w:r w:rsidR="00FC268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จำนวน 3</w:t>
      </w:r>
      <w:r w:rsidR="00B86792"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 / คน</w:t>
      </w:r>
      <w:r w:rsidR="00B86792"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(เจ้าตัวรับรองสำเนาถูกต้องใช้หมึกสีน้ำเงินระบุชื่อ นามสกุล </w:t>
      </w:r>
      <w:r w:rsidR="000C666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</w:p>
    <w:p w:rsidR="00290E21" w:rsidRPr="000C6665" w:rsidRDefault="000C6665" w:rsidP="000C6665">
      <w:pPr>
        <w:pStyle w:val="3"/>
        <w:ind w:left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290E21"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ตำแหน่งและโรงเรียนให้ชัดเจน)</w:t>
      </w:r>
    </w:p>
    <w:p w:rsidR="000C6665" w:rsidRDefault="00290E21" w:rsidP="000C6665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-  สำเนาบัตรประชาชน </w:t>
      </w:r>
      <w:r w:rsidR="00FC268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จำนวน 3 ฉบับ</w:t>
      </w:r>
      <w:r w:rsidR="00B86792"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(เจ้าตัวรับรองสำเนาถูกต้องใช้หมึกสีน้ำเงินระบุชื่อนามสกุล </w:t>
      </w:r>
    </w:p>
    <w:p w:rsidR="00FC2686" w:rsidRDefault="000C6665" w:rsidP="000C6665">
      <w:pPr>
        <w:pStyle w:val="3"/>
        <w:ind w:firstLine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290E21" w:rsidRPr="000C666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ตำแหน่งและโรงเรียนให้ชัดเจน)    </w:t>
      </w:r>
    </w:p>
    <w:p w:rsidR="00FC2686" w:rsidRPr="00873911" w:rsidRDefault="00FC2686" w:rsidP="00FC268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5290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0C6665">
        <w:rPr>
          <w:rFonts w:ascii="TH SarabunIT๙" w:hAnsi="TH SarabunIT๙" w:cs="TH SarabunIT๙"/>
          <w:sz w:val="32"/>
          <w:szCs w:val="32"/>
          <w:cs/>
        </w:rPr>
        <w:t>แบบบัญชีงบ</w:t>
      </w:r>
      <w:r w:rsidRPr="00FC2686">
        <w:rPr>
          <w:rFonts w:ascii="TH SarabunIT๙" w:hAnsi="TH SarabunIT๙" w:cs="TH SarabunIT๙"/>
          <w:sz w:val="32"/>
          <w:szCs w:val="32"/>
          <w:cs/>
        </w:rPr>
        <w:t>หน้า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FC2686">
        <w:rPr>
          <w:rFonts w:ascii="TH SarabunIT๙" w:hAnsi="TH SarabunIT๙" w:cs="TH SarabunIT๙" w:hint="cs"/>
          <w:sz w:val="32"/>
          <w:szCs w:val="32"/>
          <w:cs/>
        </w:rPr>
        <w:t>ตามชั้นตราที่ขอ</w:t>
      </w:r>
      <w:r w:rsidRPr="00FC2686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FC268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C2686">
        <w:rPr>
          <w:rFonts w:ascii="TH SarabunIT๙" w:hAnsi="TH SarabunIT๙" w:cs="TH SarabunIT๙"/>
          <w:sz w:val="32"/>
          <w:szCs w:val="32"/>
          <w:cs/>
        </w:rPr>
        <w:t>.2</w:t>
      </w:r>
      <w:r w:rsidRPr="00FC2686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proofErr w:type="spellStart"/>
      <w:r w:rsidRPr="00FC268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C268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C26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2686">
        <w:rPr>
          <w:rFonts w:ascii="TH SarabunIT๙" w:hAnsi="TH SarabunIT๙" w:cs="TH SarabunIT๙"/>
          <w:sz w:val="32"/>
          <w:szCs w:val="32"/>
          <w:cs/>
        </w:rPr>
        <w:t>)  จำนวน</w:t>
      </w:r>
      <w:r w:rsidRPr="000C6665">
        <w:rPr>
          <w:rFonts w:ascii="TH SarabunIT๙" w:hAnsi="TH SarabunIT๙" w:cs="TH SarabunIT๙"/>
          <w:sz w:val="32"/>
          <w:szCs w:val="32"/>
          <w:cs/>
        </w:rPr>
        <w:t xml:space="preserve"> ๑ ชุด /โรงเรียน</w:t>
      </w:r>
    </w:p>
    <w:p w:rsidR="00FC2686" w:rsidRDefault="00FC2686" w:rsidP="00FC268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แบบบัญชีแสดงคุณสมบัติผู้ขอพระราชทาน</w:t>
      </w:r>
      <w:r w:rsidRPr="00FC2686">
        <w:rPr>
          <w:rFonts w:ascii="TH SarabunIT๙" w:hAnsi="TH SarabunIT๙" w:cs="TH SarabunIT๙" w:hint="cs"/>
          <w:sz w:val="32"/>
          <w:szCs w:val="32"/>
          <w:cs/>
        </w:rPr>
        <w:t>ตามชั้นตราที่ขอ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.3,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 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3 ฉบับ </w:t>
      </w:r>
    </w:p>
    <w:p w:rsidR="00290E21" w:rsidRPr="000C6665" w:rsidRDefault="00290E21" w:rsidP="00290E21">
      <w:pPr>
        <w:spacing w:after="0" w:line="240" w:lineRule="auto"/>
        <w:ind w:firstLine="426"/>
        <w:rPr>
          <w:rFonts w:ascii="TH SarabunIT๙" w:hAnsi="TH SarabunIT๙" w:cs="TH SarabunIT๙"/>
          <w:sz w:val="10"/>
          <w:szCs w:val="10"/>
        </w:rPr>
      </w:pPr>
    </w:p>
    <w:p w:rsidR="00711161" w:rsidRPr="00711161" w:rsidRDefault="00711161" w:rsidP="001974A8">
      <w:pPr>
        <w:pStyle w:val="3"/>
        <w:rPr>
          <w:sz w:val="10"/>
          <w:szCs w:val="10"/>
        </w:rPr>
      </w:pPr>
    </w:p>
    <w:p w:rsidR="001974A8" w:rsidRPr="00290E21" w:rsidRDefault="001974A8" w:rsidP="001974A8">
      <w:pPr>
        <w:pStyle w:val="3"/>
        <w:rPr>
          <w:rFonts w:ascii="TH SarabunIT๙" w:hAnsi="TH SarabunIT๙" w:cs="TH SarabunIT๙"/>
          <w:sz w:val="32"/>
          <w:szCs w:val="32"/>
        </w:rPr>
      </w:pPr>
      <w:r w:rsidRPr="00290E21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D63462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Pr="00290E21">
        <w:rPr>
          <w:rFonts w:ascii="TH SarabunIT๙" w:hAnsi="TH SarabunIT๙" w:cs="TH SarabunIT๙"/>
          <w:sz w:val="32"/>
          <w:szCs w:val="32"/>
          <w:cs/>
        </w:rPr>
        <w:t>คำขอพระราชทาน</w:t>
      </w:r>
      <w:r w:rsidR="000C6665">
        <w:rPr>
          <w:rFonts w:ascii="TH SarabunIT๙" w:hAnsi="TH SarabunIT๙" w:cs="TH SarabunIT๙" w:hint="cs"/>
          <w:sz w:val="32"/>
          <w:szCs w:val="32"/>
          <w:cs/>
        </w:rPr>
        <w:t>เครื่</w:t>
      </w:r>
      <w:r w:rsidR="000C6665" w:rsidRPr="000C6665">
        <w:rPr>
          <w:rFonts w:ascii="TH SarabunIT๙" w:hAnsi="TH SarabunIT๙" w:cs="TH SarabunIT๙" w:hint="cs"/>
          <w:sz w:val="32"/>
          <w:szCs w:val="32"/>
          <w:cs/>
        </w:rPr>
        <w:t>องราชอิสริยาภรณ์</w:t>
      </w:r>
      <w:r w:rsidR="00B86792">
        <w:rPr>
          <w:rFonts w:ascii="TH SarabunIT๙" w:hAnsi="TH SarabunIT๙" w:cs="TH SarabunIT๙" w:hint="cs"/>
          <w:sz w:val="32"/>
          <w:szCs w:val="32"/>
          <w:cs/>
        </w:rPr>
        <w:t xml:space="preserve">ชั้นสายสะพาย </w:t>
      </w:r>
      <w:r w:rsidRPr="00290E2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11161" w:rsidRDefault="005947CA" w:rsidP="00B86792">
      <w:pPr>
        <w:pStyle w:val="3"/>
        <w:ind w:firstLine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-  แบบ </w:t>
      </w:r>
      <w:proofErr w:type="spellStart"/>
      <w:r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</w:t>
      </w:r>
      <w:r w:rsidR="008E0687"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</w:t>
      </w:r>
      <w:proofErr w:type="spellEnd"/>
      <w:r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.๑  จำนวน </w:t>
      </w:r>
      <w:r w:rsidR="0030520C"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</w:t>
      </w:r>
      <w:r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ชุด</w:t>
      </w:r>
      <w:r w:rsidR="00DD6B4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(ลงลายมือชื่อด้วยหมึกสีน้ำเงิน)</w:t>
      </w:r>
      <w:r w:rsidR="00DD6B4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โดยผู้บริหารสถานศึกษาเป็น</w:t>
      </w:r>
    </w:p>
    <w:p w:rsidR="005947CA" w:rsidRPr="001974A8" w:rsidRDefault="000C6665" w:rsidP="001974A8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</w:t>
      </w:r>
      <w:r w:rsidR="005947CA"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ผู้ลงนามรับรองความถูกต้อง</w:t>
      </w:r>
    </w:p>
    <w:p w:rsidR="00873911" w:rsidRPr="001974A8" w:rsidRDefault="005947CA" w:rsidP="00B86792">
      <w:pPr>
        <w:pStyle w:val="3"/>
        <w:ind w:firstLine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-  สำเนา ก.พ.๗ </w:t>
      </w:r>
      <w:r w:rsidR="00FC268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30520C"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</w:t>
      </w:r>
      <w:r w:rsidR="00DD6B4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71665F"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</w:t>
      </w:r>
      <w:r w:rsidR="00DD6B4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</w:t>
      </w:r>
      <w:r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  <w:r w:rsidR="00DD6B4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(เจ้าหน้าที่ ก.พ.๗</w:t>
      </w:r>
      <w:r w:rsidR="00DD6B4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1974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รับรองสำเนาถูกต้อง)</w:t>
      </w:r>
    </w:p>
    <w:p w:rsidR="000C6665" w:rsidRDefault="00146102" w:rsidP="000C6665">
      <w:pPr>
        <w:spacing w:after="0" w:line="240" w:lineRule="auto"/>
        <w:ind w:left="426" w:firstLine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สำเนาบัตรประชาชน </w:t>
      </w:r>
      <w:r w:rsidR="00FC26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0520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  <w:r w:rsidR="00DD6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(เจ้าตัวรับรองสำเนาถูกต้องใช้หมึกสีน้ำเงินระบุชื่อนามสกุล </w:t>
      </w:r>
      <w:r w:rsidR="000C66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46102" w:rsidRPr="00873911" w:rsidRDefault="000C6665" w:rsidP="000C6665">
      <w:pPr>
        <w:spacing w:after="0" w:line="240" w:lineRule="auto"/>
        <w:ind w:left="426" w:firstLine="3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46102" w:rsidRPr="00873911">
        <w:rPr>
          <w:rFonts w:ascii="TH SarabunIT๙" w:hAnsi="TH SarabunIT๙" w:cs="TH SarabunIT๙"/>
          <w:sz w:val="32"/>
          <w:szCs w:val="32"/>
          <w:cs/>
        </w:rPr>
        <w:t xml:space="preserve">ตำแหน่งและโรงเรียนให้ชัดเจน)                              </w:t>
      </w:r>
    </w:p>
    <w:p w:rsidR="000C6665" w:rsidRDefault="005947CA" w:rsidP="000C6665">
      <w:pPr>
        <w:spacing w:after="0" w:line="240" w:lineRule="auto"/>
        <w:ind w:left="426" w:firstLine="300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-  สำเนาทะเบียนบ้าน </w:t>
      </w:r>
      <w:r w:rsidR="00FC26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0520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6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>ฉบับ</w:t>
      </w:r>
      <w:r w:rsidR="00DD6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038" w:rsidRPr="00873911">
        <w:rPr>
          <w:rFonts w:ascii="TH SarabunIT๙" w:hAnsi="TH SarabunIT๙" w:cs="TH SarabunIT๙"/>
          <w:sz w:val="32"/>
          <w:szCs w:val="32"/>
          <w:cs/>
        </w:rPr>
        <w:t>(เจ้าตัวรับรองสำเนาถูกต้องใช้หมึกสีน้ำเงินระบุชื่อนามสกุล ตำแหน่ง</w:t>
      </w:r>
      <w:r w:rsidR="000C66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0038" w:rsidRPr="00873911" w:rsidRDefault="000C6665" w:rsidP="000C6665">
      <w:pPr>
        <w:spacing w:after="0" w:line="240" w:lineRule="auto"/>
        <w:ind w:left="426" w:firstLine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E0038" w:rsidRPr="00873911">
        <w:rPr>
          <w:rFonts w:ascii="TH SarabunIT๙" w:hAnsi="TH SarabunIT๙" w:cs="TH SarabunIT๙"/>
          <w:sz w:val="32"/>
          <w:szCs w:val="32"/>
          <w:cs/>
        </w:rPr>
        <w:t>และโรงเรียนให้ชัดเจน)</w:t>
      </w:r>
    </w:p>
    <w:p w:rsidR="000C6665" w:rsidRDefault="005947CA" w:rsidP="00B8679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>-  สำเนาคำสั่งเลื่อนขั้นเงินเดือน ๑ ตุลาคม ๒๕๕</w:t>
      </w:r>
      <w:r w:rsidR="005E4BE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30520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6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520C"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="00DD6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038" w:rsidRPr="00873911">
        <w:rPr>
          <w:rFonts w:ascii="TH SarabunIT๙" w:hAnsi="TH SarabunIT๙" w:cs="TH SarabunIT๙"/>
          <w:sz w:val="32"/>
          <w:szCs w:val="32"/>
          <w:cs/>
        </w:rPr>
        <w:t>(เจ้าตัวรับรองสำเนาถูกต้องใช้หมึกสีน้ำเงิน</w:t>
      </w:r>
    </w:p>
    <w:p w:rsidR="00FE0038" w:rsidRPr="00873911" w:rsidRDefault="000C6665" w:rsidP="00B8679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E0038" w:rsidRPr="00873911">
        <w:rPr>
          <w:rFonts w:ascii="TH SarabunIT๙" w:hAnsi="TH SarabunIT๙" w:cs="TH SarabunIT๙"/>
          <w:sz w:val="32"/>
          <w:szCs w:val="32"/>
          <w:cs/>
        </w:rPr>
        <w:t>ระบุชื่อ นามสกุล ตำแหน่งและโรงเรียนให้ชัดเจน)</w:t>
      </w:r>
    </w:p>
    <w:p w:rsidR="000C6665" w:rsidRDefault="005947CA" w:rsidP="00B8679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>-  สำเนาคำสั่งแต่งตั้งให้มี</w:t>
      </w:r>
      <w:proofErr w:type="spellStart"/>
      <w:r w:rsidR="00B84FD0" w:rsidRPr="00873911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B84FD0" w:rsidRPr="00873911">
        <w:rPr>
          <w:rFonts w:ascii="TH SarabunIT๙" w:hAnsi="TH SarabunIT๙" w:cs="TH SarabunIT๙"/>
          <w:sz w:val="32"/>
          <w:szCs w:val="32"/>
          <w:cs/>
        </w:rPr>
        <w:t>ฐานะชำนาญการพิเศษ/เชี่ยวชาญ</w:t>
      </w:r>
      <w:r w:rsidRPr="00873911">
        <w:rPr>
          <w:rFonts w:ascii="TH SarabunIT๙" w:hAnsi="TH SarabunIT๙" w:cs="TH SarabunIT๙"/>
          <w:sz w:val="32"/>
          <w:szCs w:val="32"/>
          <w:cs/>
        </w:rPr>
        <w:t>หรือสำเนาคำสั่งเลื่อนหรือแต่งตั้งให้ดำรง</w:t>
      </w:r>
    </w:p>
    <w:p w:rsidR="000C6665" w:rsidRDefault="000C6665" w:rsidP="00B8679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947CA" w:rsidRPr="00873911">
        <w:rPr>
          <w:rFonts w:ascii="TH SarabunIT๙" w:hAnsi="TH SarabunIT๙" w:cs="TH SarabunIT๙"/>
          <w:sz w:val="32"/>
          <w:szCs w:val="32"/>
          <w:cs/>
        </w:rPr>
        <w:t xml:space="preserve">ตำแหน่งที่ได้รับเงินเดือนระดับ ๙  จำนวน </w:t>
      </w:r>
      <w:r w:rsidR="0030520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6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>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038" w:rsidRPr="00873911">
        <w:rPr>
          <w:rFonts w:ascii="TH SarabunIT๙" w:hAnsi="TH SarabunIT๙" w:cs="TH SarabunIT๙"/>
          <w:sz w:val="32"/>
          <w:szCs w:val="32"/>
          <w:cs/>
        </w:rPr>
        <w:t>(เจ้าตัวรับรองสำเนาถูกต้องใช้หมึกสีน้ำเงินระบุ</w:t>
      </w:r>
    </w:p>
    <w:p w:rsidR="00B84FD0" w:rsidRPr="00873911" w:rsidRDefault="000C6665" w:rsidP="00B8679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E0038" w:rsidRPr="00873911">
        <w:rPr>
          <w:rFonts w:ascii="TH SarabunIT๙" w:hAnsi="TH SarabunIT๙" w:cs="TH SarabunIT๙"/>
          <w:sz w:val="32"/>
          <w:szCs w:val="32"/>
          <w:cs/>
        </w:rPr>
        <w:t>ชื่อ นามสกุล ตำแหน่งและโรงเรียนให้ชัดเจน)</w:t>
      </w:r>
    </w:p>
    <w:p w:rsidR="000C6665" w:rsidRDefault="007751B9" w:rsidP="00B8679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>-</w:t>
      </w:r>
      <w:r w:rsidR="000C66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A" w:rsidRPr="00873911">
        <w:rPr>
          <w:rFonts w:ascii="TH SarabunIT๙" w:hAnsi="TH SarabunIT๙" w:cs="TH SarabunIT๙"/>
          <w:sz w:val="32"/>
          <w:szCs w:val="32"/>
          <w:cs/>
        </w:rPr>
        <w:t xml:space="preserve">สำเนาใบกำกับเครื่องราชอิสริยาภรณ์ ชั้น </w:t>
      </w:r>
      <w:proofErr w:type="spellStart"/>
      <w:r w:rsidR="005947CA" w:rsidRPr="00873911">
        <w:rPr>
          <w:rFonts w:ascii="TH SarabunIT๙" w:hAnsi="TH SarabunIT๙" w:cs="TH SarabunIT๙"/>
          <w:sz w:val="32"/>
          <w:szCs w:val="32"/>
          <w:cs/>
        </w:rPr>
        <w:t>ท.ช</w:t>
      </w:r>
      <w:proofErr w:type="spellEnd"/>
      <w:r w:rsidR="005947CA" w:rsidRPr="00873911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="005947CA" w:rsidRPr="00873911">
        <w:rPr>
          <w:rFonts w:ascii="TH SarabunIT๙" w:hAnsi="TH SarabunIT๙" w:cs="TH SarabunIT๙"/>
          <w:sz w:val="32"/>
          <w:szCs w:val="32"/>
          <w:cs/>
        </w:rPr>
        <w:t>ป.ม</w:t>
      </w:r>
      <w:proofErr w:type="spellEnd"/>
      <w:r w:rsidR="005947CA" w:rsidRPr="00873911">
        <w:rPr>
          <w:rFonts w:ascii="TH SarabunIT๙" w:hAnsi="TH SarabunIT๙" w:cs="TH SarabunIT๙"/>
          <w:sz w:val="32"/>
          <w:szCs w:val="32"/>
          <w:cs/>
        </w:rPr>
        <w:t>.</w:t>
      </w:r>
      <w:r w:rsidR="00791E0F" w:rsidRPr="00873911">
        <w:rPr>
          <w:rFonts w:ascii="TH SarabunIT๙" w:hAnsi="TH SarabunIT๙" w:cs="TH SarabunIT๙"/>
          <w:sz w:val="32"/>
          <w:szCs w:val="32"/>
          <w:cs/>
        </w:rPr>
        <w:t>/</w:t>
      </w:r>
      <w:proofErr w:type="spellStart"/>
      <w:r w:rsidR="00791E0F" w:rsidRPr="00873911">
        <w:rPr>
          <w:rFonts w:ascii="TH SarabunIT๙" w:hAnsi="TH SarabunIT๙" w:cs="TH SarabunIT๙"/>
          <w:sz w:val="32"/>
          <w:szCs w:val="32"/>
          <w:cs/>
        </w:rPr>
        <w:t>ป.ช</w:t>
      </w:r>
      <w:proofErr w:type="spellEnd"/>
      <w:r w:rsidR="00791E0F" w:rsidRPr="00873911">
        <w:rPr>
          <w:rFonts w:ascii="TH SarabunIT๙" w:hAnsi="TH SarabunIT๙" w:cs="TH SarabunIT๙"/>
          <w:sz w:val="32"/>
          <w:szCs w:val="32"/>
          <w:cs/>
        </w:rPr>
        <w:t>.</w:t>
      </w:r>
      <w:r w:rsidR="000C66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7CA" w:rsidRPr="00873911">
        <w:rPr>
          <w:rFonts w:ascii="TH SarabunIT๙" w:hAnsi="TH SarabunIT๙" w:cs="TH SarabunIT๙"/>
          <w:sz w:val="32"/>
          <w:szCs w:val="32"/>
          <w:cs/>
        </w:rPr>
        <w:t>หรือสำเนาราชกิจจา</w:t>
      </w:r>
      <w:proofErr w:type="spellStart"/>
      <w:r w:rsidR="005947CA" w:rsidRPr="00873911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="000C66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C6665" w:rsidRDefault="000C6665" w:rsidP="00B8679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2686">
        <w:rPr>
          <w:rFonts w:ascii="TH SarabunIT๙" w:hAnsi="TH SarabunIT๙" w:cs="TH SarabunIT๙" w:hint="cs"/>
          <w:sz w:val="32"/>
          <w:szCs w:val="32"/>
          <w:cs/>
        </w:rPr>
        <w:t xml:space="preserve">ชั้น </w:t>
      </w:r>
      <w:proofErr w:type="spellStart"/>
      <w:r w:rsidR="005947CA" w:rsidRPr="00873911">
        <w:rPr>
          <w:rFonts w:ascii="TH SarabunIT๙" w:hAnsi="TH SarabunIT๙" w:cs="TH SarabunIT๙"/>
          <w:sz w:val="32"/>
          <w:szCs w:val="32"/>
          <w:cs/>
        </w:rPr>
        <w:t>ท.ช</w:t>
      </w:r>
      <w:proofErr w:type="spellEnd"/>
      <w:r w:rsidR="005947CA" w:rsidRPr="00873911">
        <w:rPr>
          <w:rFonts w:ascii="TH SarabunIT๙" w:hAnsi="TH SarabunIT๙" w:cs="TH SarabunIT๙"/>
          <w:sz w:val="32"/>
          <w:szCs w:val="32"/>
          <w:cs/>
        </w:rPr>
        <w:t>.</w:t>
      </w:r>
      <w:r w:rsidR="007751B9" w:rsidRPr="00873911">
        <w:rPr>
          <w:rFonts w:ascii="TH SarabunIT๙" w:hAnsi="TH SarabunIT๙" w:cs="TH SarabunIT๙"/>
          <w:sz w:val="32"/>
          <w:szCs w:val="32"/>
          <w:cs/>
        </w:rPr>
        <w:t>,</w:t>
      </w:r>
      <w:proofErr w:type="spellStart"/>
      <w:r w:rsidR="005947CA" w:rsidRPr="00873911">
        <w:rPr>
          <w:rFonts w:ascii="TH SarabunIT๙" w:hAnsi="TH SarabunIT๙" w:cs="TH SarabunIT๙"/>
          <w:sz w:val="32"/>
          <w:szCs w:val="32"/>
          <w:cs/>
        </w:rPr>
        <w:t>ป.ม</w:t>
      </w:r>
      <w:proofErr w:type="spellEnd"/>
      <w:r w:rsidR="005947CA" w:rsidRPr="00873911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proofErr w:type="spellStart"/>
      <w:r w:rsidR="00791E0F" w:rsidRPr="00873911">
        <w:rPr>
          <w:rFonts w:ascii="TH SarabunIT๙" w:hAnsi="TH SarabunIT๙" w:cs="TH SarabunIT๙"/>
          <w:sz w:val="32"/>
          <w:szCs w:val="32"/>
          <w:cs/>
        </w:rPr>
        <w:t>ป.ช</w:t>
      </w:r>
      <w:proofErr w:type="spellEnd"/>
      <w:r w:rsidR="00791E0F" w:rsidRPr="0087391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947CA" w:rsidRPr="0087391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B147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947CA" w:rsidRPr="00873911">
        <w:rPr>
          <w:rFonts w:ascii="TH SarabunIT๙" w:hAnsi="TH SarabunIT๙" w:cs="TH SarabunIT๙"/>
          <w:sz w:val="32"/>
          <w:szCs w:val="32"/>
          <w:cs/>
        </w:rPr>
        <w:t xml:space="preserve">  ฉบับ </w:t>
      </w:r>
      <w:r w:rsidR="00FE0038" w:rsidRPr="00873911">
        <w:rPr>
          <w:rFonts w:ascii="TH SarabunIT๙" w:hAnsi="TH SarabunIT๙" w:cs="TH SarabunIT๙"/>
          <w:sz w:val="32"/>
          <w:szCs w:val="32"/>
          <w:cs/>
        </w:rPr>
        <w:t>(เจ้าตัวรับรองสำเนา</w:t>
      </w:r>
      <w:r w:rsidR="00791E0F" w:rsidRPr="00873911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FE0038" w:rsidRPr="00873911">
        <w:rPr>
          <w:rFonts w:ascii="TH SarabunIT๙" w:hAnsi="TH SarabunIT๙" w:cs="TH SarabunIT๙"/>
          <w:sz w:val="32"/>
          <w:szCs w:val="32"/>
          <w:cs/>
        </w:rPr>
        <w:t>ใช้หมึกสีน้ำเงินระบุชื่อ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038" w:rsidRPr="00873911">
        <w:rPr>
          <w:rFonts w:ascii="TH SarabunIT๙" w:hAnsi="TH SarabunIT๙" w:cs="TH SarabunIT๙"/>
          <w:sz w:val="32"/>
          <w:szCs w:val="32"/>
          <w:cs/>
        </w:rPr>
        <w:t>นามส</w:t>
      </w:r>
      <w:r w:rsidR="00024502" w:rsidRPr="00873911">
        <w:rPr>
          <w:rFonts w:ascii="TH SarabunIT๙" w:hAnsi="TH SarabunIT๙" w:cs="TH SarabunIT๙"/>
          <w:sz w:val="32"/>
          <w:szCs w:val="32"/>
          <w:cs/>
        </w:rPr>
        <w:t xml:space="preserve">กุล </w:t>
      </w:r>
    </w:p>
    <w:p w:rsidR="00FE0038" w:rsidRDefault="000C6665" w:rsidP="00B8679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24502" w:rsidRPr="00873911">
        <w:rPr>
          <w:rFonts w:ascii="TH SarabunIT๙" w:hAnsi="TH SarabunIT๙" w:cs="TH SarabunIT๙"/>
          <w:sz w:val="32"/>
          <w:szCs w:val="32"/>
          <w:cs/>
        </w:rPr>
        <w:t>ตำแหน่งและโรงเรียนให้ชัดเจน)</w:t>
      </w:r>
    </w:p>
    <w:p w:rsidR="00FC2686" w:rsidRPr="00873911" w:rsidRDefault="00FC2686" w:rsidP="00FC268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5290">
        <w:rPr>
          <w:rFonts w:ascii="TH SarabunIT๙" w:hAnsi="TH SarabunIT๙" w:cs="TH SarabunIT๙"/>
          <w:sz w:val="32"/>
          <w:szCs w:val="32"/>
          <w:cs/>
        </w:rPr>
        <w:t>-  แบบบัญชีงบหน้า (</w:t>
      </w:r>
      <w:proofErr w:type="spellStart"/>
      <w:r w:rsidRPr="0077529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75290">
        <w:rPr>
          <w:rFonts w:ascii="TH SarabunIT๙" w:hAnsi="TH SarabunIT๙" w:cs="TH SarabunIT๙"/>
          <w:sz w:val="32"/>
          <w:szCs w:val="32"/>
          <w:cs/>
        </w:rPr>
        <w:t>.</w:t>
      </w:r>
      <w:r w:rsidRPr="0077529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75290">
        <w:rPr>
          <w:rFonts w:ascii="TH SarabunIT๙" w:hAnsi="TH SarabunIT๙" w:cs="TH SarabunIT๙"/>
          <w:sz w:val="32"/>
          <w:szCs w:val="32"/>
          <w:cs/>
        </w:rPr>
        <w:t>)  จำนวน ๑ ชุด /</w:t>
      </w:r>
      <w:r w:rsidRPr="00775290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:rsidR="00FC2686" w:rsidRDefault="00FC2686" w:rsidP="00FC268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แบบบัญชีแสดงคุณสมบัติผู้ขอพระราชทาน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 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3 ฉบับ </w:t>
      </w:r>
    </w:p>
    <w:p w:rsidR="0030520C" w:rsidRDefault="00873911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51B9" w:rsidRPr="00873911">
        <w:rPr>
          <w:rFonts w:ascii="TH SarabunIT๙" w:hAnsi="TH SarabunIT๙" w:cs="TH SarabunIT๙"/>
          <w:sz w:val="32"/>
          <w:szCs w:val="32"/>
          <w:cs/>
        </w:rPr>
        <w:t>-</w:t>
      </w:r>
      <w:r w:rsidR="000C66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5888" w:rsidRPr="00873911">
        <w:rPr>
          <w:rFonts w:ascii="TH SarabunIT๙" w:hAnsi="TH SarabunIT๙" w:cs="TH SarabunIT๙"/>
          <w:sz w:val="32"/>
          <w:szCs w:val="32"/>
          <w:cs/>
        </w:rPr>
        <w:t>หนังสือรับรองความประพฤติจำนวน ๒ ฉบับ ออกโดยผู้บังคับบัญชา</w:t>
      </w:r>
      <w:r w:rsidR="00FC1DE1" w:rsidRPr="00873911">
        <w:rPr>
          <w:rFonts w:ascii="TH SarabunIT๙" w:hAnsi="TH SarabunIT๙" w:cs="TH SarabunIT๙"/>
          <w:sz w:val="32"/>
          <w:szCs w:val="32"/>
          <w:cs/>
        </w:rPr>
        <w:t>ชั้นต้น</w:t>
      </w:r>
      <w:r w:rsidR="00DD6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1DE1" w:rsidRPr="00873911">
        <w:rPr>
          <w:rFonts w:ascii="TH SarabunIT๙" w:hAnsi="TH SarabunIT๙" w:cs="TH SarabunIT๙"/>
          <w:sz w:val="32"/>
          <w:szCs w:val="32"/>
          <w:cs/>
        </w:rPr>
        <w:t>(ห้ามถ่ายเอกสาร)</w:t>
      </w:r>
    </w:p>
    <w:p w:rsidR="001A5888" w:rsidRPr="0030520C" w:rsidRDefault="000C6665" w:rsidP="000C666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0520C">
        <w:rPr>
          <w:rFonts w:ascii="TH SarabunIT๙" w:hAnsi="TH SarabunIT๙" w:cs="TH SarabunIT๙" w:hint="cs"/>
          <w:sz w:val="32"/>
          <w:szCs w:val="32"/>
          <w:cs/>
        </w:rPr>
        <w:t>โดยให้ผู้เสนอขอติดต่อกลุ่มบริหารงานบุคคล เพื่อทำหนังสือรับรองความประพฤติ</w:t>
      </w:r>
    </w:p>
    <w:p w:rsidR="00775290" w:rsidRPr="00775290" w:rsidRDefault="00775290" w:rsidP="008B44C4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75290">
        <w:rPr>
          <w:rFonts w:ascii="TH SarabunIT๙" w:hAnsi="TH SarabunIT๙" w:cs="TH SarabunIT๙"/>
          <w:sz w:val="32"/>
          <w:szCs w:val="32"/>
        </w:rPr>
        <w:tab/>
      </w:r>
      <w:r w:rsidRPr="00775290">
        <w:rPr>
          <w:rFonts w:ascii="TH SarabunIT๙" w:hAnsi="TH SarabunIT๙" w:cs="TH SarabunIT๙"/>
          <w:sz w:val="32"/>
          <w:szCs w:val="32"/>
        </w:rPr>
        <w:tab/>
      </w:r>
    </w:p>
    <w:p w:rsidR="00775290" w:rsidRPr="00873911" w:rsidRDefault="00775290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5BB5" w:rsidRDefault="00945BB5" w:rsidP="008B44C4">
      <w:pPr>
        <w:spacing w:before="360"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D3C58" w:rsidRDefault="00DD3C58" w:rsidP="00290E21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FC2686" w:rsidRDefault="00FC2686" w:rsidP="00290E21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11161" w:rsidRDefault="00945BB5" w:rsidP="00290E21">
      <w:pPr>
        <w:pStyle w:val="a3"/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การเสนอขอ</w:t>
      </w:r>
      <w:r w:rsidRPr="00873911">
        <w:rPr>
          <w:rFonts w:ascii="TH SarabunIT๙" w:hAnsi="TH SarabunIT๙" w:cs="TH SarabunIT๙"/>
          <w:sz w:val="32"/>
          <w:szCs w:val="32"/>
          <w:cs/>
        </w:rPr>
        <w:t>..</w:t>
      </w:r>
    </w:p>
    <w:p w:rsidR="00FC2686" w:rsidRDefault="00FC2686" w:rsidP="00290E21">
      <w:pPr>
        <w:pStyle w:val="a3"/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D63462" w:rsidRDefault="00D63462" w:rsidP="00290E21">
      <w:pPr>
        <w:pStyle w:val="a3"/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6F4FFB" w:rsidRPr="00A95580" w:rsidRDefault="006F4FFB" w:rsidP="008B44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95580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290E21">
        <w:rPr>
          <w:rFonts w:ascii="TH SarabunIT๙" w:hAnsi="TH SarabunIT๙" w:cs="TH SarabunIT๙"/>
          <w:sz w:val="32"/>
          <w:szCs w:val="32"/>
        </w:rPr>
        <w:t>4</w:t>
      </w:r>
      <w:r w:rsidRPr="00A9558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F4FFB" w:rsidRDefault="006F4FFB" w:rsidP="008B44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C2686" w:rsidRPr="006727CC" w:rsidRDefault="00FC2686" w:rsidP="008B44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1665F" w:rsidRPr="006F4FFB" w:rsidRDefault="0071665F" w:rsidP="008B44C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6F4FF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การเสนอขอพระราชทานเหรียญจักรพรรดิมาลา</w:t>
      </w:r>
    </w:p>
    <w:p w:rsidR="00806C3F" w:rsidRPr="006F4FFB" w:rsidRDefault="0071665F" w:rsidP="008B44C4">
      <w:pPr>
        <w:spacing w:after="0" w:line="240" w:lineRule="auto"/>
        <w:ind w:firstLine="114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F4F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</w:t>
      </w:r>
    </w:p>
    <w:p w:rsidR="00FC2686" w:rsidRPr="00FC2686" w:rsidRDefault="0071665F" w:rsidP="00FC2686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2686">
        <w:rPr>
          <w:rFonts w:ascii="TH SarabunIT๙" w:hAnsi="TH SarabunIT๙" w:cs="TH SarabunIT๙"/>
          <w:sz w:val="32"/>
          <w:szCs w:val="32"/>
          <w:cs/>
        </w:rPr>
        <w:t>ผู้มีสิทธิ์</w:t>
      </w:r>
      <w:r w:rsidR="008F003D" w:rsidRPr="00FC2686">
        <w:rPr>
          <w:rFonts w:ascii="TH SarabunIT๙" w:hAnsi="TH SarabunIT๙" w:cs="TH SarabunIT๙"/>
          <w:sz w:val="32"/>
          <w:szCs w:val="32"/>
          <w:cs/>
        </w:rPr>
        <w:t>ขอพระราชทานเหรียญจักรพรรดิมาลา</w:t>
      </w:r>
      <w:r w:rsidRPr="00FC2686">
        <w:rPr>
          <w:rFonts w:ascii="TH SarabunIT๙" w:hAnsi="TH SarabunIT๙" w:cs="TH SarabunIT๙"/>
          <w:sz w:val="32"/>
          <w:szCs w:val="32"/>
          <w:cs/>
        </w:rPr>
        <w:t>จะต้องเป็นผู้ที่ได้รับราชการมาด้วยดีครบ</w:t>
      </w:r>
      <w:r w:rsidR="000C6665" w:rsidRPr="00FC26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665F" w:rsidRPr="00B86792" w:rsidRDefault="0071665F" w:rsidP="00B867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686">
        <w:rPr>
          <w:rFonts w:ascii="TH SarabunIT๙" w:hAnsi="TH SarabunIT๙" w:cs="TH SarabunIT๙"/>
          <w:sz w:val="32"/>
          <w:szCs w:val="32"/>
          <w:cs/>
        </w:rPr>
        <w:t>๒๕ ปี</w:t>
      </w:r>
      <w:r w:rsidRPr="00B86792">
        <w:rPr>
          <w:rFonts w:ascii="TH SarabunIT๙" w:hAnsi="TH SarabunIT๙" w:cs="TH SarabunIT๙"/>
          <w:sz w:val="32"/>
          <w:szCs w:val="32"/>
          <w:cs/>
        </w:rPr>
        <w:t>บริบูรณ์</w:t>
      </w:r>
      <w:r w:rsidR="000C66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6792">
        <w:rPr>
          <w:rFonts w:ascii="TH SarabunIT๙" w:hAnsi="TH SarabunIT๙" w:cs="TH SarabunIT๙"/>
          <w:sz w:val="32"/>
          <w:szCs w:val="32"/>
          <w:cs/>
        </w:rPr>
        <w:t>ไม่เคยถูกลงโทษทางวินัยและไม่อยู่ระหว่างการถูกดำเนินการทางวินัย (</w:t>
      </w:r>
      <w:r w:rsidR="008F003D" w:rsidRPr="00B86792">
        <w:rPr>
          <w:rFonts w:ascii="TH SarabunIT๙" w:hAnsi="TH SarabunIT๙" w:cs="TH SarabunIT๙"/>
          <w:sz w:val="32"/>
          <w:szCs w:val="32"/>
          <w:cs/>
        </w:rPr>
        <w:t>นับถึงวันที่ ๕ ธันวาคม</w:t>
      </w:r>
      <w:r w:rsidRPr="00B86792">
        <w:rPr>
          <w:rFonts w:ascii="TH SarabunIT๙" w:hAnsi="TH SarabunIT๙" w:cs="TH SarabunIT๙"/>
          <w:sz w:val="32"/>
          <w:szCs w:val="32"/>
          <w:cs/>
        </w:rPr>
        <w:t>ของปีที่จะขอพระราชทาน) และแม้ว่าจะได้รับการล้างมลทิน</w:t>
      </w:r>
      <w:r w:rsidR="00240270" w:rsidRPr="00B86792">
        <w:rPr>
          <w:rFonts w:ascii="TH SarabunIT๙" w:hAnsi="TH SarabunIT๙" w:cs="TH SarabunIT๙" w:hint="cs"/>
          <w:sz w:val="32"/>
          <w:szCs w:val="32"/>
          <w:cs/>
        </w:rPr>
        <w:t>และให้รวมถึงข้าราชการที่ไม่ได้รับการเลื่อนขั้นเงินเดือน เนื่องจาก</w:t>
      </w:r>
      <w:r w:rsidR="000C66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40270" w:rsidRPr="00B86792">
        <w:rPr>
          <w:rFonts w:ascii="TH SarabunIT๙" w:hAnsi="TH SarabunIT๙" w:cs="TH SarabunIT๙" w:hint="cs"/>
          <w:sz w:val="32"/>
          <w:szCs w:val="32"/>
          <w:cs/>
        </w:rPr>
        <w:t>ผลการประเมินราชการต่ำเกณฑ์ ลาป่วย ลากิจ และมาสายเกิน</w:t>
      </w:r>
      <w:r w:rsidR="006B0202" w:rsidRPr="00B86792">
        <w:rPr>
          <w:rFonts w:ascii="TH SarabunIT๙" w:hAnsi="TH SarabunIT๙" w:cs="TH SarabunIT๙" w:hint="cs"/>
          <w:sz w:val="32"/>
          <w:szCs w:val="32"/>
          <w:cs/>
        </w:rPr>
        <w:t xml:space="preserve"> ซึ่งไม่อาจถือได้ว่ารับราชการมาด้วย</w:t>
      </w:r>
      <w:r w:rsidR="00FC268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B0202" w:rsidRPr="00B86792">
        <w:rPr>
          <w:rFonts w:ascii="TH SarabunIT๙" w:hAnsi="TH SarabunIT๙" w:cs="TH SarabunIT๙" w:hint="cs"/>
          <w:sz w:val="32"/>
          <w:szCs w:val="32"/>
          <w:cs/>
        </w:rPr>
        <w:t xml:space="preserve">ความเรียบร้อย จึงไม่อยู่ในเกณฑ์เสนอขอพระราชทานเหรียญจักรพรรดิมาลา (หนังสือ </w:t>
      </w:r>
      <w:proofErr w:type="spellStart"/>
      <w:r w:rsidR="006B0202" w:rsidRPr="00B86792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="006B0202" w:rsidRPr="00B86792">
        <w:rPr>
          <w:rFonts w:ascii="TH SarabunIT๙" w:hAnsi="TH SarabunIT๙" w:cs="TH SarabunIT๙" w:hint="cs"/>
          <w:sz w:val="32"/>
          <w:szCs w:val="32"/>
          <w:cs/>
        </w:rPr>
        <w:t xml:space="preserve"> 04009/ว58 ลงวันที่ 6 มกราคม 2557)</w:t>
      </w:r>
    </w:p>
    <w:p w:rsidR="004252BF" w:rsidRPr="00873911" w:rsidRDefault="004252BF" w:rsidP="008B44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gramStart"/>
      <w:r w:rsidRPr="00873911">
        <w:rPr>
          <w:rFonts w:ascii="TH SarabunIT๙" w:hAnsi="TH SarabunIT๙" w:cs="TH SarabunIT๙"/>
          <w:sz w:val="32"/>
          <w:szCs w:val="32"/>
          <w:cs/>
        </w:rPr>
        <w:t>ผู้มีสิทธิ์ขอพระราชทานเหรียญจักรพรรดิมาลาต้อง</w:t>
      </w:r>
      <w:r w:rsidR="00636FDF">
        <w:rPr>
          <w:rFonts w:ascii="TH SarabunIT๙" w:hAnsi="TH SarabunIT๙" w:cs="TH SarabunIT๙" w:hint="cs"/>
          <w:sz w:val="32"/>
          <w:szCs w:val="32"/>
          <w:cs/>
        </w:rPr>
        <w:t>ไม่เป็น</w:t>
      </w:r>
      <w:r w:rsidRPr="00873911">
        <w:rPr>
          <w:rFonts w:ascii="TH SarabunIT๙" w:hAnsi="TH SarabunIT๙" w:cs="TH SarabunIT๙"/>
          <w:sz w:val="32"/>
          <w:szCs w:val="32"/>
          <w:cs/>
        </w:rPr>
        <w:t>ผู้</w:t>
      </w:r>
      <w:r w:rsidR="00636FDF" w:rsidRPr="00636FDF">
        <w:rPr>
          <w:rFonts w:ascii="TH SarabunIT๙" w:hAnsi="TH SarabunIT๙" w:cs="TH SarabunIT๙"/>
          <w:sz w:val="32"/>
          <w:szCs w:val="32"/>
          <w:cs/>
        </w:rPr>
        <w:t>ที่ไม่ได้เลื่อนขั้นเงินเดือนเนื่องจาก</w:t>
      </w:r>
      <w:r w:rsidR="000C66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6FDF" w:rsidRPr="00636FDF">
        <w:rPr>
          <w:rFonts w:ascii="TH SarabunIT๙" w:hAnsi="TH SarabunIT๙" w:cs="TH SarabunIT๙"/>
          <w:sz w:val="32"/>
          <w:szCs w:val="32"/>
          <w:cs/>
        </w:rPr>
        <w:t>การลาเกิน</w:t>
      </w:r>
      <w:proofErr w:type="gramEnd"/>
      <w:r w:rsidR="00636FDF" w:rsidRPr="00636FDF">
        <w:rPr>
          <w:rFonts w:ascii="TH SarabunIT๙" w:hAnsi="TH SarabunIT๙" w:cs="TH SarabunIT๙"/>
          <w:sz w:val="32"/>
          <w:szCs w:val="32"/>
          <w:cs/>
        </w:rPr>
        <w:t xml:space="preserve"> เช่น ลาป่วย ลากิจ และสายเกิน</w:t>
      </w:r>
      <w:r w:rsidR="00636FDF" w:rsidRPr="00636FDF">
        <w:rPr>
          <w:rFonts w:ascii="TH SarabunIT๙" w:hAnsi="TH SarabunIT๙" w:cs="TH SarabunIT๙"/>
          <w:sz w:val="32"/>
          <w:szCs w:val="32"/>
        </w:rPr>
        <w:t xml:space="preserve"> (</w:t>
      </w:r>
      <w:r w:rsidR="00636FDF" w:rsidRPr="00636FDF">
        <w:rPr>
          <w:rFonts w:ascii="TH SarabunIT๙" w:hAnsi="TH SarabunIT๙" w:cs="TH SarabunIT๙"/>
          <w:sz w:val="32"/>
          <w:szCs w:val="32"/>
          <w:cs/>
        </w:rPr>
        <w:t>ยกเว้นการลาศึกษาต่อและการลาติดตามคู่สมรสไปต่างประเทศ)</w:t>
      </w:r>
    </w:p>
    <w:p w:rsidR="000C6665" w:rsidRDefault="00636FDF" w:rsidP="00B86792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>. การนับเวลาครบ ๒๕ ปี ให้นับเว</w:t>
      </w:r>
      <w:r w:rsidR="008F003D" w:rsidRPr="00873911">
        <w:rPr>
          <w:rFonts w:ascii="TH SarabunIT๙" w:hAnsi="TH SarabunIT๙" w:cs="TH SarabunIT๙"/>
          <w:sz w:val="32"/>
          <w:szCs w:val="32"/>
          <w:cs/>
        </w:rPr>
        <w:t>ลาราชการตั้งแต่วันอายุครบ ๑๘ ปี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>บริบูรณ์ เวลาราชการ</w:t>
      </w:r>
      <w:r w:rsidR="000C66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71665F" w:rsidRPr="00B86792" w:rsidRDefault="0071665F" w:rsidP="00B867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6665">
        <w:rPr>
          <w:rFonts w:ascii="TH SarabunIT๙" w:hAnsi="TH SarabunIT๙" w:cs="TH SarabunIT๙"/>
          <w:sz w:val="32"/>
          <w:szCs w:val="32"/>
          <w:cs/>
        </w:rPr>
        <w:t>ขณะท</w:t>
      </w:r>
      <w:r w:rsidR="008F003D" w:rsidRPr="000C6665">
        <w:rPr>
          <w:rFonts w:ascii="TH SarabunIT๙" w:hAnsi="TH SarabunIT๙" w:cs="TH SarabunIT๙"/>
          <w:sz w:val="32"/>
          <w:szCs w:val="32"/>
          <w:cs/>
        </w:rPr>
        <w:t>ี่</w:t>
      </w:r>
      <w:r w:rsidR="008F003D" w:rsidRPr="00B86792">
        <w:rPr>
          <w:rFonts w:ascii="TH SarabunIT๙" w:hAnsi="TH SarabunIT๙" w:cs="TH SarabunIT๙"/>
          <w:sz w:val="32"/>
          <w:szCs w:val="32"/>
          <w:cs/>
        </w:rPr>
        <w:t>เป็นครูประชาบาล ตามระเบียบครูประชาบาล</w:t>
      </w:r>
      <w:r w:rsidRPr="00B86792">
        <w:rPr>
          <w:rFonts w:ascii="TH SarabunIT๙" w:hAnsi="TH SarabunIT๙" w:cs="TH SarabunIT๙"/>
          <w:sz w:val="32"/>
          <w:szCs w:val="32"/>
          <w:cs/>
        </w:rPr>
        <w:t>จะเอามานับรวมด้วยไม่ได้</w:t>
      </w:r>
    </w:p>
    <w:p w:rsidR="00B86792" w:rsidRPr="000C6665" w:rsidRDefault="000C6665" w:rsidP="000C66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71665F" w:rsidRPr="000C6665">
        <w:rPr>
          <w:rFonts w:ascii="TH SarabunIT๙" w:hAnsi="TH SarabunIT๙" w:cs="TH SarabunIT๙"/>
          <w:sz w:val="32"/>
          <w:szCs w:val="32"/>
          <w:cs/>
        </w:rPr>
        <w:t>สำหรับผู้ที่เคยออกจากราชกา</w:t>
      </w:r>
      <w:r w:rsidR="008F003D" w:rsidRPr="000C6665">
        <w:rPr>
          <w:rFonts w:ascii="TH SarabunIT๙" w:hAnsi="TH SarabunIT๙" w:cs="TH SarabunIT๙"/>
          <w:sz w:val="32"/>
          <w:szCs w:val="32"/>
          <w:cs/>
        </w:rPr>
        <w:t>รไปแล้วและได้กลับเข้ารับราชการใหม่</w:t>
      </w:r>
      <w:r w:rsidR="0071665F" w:rsidRPr="000C6665">
        <w:rPr>
          <w:rFonts w:ascii="TH SarabunIT๙" w:hAnsi="TH SarabunIT๙" w:cs="TH SarabunIT๙"/>
          <w:sz w:val="32"/>
          <w:szCs w:val="32"/>
          <w:cs/>
        </w:rPr>
        <w:t>ให้นับเวลาโดยคำนวณเวลา</w:t>
      </w:r>
    </w:p>
    <w:p w:rsidR="0071665F" w:rsidRPr="00873911" w:rsidRDefault="0071665F" w:rsidP="00B867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6792">
        <w:rPr>
          <w:rFonts w:ascii="TH SarabunIT๙" w:hAnsi="TH SarabunIT๙" w:cs="TH SarabunIT๙"/>
          <w:sz w:val="32"/>
          <w:szCs w:val="32"/>
          <w:cs/>
        </w:rPr>
        <w:t>รับราชการครั้งแรกและครั้งหลัง</w:t>
      </w:r>
      <w:r w:rsidR="008F003D" w:rsidRPr="00B86792">
        <w:rPr>
          <w:rFonts w:ascii="TH SarabunIT๙" w:hAnsi="TH SarabunIT๙" w:cs="TH SarabunIT๙"/>
          <w:sz w:val="32"/>
          <w:szCs w:val="32"/>
          <w:cs/>
        </w:rPr>
        <w:t>มารวมกันได้</w:t>
      </w:r>
      <w:r w:rsidRPr="00B86792">
        <w:rPr>
          <w:rFonts w:ascii="TH SarabunIT๙" w:hAnsi="TH SarabunIT๙" w:cs="TH SarabunIT๙"/>
          <w:sz w:val="32"/>
          <w:szCs w:val="32"/>
          <w:cs/>
        </w:rPr>
        <w:t>และการรับเวลาต้องให้ครบ ๒๕ ปีบริบูรณ์ นับถึงวันที่ ๕ ธันวาคม</w:t>
      </w:r>
      <w:r w:rsidR="000C666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73911">
        <w:rPr>
          <w:rFonts w:ascii="TH SarabunIT๙" w:hAnsi="TH SarabunIT๙" w:cs="TH SarabunIT๙"/>
          <w:sz w:val="32"/>
          <w:szCs w:val="32"/>
          <w:cs/>
        </w:rPr>
        <w:t>ของปีที่จะขอพระราชทาน</w:t>
      </w:r>
    </w:p>
    <w:p w:rsidR="00427451" w:rsidRPr="00873911" w:rsidRDefault="006F4FFB" w:rsidP="008B44C4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6792">
        <w:rPr>
          <w:rFonts w:ascii="TH SarabunIT๙" w:hAnsi="TH SarabunIT๙" w:cs="TH SarabunIT๙" w:hint="cs"/>
          <w:sz w:val="32"/>
          <w:szCs w:val="32"/>
          <w:cs/>
        </w:rPr>
        <w:tab/>
      </w:r>
      <w:r w:rsidR="00636FD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>. ผู้ที่จะ</w:t>
      </w:r>
      <w:r w:rsidR="008F003D" w:rsidRPr="00873911">
        <w:rPr>
          <w:rFonts w:ascii="TH SarabunIT๙" w:hAnsi="TH SarabunIT๙" w:cs="TH SarabunIT๙"/>
          <w:sz w:val="32"/>
          <w:szCs w:val="32"/>
          <w:cs/>
        </w:rPr>
        <w:t>ขอพระราชทานเหรียญจักรพรรดิมาลา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>จะขอพระราชทานเครื่องราชอิสริยาภรณ์ตามสิทธิในปีเดียวพร้อมกันได้ให้จัดพิมพ์ประวัติของตัวเองเรียงลำดับ</w:t>
      </w:r>
      <w:r w:rsidR="00185ECD" w:rsidRPr="006B02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ตั้งแต่เริ่มบรรจุ</w:t>
      </w:r>
      <w:r w:rsidR="0071665F" w:rsidRPr="006B02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จนถึงวันที่ ๑ ตุลาคม ๒๕๕</w:t>
      </w:r>
      <w:r w:rsidR="006B0202" w:rsidRPr="006B0202">
        <w:rPr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 w:rsidR="00086DA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0C666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</w:t>
      </w:r>
      <w:r w:rsidR="0071665F" w:rsidRPr="006B0202">
        <w:rPr>
          <w:rFonts w:ascii="TH SarabunIT๙" w:hAnsi="TH SarabunIT๙" w:cs="TH SarabunIT๙"/>
          <w:b/>
          <w:bCs/>
          <w:sz w:val="32"/>
          <w:szCs w:val="32"/>
          <w:cs/>
        </w:rPr>
        <w:t>และลงรายการในบรรทัด</w:t>
      </w:r>
      <w:r w:rsidR="006B0202" w:rsidRPr="006B0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สุดท้าย (1 ตุลาคม 2559) </w:t>
      </w:r>
      <w:r w:rsidR="0071665F" w:rsidRPr="006B0202">
        <w:rPr>
          <w:rFonts w:ascii="TH SarabunIT๙" w:hAnsi="TH SarabunIT๙" w:cs="TH SarabunIT๙"/>
          <w:b/>
          <w:bCs/>
          <w:sz w:val="32"/>
          <w:szCs w:val="32"/>
          <w:cs/>
        </w:rPr>
        <w:t>ในช่องวัน/เดือน/ปี ที่รับราชการว่า</w:t>
      </w:r>
      <w:r w:rsidR="00086D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1665F" w:rsidRPr="006B0202">
        <w:rPr>
          <w:rFonts w:ascii="TH SarabunIT๙" w:hAnsi="TH SarabunIT๙" w:cs="TH SarabunIT๙"/>
          <w:b/>
          <w:bCs/>
          <w:sz w:val="32"/>
          <w:szCs w:val="32"/>
          <w:cs/>
        </w:rPr>
        <w:t>(จนถึงปัจจุบัน)</w:t>
      </w:r>
      <w:r w:rsidR="000C66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71665F" w:rsidRPr="006B0202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โดยให้ลงรายการที่ได้รับการเลื่อนขั้นเงินเดือน</w:t>
      </w:r>
      <w:r w:rsidR="006B0202" w:rsidRPr="006B0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(เฉพาะเดือน</w:t>
      </w:r>
      <w:r w:rsidR="000C66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0202" w:rsidRPr="006B0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เม.ย. และ ต.ค.เท่านั้น) </w:t>
      </w:r>
      <w:r w:rsidR="0071665F" w:rsidRPr="006B0202">
        <w:rPr>
          <w:rFonts w:ascii="TH SarabunIT๙" w:hAnsi="TH SarabunIT๙" w:cs="TH SarabunIT๙"/>
          <w:b/>
          <w:bCs/>
          <w:sz w:val="32"/>
          <w:szCs w:val="32"/>
          <w:cs/>
        </w:rPr>
        <w:t>ทุกรายการ</w:t>
      </w:r>
      <w:r w:rsidR="0071665F" w:rsidRPr="006B02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ห้ามเว้นปี พ</w:t>
      </w:r>
      <w:r w:rsidR="0071665F" w:rsidRPr="000C66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.ศ.</w:t>
      </w:r>
      <w:r w:rsidR="006B020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และให้</w:t>
      </w:r>
      <w:r w:rsidR="0071665F" w:rsidRPr="00873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เจ้าของประวัติลงลายมือชื่อด้วยตนเอง </w:t>
      </w:r>
      <w:r w:rsidR="0071665F" w:rsidRPr="006B02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ด้วยปากกาสีน้ำเงินเท่านั้นและห้ามสำเนา</w:t>
      </w:r>
      <w:r w:rsidR="000C66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>และให้ดำเนินการ</w:t>
      </w:r>
      <w:r w:rsidR="000C666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>จัด</w:t>
      </w:r>
      <w:r w:rsidR="001C0896"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0C6665" w:rsidRDefault="00C5286A" w:rsidP="000C666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>-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 xml:space="preserve"> แบบ </w:t>
      </w:r>
      <w:proofErr w:type="spellStart"/>
      <w:r w:rsidR="0071665F" w:rsidRPr="00873911">
        <w:rPr>
          <w:rFonts w:ascii="TH SarabunIT๙" w:hAnsi="TH SarabunIT๙" w:cs="TH SarabunIT๙"/>
          <w:sz w:val="32"/>
          <w:szCs w:val="32"/>
          <w:cs/>
        </w:rPr>
        <w:t>ร</w:t>
      </w:r>
      <w:r w:rsidR="008E068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>ร</w:t>
      </w:r>
      <w:proofErr w:type="spellEnd"/>
      <w:r w:rsidR="0071665F" w:rsidRPr="00873911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2E474A" w:rsidRPr="00873911">
        <w:rPr>
          <w:rFonts w:ascii="TH SarabunIT๙" w:hAnsi="TH SarabunIT๙" w:cs="TH SarabunIT๙"/>
          <w:sz w:val="32"/>
          <w:szCs w:val="32"/>
          <w:cs/>
        </w:rPr>
        <w:t>(เจ้าตัวรับรองสำเนาถูกต้องใช้หมึกสีน้ำเงินระบุชื่อ นามสกุล ตำแหน่งและโรงเรียน</w:t>
      </w:r>
    </w:p>
    <w:p w:rsidR="008F003D" w:rsidRPr="00873911" w:rsidRDefault="000C6665" w:rsidP="000C666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474A" w:rsidRPr="00873911">
        <w:rPr>
          <w:rFonts w:ascii="TH SarabunIT๙" w:hAnsi="TH SarabunIT๙" w:cs="TH SarabunIT๙"/>
          <w:sz w:val="32"/>
          <w:szCs w:val="32"/>
          <w:cs/>
        </w:rPr>
        <w:t xml:space="preserve">ให้ชัดเจน)  </w:t>
      </w:r>
      <w:r w:rsidR="008F003D" w:rsidRPr="00873911">
        <w:rPr>
          <w:rFonts w:ascii="TH SarabunIT๙" w:hAnsi="TH SarabunIT๙" w:cs="TH SarabunIT๙"/>
          <w:sz w:val="32"/>
          <w:szCs w:val="32"/>
          <w:cs/>
        </w:rPr>
        <w:t xml:space="preserve">คนละ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147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67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 xml:space="preserve">ชุด </w:t>
      </w:r>
    </w:p>
    <w:p w:rsidR="000C6665" w:rsidRDefault="00C5286A" w:rsidP="000C6665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>-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 xml:space="preserve"> แบบสำเนาประวัติสำหรับเสน</w:t>
      </w:r>
      <w:r w:rsidR="0072663D" w:rsidRPr="00873911">
        <w:rPr>
          <w:rFonts w:ascii="TH SarabunIT๙" w:hAnsi="TH SarabunIT๙" w:cs="TH SarabunIT๙"/>
          <w:sz w:val="32"/>
          <w:szCs w:val="32"/>
          <w:cs/>
        </w:rPr>
        <w:t>อขอพระราชทานเหรียญจักรพรรดิมาลา</w:t>
      </w:r>
      <w:r w:rsidR="00E13B95" w:rsidRPr="00873911">
        <w:rPr>
          <w:rFonts w:ascii="TH SarabunIT๙" w:hAnsi="TH SarabunIT๙" w:cs="TH SarabunIT๙"/>
          <w:sz w:val="32"/>
          <w:szCs w:val="32"/>
          <w:cs/>
        </w:rPr>
        <w:t>ให้พิมพ์ด้วยกระดาษเอ๔</w:t>
      </w:r>
    </w:p>
    <w:p w:rsidR="000C6665" w:rsidRDefault="000C6665" w:rsidP="000C6665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3B95" w:rsidRPr="00873911">
        <w:rPr>
          <w:rFonts w:ascii="TH SarabunIT๙" w:hAnsi="TH SarabunIT๙" w:cs="TH SarabunIT๙"/>
          <w:sz w:val="32"/>
          <w:szCs w:val="32"/>
          <w:cs/>
        </w:rPr>
        <w:t>ตัวอักษ</w:t>
      </w:r>
      <w:r w:rsidR="0072663D" w:rsidRPr="00873911">
        <w:rPr>
          <w:rFonts w:ascii="TH SarabunIT๙" w:hAnsi="TH SarabunIT๙" w:cs="TH SarabunIT๙"/>
          <w:sz w:val="32"/>
          <w:szCs w:val="32"/>
          <w:cs/>
        </w:rPr>
        <w:t xml:space="preserve">ร </w:t>
      </w:r>
      <w:r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>
        <w:rPr>
          <w:rFonts w:ascii="TH SarabunIT๙" w:hAnsi="TH SarabunIT๙" w:cs="TH SarabunIT๙"/>
          <w:sz w:val="32"/>
          <w:szCs w:val="32"/>
        </w:rPr>
        <w:t>SarabunIT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72663D" w:rsidRPr="00873911">
        <w:rPr>
          <w:rFonts w:ascii="TH SarabunIT๙" w:hAnsi="TH SarabunIT๙" w:cs="TH SarabunIT๙"/>
          <w:sz w:val="32"/>
          <w:szCs w:val="32"/>
        </w:rPr>
        <w:t xml:space="preserve"> </w:t>
      </w:r>
      <w:r w:rsidR="009A03EB" w:rsidRPr="00873911">
        <w:rPr>
          <w:rFonts w:ascii="TH SarabunIT๙" w:hAnsi="TH SarabunIT๙" w:cs="TH SarabunIT๙"/>
          <w:sz w:val="32"/>
          <w:szCs w:val="32"/>
          <w:cs/>
        </w:rPr>
        <w:t>ตัวหนังสือขนาด ๑</w:t>
      </w:r>
      <w:r w:rsidR="00B362B6">
        <w:rPr>
          <w:rFonts w:ascii="TH SarabunIT๙" w:hAnsi="TH SarabunIT๙" w:cs="TH SarabunIT๙" w:hint="cs"/>
          <w:sz w:val="32"/>
          <w:szCs w:val="32"/>
          <w:cs/>
        </w:rPr>
        <w:t>6 นิ้ว</w:t>
      </w:r>
      <w:r w:rsidR="009A03EB" w:rsidRPr="00873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B44C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 xml:space="preserve"> ชุด/คน( ลงลายมือชื่อด้วย</w:t>
      </w:r>
    </w:p>
    <w:p w:rsidR="0071665F" w:rsidRPr="00873911" w:rsidRDefault="000C6665" w:rsidP="000C6665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>หมึกสีน้ำเงิน</w:t>
      </w:r>
      <w:r w:rsidR="0072663D" w:rsidRPr="00873911">
        <w:rPr>
          <w:rFonts w:ascii="TH SarabunIT๙" w:hAnsi="TH SarabunIT๙" w:cs="TH SarabunIT๙"/>
          <w:sz w:val="32"/>
          <w:szCs w:val="32"/>
          <w:cs/>
        </w:rPr>
        <w:t>ห้ามถ่ายเอกสาร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71665F" w:rsidRDefault="008B44C4" w:rsidP="000C666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 แนบสำนา ก.พ.๗ 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F003D" w:rsidRPr="00873911">
        <w:rPr>
          <w:rFonts w:ascii="TH SarabunIT๙" w:hAnsi="TH SarabunIT๙" w:cs="TH SarabunIT๙"/>
          <w:sz w:val="32"/>
          <w:szCs w:val="32"/>
          <w:cs/>
        </w:rPr>
        <w:t>ฉบับ</w:t>
      </w:r>
      <w:r w:rsidR="0071665F" w:rsidRPr="00873911">
        <w:rPr>
          <w:rFonts w:ascii="TH SarabunIT๙" w:hAnsi="TH SarabunIT๙" w:cs="TH SarabunIT๙"/>
          <w:sz w:val="32"/>
          <w:szCs w:val="32"/>
          <w:cs/>
        </w:rPr>
        <w:t xml:space="preserve"> / คน (เจ้าหน้าที่ ก.พ.๗ รับรองสำเนาถูกต้อง)</w:t>
      </w:r>
    </w:p>
    <w:p w:rsidR="00146102" w:rsidRDefault="00146102" w:rsidP="000C666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สำเนาบัตรประชาชน 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B44C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 ฉบับ(เจ้าตัวรับรองสำเนาถูกต้องใช้หมึกสีน้ำเงินระบุ</w:t>
      </w:r>
    </w:p>
    <w:p w:rsidR="00146102" w:rsidRPr="00873911" w:rsidRDefault="000C6665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146102" w:rsidRPr="00873911">
        <w:rPr>
          <w:rFonts w:ascii="TH SarabunIT๙" w:hAnsi="TH SarabunIT๙" w:cs="TH SarabunIT๙"/>
          <w:sz w:val="32"/>
          <w:szCs w:val="32"/>
          <w:cs/>
        </w:rPr>
        <w:t xml:space="preserve">ชื่อนามสกุล ตำแหน่งและโรงเรียนให้ชัดเจน)                              </w:t>
      </w:r>
    </w:p>
    <w:p w:rsidR="000C6665" w:rsidRDefault="0071665F" w:rsidP="000C666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-  แนบสำเนาทะเบียนบ้าน  จำนวน </w:t>
      </w:r>
      <w:r w:rsidR="008B44C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C26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003D" w:rsidRPr="00873911">
        <w:rPr>
          <w:rFonts w:ascii="TH SarabunIT๙" w:hAnsi="TH SarabunIT๙" w:cs="TH SarabunIT๙"/>
          <w:sz w:val="32"/>
          <w:szCs w:val="32"/>
          <w:cs/>
        </w:rPr>
        <w:t>ฉบับ/ คน</w:t>
      </w:r>
      <w:r w:rsidR="00C5286A" w:rsidRPr="00873911">
        <w:rPr>
          <w:rFonts w:ascii="TH SarabunIT๙" w:hAnsi="TH SarabunIT๙" w:cs="TH SarabunIT๙"/>
          <w:sz w:val="32"/>
          <w:szCs w:val="32"/>
          <w:cs/>
        </w:rPr>
        <w:t>(เจ้าตัวรับรอง</w:t>
      </w:r>
      <w:r w:rsidR="002E474A" w:rsidRPr="00873911">
        <w:rPr>
          <w:rFonts w:ascii="TH SarabunIT๙" w:hAnsi="TH SarabunIT๙" w:cs="TH SarabunIT๙"/>
          <w:sz w:val="32"/>
          <w:szCs w:val="32"/>
          <w:cs/>
        </w:rPr>
        <w:t>สำเนาถูกต้องใช้หมึกสีน้ำเงิน</w:t>
      </w:r>
    </w:p>
    <w:p w:rsidR="002E474A" w:rsidRDefault="000C6665" w:rsidP="000C666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E474A" w:rsidRPr="00873911">
        <w:rPr>
          <w:rFonts w:ascii="TH SarabunIT๙" w:hAnsi="TH SarabunIT๙" w:cs="TH SarabunIT๙"/>
          <w:sz w:val="32"/>
          <w:szCs w:val="32"/>
          <w:cs/>
        </w:rPr>
        <w:t>ระบุ</w:t>
      </w:r>
      <w:r w:rsidR="002E474A" w:rsidRPr="008B44C4">
        <w:rPr>
          <w:rFonts w:ascii="TH SarabunIT๙" w:hAnsi="TH SarabunIT๙" w:cs="TH SarabunIT๙"/>
          <w:b/>
          <w:bCs/>
          <w:sz w:val="32"/>
          <w:szCs w:val="32"/>
          <w:cs/>
        </w:rPr>
        <w:t>ชื่อ นามสกุล ตำแหน่งและโรงเรียนให้ชัดเจน)</w:t>
      </w:r>
    </w:p>
    <w:p w:rsidR="00FC2686" w:rsidRDefault="00FC2686" w:rsidP="00FC268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FC2686">
        <w:rPr>
          <w:rFonts w:ascii="TH SarabunIT๙" w:hAnsi="TH SarabunIT๙" w:cs="TH SarabunIT๙"/>
          <w:sz w:val="32"/>
          <w:szCs w:val="32"/>
          <w:cs/>
        </w:rPr>
        <w:t>ประวัติสำหรับเส</w:t>
      </w:r>
      <w:r>
        <w:rPr>
          <w:rFonts w:ascii="TH SarabunIT๙" w:hAnsi="TH SarabunIT๙" w:cs="TH SarabunIT๙"/>
          <w:sz w:val="32"/>
          <w:szCs w:val="32"/>
          <w:cs/>
        </w:rPr>
        <w:t>นอขอพระราชทานเหรียญจักรพรรดิมาล</w:t>
      </w:r>
      <w:r>
        <w:rPr>
          <w:rFonts w:ascii="TH SarabunIT๙" w:hAnsi="TH SarabunIT๙" w:cs="TH SarabunIT๙" w:hint="cs"/>
          <w:sz w:val="32"/>
          <w:szCs w:val="32"/>
          <w:cs/>
        </w:rPr>
        <w:t>า จำนวน 3 ฉบับ</w:t>
      </w:r>
    </w:p>
    <w:p w:rsidR="00FF6165" w:rsidRDefault="00FF6165" w:rsidP="00FF616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>-  แบบบัญชีงบหน้า (ร.</w:t>
      </w:r>
      <w:proofErr w:type="spellStart"/>
      <w:r w:rsidRPr="00873911">
        <w:rPr>
          <w:rFonts w:ascii="TH SarabunIT๙" w:hAnsi="TH SarabunIT๙" w:cs="TH SarabunIT๙"/>
          <w:sz w:val="32"/>
          <w:szCs w:val="32"/>
          <w:cs/>
        </w:rPr>
        <w:t>จ.พ</w:t>
      </w:r>
      <w:proofErr w:type="spellEnd"/>
      <w:r w:rsidRPr="00873911">
        <w:rPr>
          <w:rFonts w:ascii="TH SarabunIT๙" w:hAnsi="TH SarabunIT๙" w:cs="TH SarabunIT๙"/>
          <w:sz w:val="32"/>
          <w:szCs w:val="32"/>
          <w:cs/>
        </w:rPr>
        <w:t xml:space="preserve">.๑)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873911">
        <w:rPr>
          <w:rFonts w:ascii="TH SarabunIT๙" w:hAnsi="TH SarabunIT๙" w:cs="TH SarabunIT๙"/>
          <w:sz w:val="32"/>
          <w:szCs w:val="32"/>
          <w:cs/>
        </w:rPr>
        <w:t>ชุด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:rsidR="00FC2686" w:rsidRDefault="00FC2686" w:rsidP="00FC268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แบบบัญชีงบหน้าแสดงคุณสมบัติผู้ขอพระราชทาน</w:t>
      </w:r>
      <w:r w:rsidR="00FF61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6165" w:rsidRPr="00873911">
        <w:rPr>
          <w:rFonts w:ascii="TH SarabunIT๙" w:hAnsi="TH SarabunIT๙" w:cs="TH SarabunIT๙"/>
          <w:sz w:val="32"/>
          <w:szCs w:val="32"/>
          <w:cs/>
        </w:rPr>
        <w:t>(ร.</w:t>
      </w:r>
      <w:proofErr w:type="spellStart"/>
      <w:r w:rsidR="00FF6165" w:rsidRPr="00873911">
        <w:rPr>
          <w:rFonts w:ascii="TH SarabunIT๙" w:hAnsi="TH SarabunIT๙" w:cs="TH SarabunIT๙"/>
          <w:sz w:val="32"/>
          <w:szCs w:val="32"/>
          <w:cs/>
        </w:rPr>
        <w:t>จ.พ</w:t>
      </w:r>
      <w:proofErr w:type="spellEnd"/>
      <w:r w:rsidR="00FF6165" w:rsidRPr="00873911">
        <w:rPr>
          <w:rFonts w:ascii="TH SarabunIT๙" w:hAnsi="TH SarabunIT๙" w:cs="TH SarabunIT๙"/>
          <w:sz w:val="32"/>
          <w:szCs w:val="32"/>
          <w:cs/>
        </w:rPr>
        <w:t>.</w:t>
      </w:r>
      <w:r w:rsidR="00FF6165"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gramStart"/>
      <w:r w:rsidR="00FF6165" w:rsidRPr="00873911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1 ฉบับ </w:t>
      </w:r>
    </w:p>
    <w:p w:rsidR="000C6665" w:rsidRPr="000C6665" w:rsidRDefault="000C6665" w:rsidP="000C6665">
      <w:pPr>
        <w:spacing w:after="0" w:line="240" w:lineRule="auto"/>
        <w:ind w:left="720" w:firstLine="720"/>
        <w:rPr>
          <w:rFonts w:ascii="TH SarabunIT๙" w:hAnsi="TH SarabunIT๙" w:cs="TH SarabunIT๙"/>
          <w:sz w:val="10"/>
          <w:szCs w:val="10"/>
          <w:cs/>
        </w:rPr>
      </w:pPr>
    </w:p>
    <w:p w:rsidR="000C6665" w:rsidRDefault="000C6665" w:rsidP="000C6665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 w:rsidR="0071665F" w:rsidRPr="001C0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F003D" w:rsidRPr="001C0896">
        <w:rPr>
          <w:rFonts w:ascii="TH SarabunIT๙" w:hAnsi="TH SarabunIT๙" w:cs="TH SarabunIT๙"/>
          <w:b/>
          <w:bCs/>
          <w:sz w:val="32"/>
          <w:szCs w:val="32"/>
          <w:cs/>
        </w:rPr>
        <w:t>ใ</w:t>
      </w:r>
      <w:r w:rsidR="0071665F" w:rsidRPr="001C0896">
        <w:rPr>
          <w:rFonts w:ascii="TH SarabunIT๙" w:hAnsi="TH SarabunIT๙" w:cs="TH SarabunIT๙"/>
          <w:b/>
          <w:bCs/>
          <w:sz w:val="32"/>
          <w:szCs w:val="32"/>
          <w:cs/>
        </w:rPr>
        <w:t>ห้ศึกษารา</w:t>
      </w:r>
      <w:r w:rsidR="008B44C4" w:rsidRPr="001C0896">
        <w:rPr>
          <w:rFonts w:ascii="TH SarabunIT๙" w:hAnsi="TH SarabunIT๙" w:cs="TH SarabunIT๙"/>
          <w:b/>
          <w:bCs/>
          <w:sz w:val="32"/>
          <w:szCs w:val="32"/>
          <w:cs/>
        </w:rPr>
        <w:t>ยละเอียดจากแนวปฏิบัติและตัวอย่า</w:t>
      </w:r>
      <w:r w:rsidR="008B44C4" w:rsidRPr="001C0896">
        <w:rPr>
          <w:rFonts w:ascii="TH SarabunIT๙" w:hAnsi="TH SarabunIT๙" w:cs="TH SarabunIT๙" w:hint="cs"/>
          <w:b/>
          <w:bCs/>
          <w:sz w:val="32"/>
          <w:szCs w:val="32"/>
          <w:cs/>
        </w:rPr>
        <w:t>งที่กำหนดให้  การกรอกประวัติการรับราชการ</w:t>
      </w:r>
    </w:p>
    <w:p w:rsidR="00B364FE" w:rsidRPr="001C0896" w:rsidRDefault="008B44C4" w:rsidP="000C66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C0896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ให้กรอกลงในฟอร์มที่กำหนดไว้ตามเอกสารที่แนบไปพร้อม</w:t>
      </w:r>
    </w:p>
    <w:p w:rsidR="00B86792" w:rsidRDefault="00B86792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27CC" w:rsidRDefault="006727CC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6EC7" w:rsidRDefault="00936EC7" w:rsidP="008B4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873911">
        <w:rPr>
          <w:rFonts w:ascii="TH SarabunIT๙" w:hAnsi="TH SarabunIT๙" w:cs="TH SarabunIT๙"/>
          <w:sz w:val="32"/>
          <w:szCs w:val="32"/>
        </w:rPr>
        <w:t>/</w:t>
      </w:r>
      <w:r w:rsidRPr="00873911">
        <w:rPr>
          <w:rFonts w:ascii="TH SarabunIT๙" w:hAnsi="TH SarabunIT๙" w:cs="TH SarabunIT๙"/>
          <w:sz w:val="32"/>
          <w:szCs w:val="32"/>
          <w:cs/>
        </w:rPr>
        <w:t>การเสนอขอ...</w:t>
      </w:r>
      <w:proofErr w:type="gramEnd"/>
    </w:p>
    <w:p w:rsidR="00711161" w:rsidRDefault="00711161" w:rsidP="008B44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133A" w:rsidRDefault="00936EC7" w:rsidP="008B44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290E21">
        <w:rPr>
          <w:rFonts w:ascii="TH SarabunIT๙" w:hAnsi="TH SarabunIT๙" w:cs="TH SarabunIT๙"/>
          <w:sz w:val="32"/>
          <w:szCs w:val="32"/>
        </w:rPr>
        <w:t>5</w:t>
      </w:r>
      <w:r w:rsidR="0031133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1133A" w:rsidRDefault="0031133A" w:rsidP="008B44C4">
      <w:pPr>
        <w:spacing w:after="0"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p w:rsidR="00711161" w:rsidRDefault="00711161" w:rsidP="008B44C4">
      <w:pPr>
        <w:spacing w:after="0"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p w:rsidR="00711161" w:rsidRDefault="00711161" w:rsidP="008B44C4">
      <w:pPr>
        <w:spacing w:after="0"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p w:rsidR="000E5D01" w:rsidRPr="0031133A" w:rsidRDefault="0031133A" w:rsidP="008B44C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31133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="00E958A7" w:rsidRPr="0031133A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="00936EC7" w:rsidRPr="0031133A">
        <w:rPr>
          <w:rFonts w:ascii="TH SarabunIT๙" w:hAnsi="TH SarabunIT๙" w:cs="TH SarabunIT๙"/>
          <w:b/>
          <w:bCs/>
          <w:sz w:val="36"/>
          <w:szCs w:val="36"/>
          <w:cs/>
        </w:rPr>
        <w:t>เสนอ</w:t>
      </w:r>
      <w:r w:rsidR="00E958A7" w:rsidRPr="0031133A">
        <w:rPr>
          <w:rFonts w:ascii="TH SarabunIT๙" w:hAnsi="TH SarabunIT๙" w:cs="TH SarabunIT๙"/>
          <w:b/>
          <w:bCs/>
          <w:sz w:val="36"/>
          <w:szCs w:val="36"/>
          <w:cs/>
        </w:rPr>
        <w:t>ขอพระราชทานเครื่องราชอิสริยาภรณ์ให้แก่ลูกจ้างประจำ</w:t>
      </w:r>
    </w:p>
    <w:p w:rsidR="00B41668" w:rsidRPr="0031133A" w:rsidRDefault="00B41668" w:rsidP="008B44C4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13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</w:t>
      </w:r>
    </w:p>
    <w:p w:rsidR="00B41668" w:rsidRPr="00873911" w:rsidRDefault="00B41668" w:rsidP="008B44C4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                 ๑. ต้อง</w:t>
      </w:r>
      <w:proofErr w:type="spellStart"/>
      <w:r w:rsidRPr="00873911">
        <w:rPr>
          <w:rFonts w:ascii="TH SarabunIT๙" w:hAnsi="TH SarabunIT๙" w:cs="TH SarabunIT๙"/>
          <w:sz w:val="32"/>
          <w:szCs w:val="32"/>
          <w:cs/>
        </w:rPr>
        <w:t>ปฎิบัติงาน</w:t>
      </w:r>
      <w:proofErr w:type="spellEnd"/>
      <w:r w:rsidRPr="00873911">
        <w:rPr>
          <w:rFonts w:ascii="TH SarabunIT๙" w:hAnsi="TH SarabunIT๙" w:cs="TH SarabunIT๙"/>
          <w:sz w:val="32"/>
          <w:szCs w:val="32"/>
          <w:cs/>
        </w:rPr>
        <w:t>ติดต่อกันมาเป็นระยะเวลาไม่น้อยกว่า ๘ ปีบริบูรณ์นับตั้งแต่วันเริ่มจ้างจนถึงวันก่อน</w:t>
      </w:r>
      <w:r w:rsidR="00D735A6" w:rsidRPr="00873911">
        <w:rPr>
          <w:rFonts w:ascii="TH SarabunIT๙" w:hAnsi="TH SarabunIT๙" w:cs="TH SarabunIT๙"/>
          <w:sz w:val="32"/>
          <w:szCs w:val="32"/>
          <w:cs/>
        </w:rPr>
        <w:t>วัน</w:t>
      </w:r>
      <w:r w:rsidRPr="00873911">
        <w:rPr>
          <w:rFonts w:ascii="TH SarabunIT๙" w:hAnsi="TH SarabunIT๙" w:cs="TH SarabunIT๙"/>
          <w:sz w:val="32"/>
          <w:szCs w:val="32"/>
          <w:cs/>
        </w:rPr>
        <w:t>พระราชพิธีเฉลิมพระชนมพรรษาของปีที่ขอพระราชทานไม่น้อยกว่า</w:t>
      </w:r>
      <w:r w:rsidR="00C43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๖๐ วัน </w:t>
      </w:r>
      <w:r w:rsidRPr="0031133A">
        <w:rPr>
          <w:rFonts w:ascii="TH SarabunIT๙" w:hAnsi="TH SarabunIT๙" w:cs="TH SarabunIT๙"/>
          <w:b/>
          <w:bCs/>
          <w:sz w:val="32"/>
          <w:szCs w:val="32"/>
          <w:cs/>
        </w:rPr>
        <w:t>(ก่อนวันที่ ๖ ตุลาคม ๒๕๕</w:t>
      </w:r>
      <w:r w:rsidR="0077529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31133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43BBF" w:rsidRDefault="00B41668" w:rsidP="008B44C4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                 ๒. ต้องเป็นลูกจ้างประจำของส่วนราชการ ตามระเบียกระทรวงการคลัง ว่าด้วยลูกจ้างประจำของ</w:t>
      </w:r>
    </w:p>
    <w:p w:rsidR="00B41668" w:rsidRPr="00873911" w:rsidRDefault="00B41668" w:rsidP="008B44C4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>ส่วนราชการ</w:t>
      </w:r>
    </w:p>
    <w:p w:rsidR="00B41668" w:rsidRPr="00873911" w:rsidRDefault="00B41668" w:rsidP="008B44C4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                 ๓. ต้องเป็นลูกจ้างประจำที่มีชื่อ และลักษณะงานเป็นลูกจ้างโดยตรง</w:t>
      </w:r>
      <w:r w:rsidRPr="00873911">
        <w:rPr>
          <w:rFonts w:ascii="TH SarabunIT๙" w:hAnsi="TH SarabunIT๙" w:cs="TH SarabunIT๙"/>
          <w:b/>
          <w:bCs/>
          <w:sz w:val="32"/>
          <w:szCs w:val="32"/>
          <w:cs/>
        </w:rPr>
        <w:t>หมวดฝีมือ</w:t>
      </w:r>
      <w:r w:rsidR="00C43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3911">
        <w:rPr>
          <w:rFonts w:ascii="TH SarabunIT๙" w:hAnsi="TH SarabunIT๙" w:cs="TH SarabunIT๙"/>
          <w:sz w:val="32"/>
          <w:szCs w:val="32"/>
          <w:cs/>
        </w:rPr>
        <w:t>หรือลูกจ้างประจำ         ที่มีชื่อและลักษณะงานเหมือนข้าราชการ</w:t>
      </w:r>
    </w:p>
    <w:p w:rsidR="00B41668" w:rsidRPr="00873911" w:rsidRDefault="00B41668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                 ๔. เป็นผู้ที่มีความประพฤติดีและ</w:t>
      </w:r>
      <w:proofErr w:type="spellStart"/>
      <w:r w:rsidRPr="00873911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873911">
        <w:rPr>
          <w:rFonts w:ascii="TH SarabunIT๙" w:hAnsi="TH SarabunIT๙" w:cs="TH SarabunIT๙"/>
          <w:sz w:val="32"/>
          <w:szCs w:val="32"/>
          <w:cs/>
        </w:rPr>
        <w:t>ราชการในงานที่เป็นประโยชน์ต่อสาธารณชนด้วยความอุตสาหะ ซื่อสัตย์</w:t>
      </w:r>
      <w:r w:rsidR="00C43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และเอาใจใส่อย่างดียิ่ง                      </w:t>
      </w:r>
    </w:p>
    <w:p w:rsidR="00B41668" w:rsidRPr="00873911" w:rsidRDefault="00B41668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                 ๕. เป็นผู้ไม่เคยมีพระบรมรา</w:t>
      </w:r>
      <w:proofErr w:type="spellStart"/>
      <w:r w:rsidRPr="00873911">
        <w:rPr>
          <w:rFonts w:ascii="TH SarabunIT๙" w:hAnsi="TH SarabunIT๙" w:cs="TH SarabunIT๙"/>
          <w:sz w:val="32"/>
          <w:szCs w:val="32"/>
          <w:cs/>
        </w:rPr>
        <w:t>ชานุญาต</w:t>
      </w:r>
      <w:proofErr w:type="spellEnd"/>
      <w:r w:rsidRPr="00873911">
        <w:rPr>
          <w:rFonts w:ascii="TH SarabunIT๙" w:hAnsi="TH SarabunIT๙" w:cs="TH SarabunIT๙"/>
          <w:sz w:val="32"/>
          <w:szCs w:val="32"/>
          <w:cs/>
        </w:rPr>
        <w:t xml:space="preserve">ให้เรียกคืนเครื่องราชอิสริยาภรณ์หรือต้องรับโทษจำคุก                 โดยคำพิพากษาถึงที่สุดให้จำคุก เว้นแต่เป็นโทษสำหรับความผิดที่ได้กระทำโดยประมาณหรือความผิดลหุโทษ </w:t>
      </w:r>
    </w:p>
    <w:p w:rsidR="00B41668" w:rsidRPr="00873911" w:rsidRDefault="00B41668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                 ๖. ลูกจ้างประจำหมวดแรงงาน หากภายหลังได้รับการแต่งตั้งให้ดำรงตำแหน่งในหมวดฝีมือให้นับระยะเวลาการ</w:t>
      </w:r>
      <w:proofErr w:type="spellStart"/>
      <w:r w:rsidRPr="00873911">
        <w:rPr>
          <w:rFonts w:ascii="TH SarabunIT๙" w:hAnsi="TH SarabunIT๙" w:cs="TH SarabunIT๙"/>
          <w:sz w:val="32"/>
          <w:szCs w:val="32"/>
          <w:cs/>
        </w:rPr>
        <w:t>ปฎิบัติงาน</w:t>
      </w:r>
      <w:proofErr w:type="spellEnd"/>
      <w:r w:rsidRPr="00873911">
        <w:rPr>
          <w:rFonts w:ascii="TH SarabunIT๙" w:hAnsi="TH SarabunIT๙" w:cs="TH SarabunIT๙"/>
          <w:sz w:val="32"/>
          <w:szCs w:val="32"/>
          <w:cs/>
        </w:rPr>
        <w:t>ต่อเนื่องกันตั้งแต่วันเริ่มบรรจุจน</w:t>
      </w:r>
      <w:r w:rsidR="00D735A6" w:rsidRPr="00873911">
        <w:rPr>
          <w:rFonts w:ascii="TH SarabunIT๙" w:hAnsi="TH SarabunIT๙" w:cs="TH SarabunIT๙"/>
          <w:sz w:val="32"/>
          <w:szCs w:val="32"/>
          <w:cs/>
        </w:rPr>
        <w:t>ถึงก่อนวันพระราชพิธีเฉลิมพระชนมพรรษาของปี            ที่ขอพระราชทานไม่น้อยกว่า ๖๐ วัน (ต้อง</w:t>
      </w:r>
      <w:proofErr w:type="spellStart"/>
      <w:r w:rsidR="00D735A6" w:rsidRPr="00873911">
        <w:rPr>
          <w:rFonts w:ascii="TH SarabunIT๙" w:hAnsi="TH SarabunIT๙" w:cs="TH SarabunIT๙"/>
          <w:sz w:val="32"/>
          <w:szCs w:val="32"/>
          <w:cs/>
        </w:rPr>
        <w:t>ปฎิบัติงาน</w:t>
      </w:r>
      <w:proofErr w:type="spellEnd"/>
      <w:r w:rsidR="00D735A6" w:rsidRPr="00873911">
        <w:rPr>
          <w:rFonts w:ascii="TH SarabunIT๙" w:hAnsi="TH SarabunIT๙" w:cs="TH SarabunIT๙"/>
          <w:sz w:val="32"/>
          <w:szCs w:val="32"/>
          <w:cs/>
        </w:rPr>
        <w:t>ติดต่อกันมาแล้วไม่น้อยกว่า</w:t>
      </w:r>
      <w:r w:rsidR="00F971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35A6" w:rsidRPr="00873911">
        <w:rPr>
          <w:rFonts w:ascii="TH SarabunIT๙" w:hAnsi="TH SarabunIT๙" w:cs="TH SarabunIT๙"/>
          <w:sz w:val="32"/>
          <w:szCs w:val="32"/>
          <w:cs/>
        </w:rPr>
        <w:t>๘ ปีบริบูรณ์)</w:t>
      </w:r>
    </w:p>
    <w:p w:rsidR="00A04135" w:rsidRDefault="00D735A6" w:rsidP="008B44C4">
      <w:pPr>
        <w:spacing w:before="120"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873911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เกณฑ์การขอพระราชทาน</w:t>
      </w:r>
    </w:p>
    <w:p w:rsidR="006727CC" w:rsidRPr="006727CC" w:rsidRDefault="006727CC" w:rsidP="008B44C4">
      <w:pPr>
        <w:spacing w:before="120" w:after="0" w:line="240" w:lineRule="auto"/>
        <w:ind w:firstLine="284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520"/>
        <w:gridCol w:w="1525"/>
      </w:tblGrid>
      <w:tr w:rsidR="00D735A6" w:rsidRPr="00DA73F3" w:rsidTr="006727CC">
        <w:tc>
          <w:tcPr>
            <w:tcW w:w="1560" w:type="dxa"/>
          </w:tcPr>
          <w:p w:rsidR="00D735A6" w:rsidRPr="00DA73F3" w:rsidRDefault="00D735A6" w:rsidP="008B4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73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ชั้นตราที่</w:t>
            </w:r>
          </w:p>
          <w:p w:rsidR="00D735A6" w:rsidRPr="00DA73F3" w:rsidRDefault="00D735A6" w:rsidP="008B4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73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ขอได้</w:t>
            </w:r>
          </w:p>
        </w:tc>
        <w:tc>
          <w:tcPr>
            <w:tcW w:w="6520" w:type="dxa"/>
          </w:tcPr>
          <w:p w:rsidR="00D735A6" w:rsidRPr="00DA73F3" w:rsidRDefault="00D735A6" w:rsidP="00EF0F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73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เกณฑ์การพระราชทานเครื่องราชอิสริยาภรณ์</w:t>
            </w:r>
          </w:p>
          <w:p w:rsidR="00D735A6" w:rsidRPr="00DA73F3" w:rsidRDefault="00EF0FAE" w:rsidP="008B4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525" w:type="dxa"/>
          </w:tcPr>
          <w:p w:rsidR="00D735A6" w:rsidRPr="00DA73F3" w:rsidRDefault="00D735A6" w:rsidP="008B4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73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35A6" w:rsidRPr="00873911" w:rsidTr="006727CC">
        <w:tc>
          <w:tcPr>
            <w:tcW w:w="1560" w:type="dxa"/>
          </w:tcPr>
          <w:p w:rsidR="00D735A6" w:rsidRPr="006727CC" w:rsidRDefault="00D735A6" w:rsidP="008B4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บ.ม.</w:t>
            </w:r>
          </w:p>
        </w:tc>
        <w:tc>
          <w:tcPr>
            <w:tcW w:w="6520" w:type="dxa"/>
          </w:tcPr>
          <w:p w:rsidR="00775290" w:rsidRDefault="00D735A6" w:rsidP="008B44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 ซึ่งได้รับเงินค่าจ้างตั้งแต่อัตราเงินเดือนขั้นต่ำของข้าราชการพลเรือนระดับ ๓ แต่ไม่ถึงขั้นต่ำของอัตราเงินเดือนข้าราชการพลเรือน</w:t>
            </w:r>
          </w:p>
          <w:p w:rsidR="00D735A6" w:rsidRPr="00873911" w:rsidRDefault="00D735A6" w:rsidP="00892C6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๖</w:t>
            </w:r>
            <w:r w:rsidR="00B36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7529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92C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7529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92C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</w:t>
            </w:r>
            <w:r w:rsidR="007752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 ๑</w:t>
            </w:r>
            <w:r w:rsidR="00892C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7529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92C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050</w:t>
            </w: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1525" w:type="dxa"/>
          </w:tcPr>
          <w:p w:rsidR="00D735A6" w:rsidRPr="00873911" w:rsidRDefault="00D735A6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5A6" w:rsidRPr="00873911" w:rsidTr="006727CC">
        <w:tc>
          <w:tcPr>
            <w:tcW w:w="1560" w:type="dxa"/>
          </w:tcPr>
          <w:p w:rsidR="00A04135" w:rsidRPr="006727CC" w:rsidRDefault="00A04135" w:rsidP="008B4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35A6" w:rsidRPr="006727CC" w:rsidRDefault="00D735A6" w:rsidP="008B4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67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บ.ช</w:t>
            </w:r>
            <w:proofErr w:type="spellEnd"/>
            <w:r w:rsidRPr="0067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</w:tcPr>
          <w:p w:rsidR="00D735A6" w:rsidRPr="00873911" w:rsidRDefault="00D735A6" w:rsidP="008B44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EF0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 </w:t>
            </w: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บ.ม.</w:t>
            </w:r>
            <w:r w:rsidR="00EF0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มาแล้วไม่น้อยกว่า ๕ ปีบริบูรณ์ ได้รับเงินค่าจ้างตั้งแต่อัตราเงินเดือนขั้นต่ำของข้าราชการพลเรือนระดับ ๖ ขึ้นไป(</w:t>
            </w:r>
            <w:r w:rsidR="00892C6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892C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92C6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92C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050</w:t>
            </w: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บาทขึ้นไป)</w:t>
            </w:r>
          </w:p>
        </w:tc>
        <w:tc>
          <w:tcPr>
            <w:tcW w:w="1525" w:type="dxa"/>
          </w:tcPr>
          <w:p w:rsidR="00D735A6" w:rsidRPr="00873911" w:rsidRDefault="00D735A6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5A6" w:rsidRPr="00873911" w:rsidTr="006727CC">
        <w:tc>
          <w:tcPr>
            <w:tcW w:w="1560" w:type="dxa"/>
          </w:tcPr>
          <w:p w:rsidR="00D735A6" w:rsidRPr="006727CC" w:rsidRDefault="00D735A6" w:rsidP="008B4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จ.ม.</w:t>
            </w:r>
          </w:p>
        </w:tc>
        <w:tc>
          <w:tcPr>
            <w:tcW w:w="6520" w:type="dxa"/>
          </w:tcPr>
          <w:p w:rsidR="00D735A6" w:rsidRPr="00873911" w:rsidRDefault="00D735A6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EF0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 </w:t>
            </w: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บ.ช.มาแล้วไม่น้อยกว่า ๕ ปีบริบูรณ์ </w:t>
            </w:r>
          </w:p>
        </w:tc>
        <w:tc>
          <w:tcPr>
            <w:tcW w:w="1525" w:type="dxa"/>
          </w:tcPr>
          <w:p w:rsidR="00D735A6" w:rsidRPr="00873911" w:rsidRDefault="00D735A6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5A6" w:rsidRPr="00873911" w:rsidTr="006727CC">
        <w:tc>
          <w:tcPr>
            <w:tcW w:w="1560" w:type="dxa"/>
          </w:tcPr>
          <w:p w:rsidR="00D735A6" w:rsidRPr="006727CC" w:rsidRDefault="00D735A6" w:rsidP="008B4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67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จ.ช</w:t>
            </w:r>
            <w:proofErr w:type="spellEnd"/>
            <w:r w:rsidRPr="0067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</w:tcPr>
          <w:p w:rsidR="00D735A6" w:rsidRPr="00873911" w:rsidRDefault="00D735A6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815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 </w:t>
            </w: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จ.ม.</w:t>
            </w:r>
            <w:r w:rsidR="00815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มาแล้วไม่น้อยกว่า ๕ ปีบริบูรณ์ </w:t>
            </w:r>
          </w:p>
        </w:tc>
        <w:tc>
          <w:tcPr>
            <w:tcW w:w="1525" w:type="dxa"/>
          </w:tcPr>
          <w:p w:rsidR="00D735A6" w:rsidRPr="00873911" w:rsidRDefault="00D735A6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A73F3" w:rsidRPr="00DA73F3" w:rsidRDefault="00DA73F3" w:rsidP="008B44C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4"/>
          <w:szCs w:val="4"/>
        </w:rPr>
      </w:pPr>
    </w:p>
    <w:p w:rsidR="00DA73F3" w:rsidRPr="00DA73F3" w:rsidRDefault="00DA73F3" w:rsidP="008B44C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DA73F3" w:rsidRPr="00873911" w:rsidRDefault="00DA73F3" w:rsidP="008B44C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3911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เอกสารประกอบคำขอ</w:t>
      </w:r>
    </w:p>
    <w:p w:rsidR="006727CC" w:rsidRPr="006727CC" w:rsidRDefault="006727CC" w:rsidP="006727CC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727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727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-  </w:t>
      </w:r>
      <w:r w:rsidR="00CD7328" w:rsidRPr="006727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การเสนอขอพระราชทานให้ผู้มีคุณสมบัติกรอกรายละเอียดของผู้มีคุณสมบัติในการเสนอขอ</w:t>
      </w:r>
    </w:p>
    <w:p w:rsidR="00CD7328" w:rsidRPr="006727CC" w:rsidRDefault="00CD7328" w:rsidP="006727CC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727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พระราชทานเครื่องราชอิสริยาภรณ์ในแบบรายงานการเสนอขอพระราชทานเครื่องราชอิสริยาภรณ์ </w:t>
      </w:r>
      <w:r w:rsidR="006727CC" w:rsidRPr="006727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727CC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6727CC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6727CC">
        <w:rPr>
          <w:rFonts w:ascii="TH SarabunIT๙" w:hAnsi="TH SarabunIT๙" w:cs="TH SarabunIT๙"/>
          <w:sz w:val="32"/>
          <w:szCs w:val="32"/>
          <w:cs/>
        </w:rPr>
        <w:t>.๑)</w:t>
      </w:r>
    </w:p>
    <w:p w:rsidR="00CD7328" w:rsidRPr="006727CC" w:rsidRDefault="00892C60" w:rsidP="006727CC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727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คนละ </w:t>
      </w:r>
      <w:r w:rsidR="006727C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  <w:r w:rsidR="00CD7328" w:rsidRPr="006727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ชุด </w:t>
      </w:r>
    </w:p>
    <w:p w:rsidR="00CD7328" w:rsidRDefault="00B86792" w:rsidP="008B44C4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7328" w:rsidRPr="00873911">
        <w:rPr>
          <w:rFonts w:ascii="TH SarabunIT๙" w:hAnsi="TH SarabunIT๙" w:cs="TH SarabunIT๙"/>
          <w:sz w:val="32"/>
          <w:szCs w:val="32"/>
          <w:cs/>
        </w:rPr>
        <w:t xml:space="preserve">-  สำเนา ก.พ.๗    จำนวน </w:t>
      </w:r>
      <w:r w:rsidR="00CB147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D7328" w:rsidRPr="00873911">
        <w:rPr>
          <w:rFonts w:ascii="TH SarabunIT๙" w:hAnsi="TH SarabunIT๙" w:cs="TH SarabunIT๙"/>
          <w:sz w:val="32"/>
          <w:szCs w:val="32"/>
          <w:cs/>
        </w:rPr>
        <w:t xml:space="preserve"> ฉบับ / คน</w:t>
      </w:r>
      <w:r w:rsidR="00672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328" w:rsidRPr="00873911">
        <w:rPr>
          <w:rFonts w:ascii="TH SarabunIT๙" w:hAnsi="TH SarabunIT๙" w:cs="TH SarabunIT๙"/>
          <w:sz w:val="32"/>
          <w:szCs w:val="32"/>
          <w:cs/>
        </w:rPr>
        <w:t>(เจ้าหน้าที่ ก.พ.๗ รับรองสำเนาถูกต้อง)</w:t>
      </w:r>
    </w:p>
    <w:p w:rsidR="00146102" w:rsidRDefault="00892C60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6102">
        <w:rPr>
          <w:rFonts w:ascii="TH SarabunIT๙" w:hAnsi="TH SarabunIT๙" w:cs="TH SarabunIT๙" w:hint="cs"/>
          <w:sz w:val="32"/>
          <w:szCs w:val="32"/>
          <w:cs/>
        </w:rPr>
        <w:t xml:space="preserve">-  สำเนาบัตรประชาชน </w:t>
      </w:r>
      <w:r w:rsidR="00146102" w:rsidRPr="0087391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B147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46102" w:rsidRPr="00873911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  <w:r w:rsidR="00672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6102" w:rsidRPr="00873911">
        <w:rPr>
          <w:rFonts w:ascii="TH SarabunIT๙" w:hAnsi="TH SarabunIT๙" w:cs="TH SarabunIT๙"/>
          <w:sz w:val="32"/>
          <w:szCs w:val="32"/>
          <w:cs/>
        </w:rPr>
        <w:t>(เจ้าตัวรับรองสำเนาถูกต้องใช้หมึกสีน้ำเงินระบุ</w:t>
      </w:r>
    </w:p>
    <w:p w:rsidR="00146102" w:rsidRPr="00873911" w:rsidRDefault="00146102" w:rsidP="00892C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ชื่อนามสกุล ตำแหน่งและโรงเรียนให้ชัดเจน)                              </w:t>
      </w:r>
    </w:p>
    <w:p w:rsidR="006727CC" w:rsidRDefault="00B86792" w:rsidP="008B44C4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7328" w:rsidRPr="00873911">
        <w:rPr>
          <w:rFonts w:ascii="TH SarabunIT๙" w:hAnsi="TH SarabunIT๙" w:cs="TH SarabunIT๙"/>
          <w:sz w:val="32"/>
          <w:szCs w:val="32"/>
          <w:cs/>
        </w:rPr>
        <w:t xml:space="preserve">-  สำเนาทะเบียนบ้าน   จำนวน </w:t>
      </w:r>
      <w:r w:rsidR="00CB147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D7328" w:rsidRPr="00873911">
        <w:rPr>
          <w:rFonts w:ascii="TH SarabunIT๙" w:hAnsi="TH SarabunIT๙" w:cs="TH SarabunIT๙"/>
          <w:sz w:val="32"/>
          <w:szCs w:val="32"/>
          <w:cs/>
        </w:rPr>
        <w:t xml:space="preserve"> ฉบับ / คน</w:t>
      </w:r>
      <w:r w:rsidR="00672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328" w:rsidRPr="00873911">
        <w:rPr>
          <w:rFonts w:ascii="TH SarabunIT๙" w:hAnsi="TH SarabunIT๙" w:cs="TH SarabunIT๙"/>
          <w:sz w:val="32"/>
          <w:szCs w:val="32"/>
          <w:cs/>
        </w:rPr>
        <w:t>(เจ้าตัวรับรองสำเนาถูกต้องใช้หมึกสีน้ำเงิน</w:t>
      </w:r>
    </w:p>
    <w:p w:rsidR="00CD7328" w:rsidRPr="00873911" w:rsidRDefault="00CD7328" w:rsidP="006727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>ระบุชื่อ นามสกุล ตำแหน่งและโรงเรียนให้ชัดเจน)</w:t>
      </w:r>
    </w:p>
    <w:p w:rsidR="00892C60" w:rsidRDefault="00B86792" w:rsidP="00892C60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7328" w:rsidRPr="00873911">
        <w:rPr>
          <w:rFonts w:ascii="TH SarabunIT๙" w:hAnsi="TH SarabunIT๙" w:cs="TH SarabunIT๙"/>
          <w:sz w:val="32"/>
          <w:szCs w:val="32"/>
          <w:cs/>
        </w:rPr>
        <w:t>-  แบบบัญชีงบหน้า (</w:t>
      </w:r>
      <w:proofErr w:type="spellStart"/>
      <w:r w:rsidR="00CD7328" w:rsidRPr="0087391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CD7328" w:rsidRPr="00873911">
        <w:rPr>
          <w:rFonts w:ascii="TH SarabunIT๙" w:hAnsi="TH SarabunIT๙" w:cs="TH SarabunIT๙"/>
          <w:sz w:val="32"/>
          <w:szCs w:val="32"/>
          <w:cs/>
        </w:rPr>
        <w:t>.</w:t>
      </w:r>
      <w:r w:rsidR="00892C6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92C60">
        <w:rPr>
          <w:rFonts w:ascii="TH SarabunIT๙" w:hAnsi="TH SarabunIT๙" w:cs="TH SarabunIT๙"/>
          <w:sz w:val="32"/>
          <w:szCs w:val="32"/>
          <w:cs/>
        </w:rPr>
        <w:t xml:space="preserve">)  จำนวน ๑ ชุด / </w:t>
      </w:r>
      <w:r w:rsidR="00892C60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:rsidR="00711161" w:rsidRDefault="00711161" w:rsidP="00892C60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</w:p>
    <w:p w:rsidR="006727CC" w:rsidRDefault="006727CC" w:rsidP="00892C60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</w:p>
    <w:p w:rsidR="0050301D" w:rsidRPr="00873911" w:rsidRDefault="0050301D" w:rsidP="00892C60">
      <w:pPr>
        <w:spacing w:after="0" w:line="240" w:lineRule="auto"/>
        <w:ind w:firstLine="426"/>
        <w:jc w:val="right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>/ การเสนอขอ...</w:t>
      </w:r>
    </w:p>
    <w:p w:rsidR="0050301D" w:rsidRPr="00873911" w:rsidRDefault="0050301D" w:rsidP="008B44C4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290E21">
        <w:rPr>
          <w:rFonts w:ascii="TH SarabunIT๙" w:hAnsi="TH SarabunIT๙" w:cs="TH SarabunIT๙"/>
          <w:sz w:val="32"/>
          <w:szCs w:val="32"/>
        </w:rPr>
        <w:t>6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CB1472" w:rsidRPr="00CB1472" w:rsidRDefault="00CB1472" w:rsidP="008B44C4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0846BB" w:rsidRDefault="00CD7328" w:rsidP="008B44C4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732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3.  </w:t>
      </w:r>
      <w:r w:rsidR="000846BB" w:rsidRPr="00CD7328">
        <w:rPr>
          <w:rFonts w:ascii="TH SarabunIT๙" w:hAnsi="TH SarabunIT๙" w:cs="TH SarabunIT๙"/>
          <w:b/>
          <w:bCs/>
          <w:sz w:val="36"/>
          <w:szCs w:val="36"/>
          <w:cs/>
        </w:rPr>
        <w:t>การเสนอขอพระราชทานเครื่องราชอิสริยาภรณ์พนักงานราชการ</w:t>
      </w:r>
    </w:p>
    <w:p w:rsidR="00CD7328" w:rsidRPr="00146102" w:rsidRDefault="00CD7328" w:rsidP="008B44C4">
      <w:pPr>
        <w:spacing w:after="0" w:line="240" w:lineRule="auto"/>
        <w:ind w:firstLine="426"/>
        <w:rPr>
          <w:rFonts w:ascii="TH SarabunIT๙" w:hAnsi="TH SarabunIT๙" w:cs="TH SarabunIT๙"/>
          <w:sz w:val="16"/>
          <w:szCs w:val="16"/>
        </w:rPr>
      </w:pPr>
    </w:p>
    <w:p w:rsidR="000846BB" w:rsidRDefault="00CD7328" w:rsidP="008B44C4">
      <w:pPr>
        <w:tabs>
          <w:tab w:val="left" w:pos="1134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46BB" w:rsidRPr="00873911">
        <w:rPr>
          <w:rFonts w:ascii="TH SarabunIT๙" w:hAnsi="TH SarabunIT๙" w:cs="TH SarabunIT๙"/>
          <w:sz w:val="32"/>
          <w:szCs w:val="32"/>
          <w:cs/>
        </w:rPr>
        <w:t>ให้ปฏิบัติตามประกาศคณะปฏิรูปการปกครองในระบอบประชาธิปไตยอันมีพระมหากษัตริย์ทรงเป็นประมุข เรื่องแก้ไขเพิ่มเติมระเบียบสำนักนายกรัฐมนตรีว่าด้วยการขอพระราชทานเครื่องราชอิสริยาภรณ์อันเป็นที่เชิดชูยิ่งช้างเผือกและเครื่องราชอิสริยาภรณ์อันมีเกียรติยิ่งมงกุฎไทย</w:t>
      </w:r>
      <w:r w:rsidR="00D870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46BB" w:rsidRPr="00873911">
        <w:rPr>
          <w:rFonts w:ascii="TH SarabunIT๙" w:hAnsi="TH SarabunIT๙" w:cs="TH SarabunIT๙"/>
          <w:sz w:val="32"/>
          <w:szCs w:val="32"/>
          <w:cs/>
        </w:rPr>
        <w:t>พ.ศ.</w:t>
      </w:r>
      <w:r w:rsidR="00D870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46BB" w:rsidRPr="00873911">
        <w:rPr>
          <w:rFonts w:ascii="TH SarabunIT๙" w:hAnsi="TH SarabunIT๙" w:cs="TH SarabunIT๙"/>
          <w:sz w:val="32"/>
          <w:szCs w:val="32"/>
          <w:cs/>
        </w:rPr>
        <w:t>๒๕๓๖ (บัญชี ๓๒) ให้ดำเนินการจัดทำรายละเอียดดังนี้</w:t>
      </w:r>
    </w:p>
    <w:p w:rsidR="00CD7328" w:rsidRPr="00CD7328" w:rsidRDefault="00CD7328" w:rsidP="008B44C4">
      <w:pPr>
        <w:tabs>
          <w:tab w:val="left" w:pos="1134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10"/>
          <w:szCs w:val="10"/>
        </w:rPr>
      </w:pPr>
    </w:p>
    <w:p w:rsidR="000846BB" w:rsidRPr="00CD7328" w:rsidRDefault="000846BB" w:rsidP="008B44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73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</w:t>
      </w:r>
    </w:p>
    <w:p w:rsidR="000846BB" w:rsidRPr="00873911" w:rsidRDefault="00CD7328" w:rsidP="008B44C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46BB" w:rsidRPr="00873911">
        <w:rPr>
          <w:rFonts w:ascii="TH SarabunIT๙" w:hAnsi="TH SarabunIT๙" w:cs="TH SarabunIT๙"/>
          <w:sz w:val="32"/>
          <w:szCs w:val="32"/>
          <w:cs/>
        </w:rPr>
        <w:t>๑. ต้องเป็นพนักงานราชการตามสัญญาจ้างของส่วนราชการตามระเบียบสำนักนายกรัฐมนตรีว่าด้วยพนักงานราชการ พ.ศ.</w:t>
      </w:r>
      <w:r w:rsidR="00D870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46BB" w:rsidRPr="00873911">
        <w:rPr>
          <w:rFonts w:ascii="TH SarabunIT๙" w:hAnsi="TH SarabunIT๙" w:cs="TH SarabunIT๙"/>
          <w:sz w:val="32"/>
          <w:szCs w:val="32"/>
          <w:cs/>
        </w:rPr>
        <w:t>๒๕๔๗</w:t>
      </w:r>
    </w:p>
    <w:p w:rsidR="00CD7328" w:rsidRDefault="000846BB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                ๒. ต้องเป็นพนักงานราชการที่มี่ชื่อและลักษณะงานเป็นพนักงานที่เทียบเท่ากับลูกจ้างประจำ</w:t>
      </w:r>
    </w:p>
    <w:p w:rsidR="000846BB" w:rsidRPr="00873911" w:rsidRDefault="000846BB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>หมวดฝีมือขึ้นไป ตามระเบียบกระทรวงการคลังว่าด้วยลูกจ้างประจำส่วนราชการ</w:t>
      </w:r>
    </w:p>
    <w:p w:rsidR="000846BB" w:rsidRPr="00873911" w:rsidRDefault="000846BB" w:rsidP="008B44C4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         ๓. ต้องปฏิบัติงานติดต่อกันมาแล้วไม่น้อยกว่า ๕ ปีบริบูรณ์ นับตั้งแต่วันเริ่มจ้างจนถึงวันก่อนพระราชพิธีเฉลิมพระชนมพรรษาของปีที่ขอไม่น้อยกว่า</w:t>
      </w:r>
      <w:r w:rsidR="00D870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3911">
        <w:rPr>
          <w:rFonts w:ascii="TH SarabunIT๙" w:hAnsi="TH SarabunIT๙" w:cs="TH SarabunIT๙"/>
          <w:sz w:val="32"/>
          <w:szCs w:val="32"/>
          <w:cs/>
        </w:rPr>
        <w:t>๖๐ วัน</w:t>
      </w:r>
      <w:r w:rsidR="00A3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7328">
        <w:rPr>
          <w:rFonts w:ascii="TH SarabunIT๙" w:hAnsi="TH SarabunIT๙" w:cs="TH SarabunIT๙"/>
          <w:b/>
          <w:bCs/>
          <w:sz w:val="32"/>
          <w:szCs w:val="32"/>
          <w:cs/>
        </w:rPr>
        <w:t>(ก่อนวันที่  ๖ ตุลาคม  ๒๕๕</w:t>
      </w:r>
      <w:r w:rsidR="00892C6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CD732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846BB" w:rsidRPr="00873911" w:rsidRDefault="000846BB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                ๔. เป็นผู้ที่มีความประพฤติดีและ</w:t>
      </w:r>
      <w:proofErr w:type="spellStart"/>
      <w:r w:rsidRPr="00873911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873911">
        <w:rPr>
          <w:rFonts w:ascii="TH SarabunIT๙" w:hAnsi="TH SarabunIT๙" w:cs="TH SarabunIT๙"/>
          <w:sz w:val="32"/>
          <w:szCs w:val="32"/>
          <w:cs/>
        </w:rPr>
        <w:t xml:space="preserve">ราชการในงานที่เป็นประโยชน์ต่อสาธารณาชนด้วยความอุตสาหะ ซื่อสัตย์และเอาใจใส่อย่างดียิ่ง </w:t>
      </w:r>
    </w:p>
    <w:p w:rsidR="006727CC" w:rsidRDefault="000846BB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                ๕. เป็นผู้ไม่เคยมีพระบรมรา</w:t>
      </w:r>
      <w:proofErr w:type="spellStart"/>
      <w:r w:rsidRPr="00873911">
        <w:rPr>
          <w:rFonts w:ascii="TH SarabunIT๙" w:hAnsi="TH SarabunIT๙" w:cs="TH SarabunIT๙"/>
          <w:sz w:val="32"/>
          <w:szCs w:val="32"/>
          <w:cs/>
        </w:rPr>
        <w:t>ชานุญาต</w:t>
      </w:r>
      <w:proofErr w:type="spellEnd"/>
      <w:r w:rsidRPr="00873911">
        <w:rPr>
          <w:rFonts w:ascii="TH SarabunIT๙" w:hAnsi="TH SarabunIT๙" w:cs="TH SarabunIT๙"/>
          <w:sz w:val="32"/>
          <w:szCs w:val="32"/>
          <w:cs/>
        </w:rPr>
        <w:t>ให้เรียกคืนเครื่องราชอิสริยาภรณ์หรือต้องรับโทษจำคุก</w:t>
      </w:r>
    </w:p>
    <w:p w:rsidR="00CD7328" w:rsidRDefault="000846BB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>โดยคำพิพากษาถึงที่สุดให้จำคุก เว้นแต่เป็นโทษสำหรับความผิดที่ได้กระทำโดยประมา</w:t>
      </w:r>
      <w:r w:rsidR="00A121BB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873911">
        <w:rPr>
          <w:rFonts w:ascii="TH SarabunIT๙" w:hAnsi="TH SarabunIT๙" w:cs="TH SarabunIT๙"/>
          <w:sz w:val="32"/>
          <w:szCs w:val="32"/>
          <w:cs/>
        </w:rPr>
        <w:t>หรือความผิดลหุโทษ</w:t>
      </w:r>
    </w:p>
    <w:p w:rsidR="000846BB" w:rsidRPr="00CD7328" w:rsidRDefault="000846BB" w:rsidP="008B44C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846BB" w:rsidRDefault="000846BB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เกณฑ์การขอพระราชทาน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  กลุ่มงานบริการ , กลุ่มงานเทคนิค และกลุ่มงานบริหารทั่วไป</w:t>
      </w:r>
    </w:p>
    <w:p w:rsidR="00CD7328" w:rsidRPr="00146102" w:rsidRDefault="00CD7328" w:rsidP="008B44C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5954"/>
        <w:gridCol w:w="1808"/>
      </w:tblGrid>
      <w:tr w:rsidR="000846BB" w:rsidRPr="00DA73F3" w:rsidTr="006727CC">
        <w:tc>
          <w:tcPr>
            <w:tcW w:w="1951" w:type="dxa"/>
            <w:vAlign w:val="center"/>
          </w:tcPr>
          <w:p w:rsidR="000846BB" w:rsidRPr="00DA73F3" w:rsidRDefault="000846BB" w:rsidP="00672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73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ชั้นตราที่ขอได้</w:t>
            </w:r>
          </w:p>
        </w:tc>
        <w:tc>
          <w:tcPr>
            <w:tcW w:w="5954" w:type="dxa"/>
            <w:vAlign w:val="center"/>
          </w:tcPr>
          <w:p w:rsidR="000846BB" w:rsidRPr="00DA73F3" w:rsidRDefault="000846BB" w:rsidP="00672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73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เกณฑ์การพระราชทานเครื่องราชอิสริยาภรณ์</w:t>
            </w:r>
          </w:p>
          <w:p w:rsidR="000846BB" w:rsidRPr="00DA73F3" w:rsidRDefault="000846BB" w:rsidP="00672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73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808" w:type="dxa"/>
            <w:vAlign w:val="center"/>
          </w:tcPr>
          <w:p w:rsidR="000846BB" w:rsidRPr="00DA73F3" w:rsidRDefault="000846BB" w:rsidP="00672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73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846BB" w:rsidRPr="00873911" w:rsidTr="00DA73F3">
        <w:tc>
          <w:tcPr>
            <w:tcW w:w="1951" w:type="dxa"/>
          </w:tcPr>
          <w:p w:rsidR="000846BB" w:rsidRPr="006727CC" w:rsidRDefault="000846BB" w:rsidP="008B4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บ.ม.</w:t>
            </w:r>
          </w:p>
        </w:tc>
        <w:tc>
          <w:tcPr>
            <w:tcW w:w="5954" w:type="dxa"/>
          </w:tcPr>
          <w:p w:rsidR="000846BB" w:rsidRPr="00873911" w:rsidRDefault="000846BB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ปฏิบัติงานติดต่อกันมาแล้วไม่น้อยกว่า ๕ ปีบริบูรณ์ขอ บ.ม.</w:t>
            </w:r>
          </w:p>
        </w:tc>
        <w:tc>
          <w:tcPr>
            <w:tcW w:w="1808" w:type="dxa"/>
          </w:tcPr>
          <w:p w:rsidR="000846BB" w:rsidRPr="00873911" w:rsidRDefault="000846BB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6BB" w:rsidRPr="00873911" w:rsidTr="00DA73F3">
        <w:tc>
          <w:tcPr>
            <w:tcW w:w="1951" w:type="dxa"/>
          </w:tcPr>
          <w:p w:rsidR="000846BB" w:rsidRPr="006727CC" w:rsidRDefault="000846BB" w:rsidP="008B4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67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บ.ช</w:t>
            </w:r>
            <w:proofErr w:type="spellEnd"/>
            <w:r w:rsidRPr="0067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954" w:type="dxa"/>
          </w:tcPr>
          <w:p w:rsidR="000846BB" w:rsidRPr="00873911" w:rsidRDefault="000846BB" w:rsidP="008B44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67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 </w:t>
            </w: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บ.ม.</w:t>
            </w:r>
            <w:r w:rsidR="0067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มาแล้วไม่น้อยกว่า ๕ ปีบริบูรณ์ ขอ </w:t>
            </w:r>
            <w:proofErr w:type="spellStart"/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บ.ช</w:t>
            </w:r>
            <w:proofErr w:type="spellEnd"/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808" w:type="dxa"/>
          </w:tcPr>
          <w:p w:rsidR="000846BB" w:rsidRPr="00873911" w:rsidRDefault="000846BB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6BB" w:rsidRPr="00873911" w:rsidTr="00DA73F3">
        <w:tc>
          <w:tcPr>
            <w:tcW w:w="1951" w:type="dxa"/>
          </w:tcPr>
          <w:p w:rsidR="000846BB" w:rsidRPr="006727CC" w:rsidRDefault="000846BB" w:rsidP="008B4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จ.ม.</w:t>
            </w:r>
          </w:p>
        </w:tc>
        <w:tc>
          <w:tcPr>
            <w:tcW w:w="5954" w:type="dxa"/>
          </w:tcPr>
          <w:p w:rsidR="000846BB" w:rsidRPr="00873911" w:rsidRDefault="000846BB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67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 </w:t>
            </w:r>
            <w:proofErr w:type="spellStart"/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บ.ช</w:t>
            </w:r>
            <w:proofErr w:type="spellEnd"/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7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มาแล้วไม่น้อยกว่า ๕ ปีบริบูรณ์ ขอ จ.ม.</w:t>
            </w:r>
          </w:p>
        </w:tc>
        <w:tc>
          <w:tcPr>
            <w:tcW w:w="1808" w:type="dxa"/>
          </w:tcPr>
          <w:p w:rsidR="000846BB" w:rsidRPr="00873911" w:rsidRDefault="000846BB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6BB" w:rsidRPr="00873911" w:rsidTr="00DA73F3">
        <w:tc>
          <w:tcPr>
            <w:tcW w:w="1951" w:type="dxa"/>
          </w:tcPr>
          <w:p w:rsidR="000846BB" w:rsidRPr="006727CC" w:rsidRDefault="000846BB" w:rsidP="008B4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67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จ.ช</w:t>
            </w:r>
            <w:proofErr w:type="spellEnd"/>
            <w:r w:rsidRPr="0067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954" w:type="dxa"/>
          </w:tcPr>
          <w:p w:rsidR="000846BB" w:rsidRPr="00873911" w:rsidRDefault="000846BB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67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 </w:t>
            </w: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จ.ม.</w:t>
            </w:r>
            <w:r w:rsidR="0067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มาแล้วไม่น้อยกว่า ๕ ปีบริบูรณ์ ขอ </w:t>
            </w:r>
            <w:proofErr w:type="spellStart"/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จ.ช</w:t>
            </w:r>
            <w:proofErr w:type="spellEnd"/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808" w:type="dxa"/>
          </w:tcPr>
          <w:p w:rsidR="000846BB" w:rsidRPr="00873911" w:rsidRDefault="000846BB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6BB" w:rsidRPr="00873911" w:rsidTr="00DA73F3">
        <w:tc>
          <w:tcPr>
            <w:tcW w:w="1951" w:type="dxa"/>
          </w:tcPr>
          <w:p w:rsidR="000846BB" w:rsidRPr="006727CC" w:rsidRDefault="000846BB" w:rsidP="008B4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67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ต.ม</w:t>
            </w:r>
            <w:proofErr w:type="spellEnd"/>
            <w:r w:rsidRPr="0067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954" w:type="dxa"/>
          </w:tcPr>
          <w:p w:rsidR="000846BB" w:rsidRPr="00873911" w:rsidRDefault="000846BB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67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 </w:t>
            </w:r>
            <w:proofErr w:type="spellStart"/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จ.ช</w:t>
            </w:r>
            <w:proofErr w:type="spellEnd"/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7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มาแล้วไม่น้อยกว่า ๕ ปีบริบูรณ์ ขอ </w:t>
            </w:r>
            <w:proofErr w:type="spellStart"/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87391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808" w:type="dxa"/>
          </w:tcPr>
          <w:p w:rsidR="000846BB" w:rsidRPr="00873911" w:rsidRDefault="000846BB" w:rsidP="008B4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A73F3" w:rsidRPr="00DA73F3" w:rsidRDefault="00DA73F3" w:rsidP="008B44C4">
      <w:pPr>
        <w:spacing w:after="0" w:line="240" w:lineRule="auto"/>
        <w:ind w:hanging="142"/>
        <w:rPr>
          <w:rFonts w:ascii="TH SarabunIT๙" w:hAnsi="TH SarabunIT๙" w:cs="TH SarabunIT๙"/>
          <w:b/>
          <w:bCs/>
          <w:sz w:val="16"/>
          <w:szCs w:val="16"/>
        </w:rPr>
      </w:pPr>
    </w:p>
    <w:p w:rsidR="00A3296C" w:rsidRDefault="00DA73F3" w:rsidP="00A3296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3911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เอกสารประกอบคำขอ</w:t>
      </w:r>
    </w:p>
    <w:p w:rsidR="000846BB" w:rsidRPr="00A3296C" w:rsidRDefault="000846BB" w:rsidP="00A3296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  <w:cs/>
        </w:rPr>
        <w:t xml:space="preserve">-  แบบ </w:t>
      </w:r>
      <w:proofErr w:type="spellStart"/>
      <w:r w:rsidRPr="00873911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873911">
        <w:rPr>
          <w:rFonts w:ascii="TH SarabunIT๙" w:hAnsi="TH SarabunIT๙" w:cs="TH SarabunIT๙"/>
          <w:sz w:val="32"/>
          <w:szCs w:val="32"/>
          <w:cs/>
        </w:rPr>
        <w:t>.๑ (ลงลายมือชื่อด้วยหมึกสีน้ำเงิน)</w:t>
      </w:r>
      <w:r w:rsidR="00672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คนละ </w:t>
      </w:r>
      <w:r w:rsidR="00CB147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 ชุด </w:t>
      </w:r>
    </w:p>
    <w:p w:rsidR="006727CC" w:rsidRDefault="000846BB" w:rsidP="00A3296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73911">
        <w:rPr>
          <w:rFonts w:ascii="TH SarabunIT๙" w:hAnsi="TH SarabunIT๙" w:cs="TH SarabunIT๙"/>
          <w:sz w:val="32"/>
          <w:szCs w:val="32"/>
        </w:rPr>
        <w:t xml:space="preserve">- </w:t>
      </w:r>
      <w:r w:rsidR="00672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สำเนาสัญญาจ้างครั้งแรกและสัญญาครั้งล่าสุด สัญญาละ </w:t>
      </w:r>
      <w:r w:rsidR="00CB147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 ฉบับ/ คน</w:t>
      </w:r>
      <w:r w:rsidR="00A3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3911">
        <w:rPr>
          <w:rFonts w:ascii="TH SarabunIT๙" w:hAnsi="TH SarabunIT๙" w:cs="TH SarabunIT๙"/>
          <w:sz w:val="32"/>
          <w:szCs w:val="32"/>
          <w:cs/>
        </w:rPr>
        <w:t>(เจ้าตัวรับรองสำเนาถูกต้อง</w:t>
      </w:r>
    </w:p>
    <w:p w:rsidR="000846BB" w:rsidRDefault="006727CC" w:rsidP="00A3296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846BB" w:rsidRPr="00873911">
        <w:rPr>
          <w:rFonts w:ascii="TH SarabunIT๙" w:hAnsi="TH SarabunIT๙" w:cs="TH SarabunIT๙"/>
          <w:sz w:val="32"/>
          <w:szCs w:val="32"/>
          <w:cs/>
        </w:rPr>
        <w:t>ใช้หมึกสีน้ำเงิน)</w:t>
      </w:r>
    </w:p>
    <w:p w:rsidR="00146102" w:rsidRDefault="00146102" w:rsidP="00A3296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สำเนาบัตรประชาชน 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B147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  <w:r w:rsidR="00A3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3911">
        <w:rPr>
          <w:rFonts w:ascii="TH SarabunIT๙" w:hAnsi="TH SarabunIT๙" w:cs="TH SarabunIT๙"/>
          <w:sz w:val="32"/>
          <w:szCs w:val="32"/>
          <w:cs/>
        </w:rPr>
        <w:t>(เจ้าตัวรับรองสำเนาถูกต้องใช้หมึกสีน้ำเงินระบุชื่อ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73911">
        <w:rPr>
          <w:rFonts w:ascii="TH SarabunIT๙" w:hAnsi="TH SarabunIT๙" w:cs="TH SarabunIT๙"/>
          <w:sz w:val="32"/>
          <w:szCs w:val="32"/>
          <w:cs/>
        </w:rPr>
        <w:t xml:space="preserve">นามสกุล </w:t>
      </w:r>
    </w:p>
    <w:p w:rsidR="00146102" w:rsidRPr="00873911" w:rsidRDefault="006727CC" w:rsidP="00A3296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46102" w:rsidRPr="00873911">
        <w:rPr>
          <w:rFonts w:ascii="TH SarabunIT๙" w:hAnsi="TH SarabunIT๙" w:cs="TH SarabunIT๙"/>
          <w:sz w:val="32"/>
          <w:szCs w:val="32"/>
          <w:cs/>
        </w:rPr>
        <w:t xml:space="preserve">ตำแหน่งและโรงเรียนให้ชัดเจน)                              </w:t>
      </w:r>
    </w:p>
    <w:p w:rsidR="000846BB" w:rsidRPr="00873911" w:rsidRDefault="00A3296C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46BB" w:rsidRPr="00873911">
        <w:rPr>
          <w:rFonts w:ascii="TH SarabunIT๙" w:hAnsi="TH SarabunIT๙" w:cs="TH SarabunIT๙"/>
          <w:sz w:val="32"/>
          <w:szCs w:val="32"/>
          <w:cs/>
        </w:rPr>
        <w:t xml:space="preserve">-  สำเนาทะเบียนบ้าน  จำนวน </w:t>
      </w:r>
      <w:r w:rsidR="00CB147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846BB" w:rsidRPr="00873911">
        <w:rPr>
          <w:rFonts w:ascii="TH SarabunIT๙" w:hAnsi="TH SarabunIT๙" w:cs="TH SarabunIT๙"/>
          <w:sz w:val="32"/>
          <w:szCs w:val="32"/>
          <w:cs/>
        </w:rPr>
        <w:t xml:space="preserve"> ฉบับ / คน (เจ้าตัวรับรองสำเนาถูกต้องใช้หมึกสีน้ำเงิน)</w:t>
      </w:r>
    </w:p>
    <w:p w:rsidR="000846BB" w:rsidRDefault="00A3296C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46BB" w:rsidRPr="00873911">
        <w:rPr>
          <w:rFonts w:ascii="TH SarabunIT๙" w:hAnsi="TH SarabunIT๙" w:cs="TH SarabunIT๙"/>
          <w:sz w:val="32"/>
          <w:szCs w:val="32"/>
          <w:cs/>
        </w:rPr>
        <w:t>-  บัญชีงบหน้า (</w:t>
      </w:r>
      <w:proofErr w:type="spellStart"/>
      <w:r w:rsidR="000846BB" w:rsidRPr="0087391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0846BB" w:rsidRPr="00873911">
        <w:rPr>
          <w:rFonts w:ascii="TH SarabunIT๙" w:hAnsi="TH SarabunIT๙" w:cs="TH SarabunIT๙"/>
          <w:sz w:val="32"/>
          <w:szCs w:val="32"/>
          <w:cs/>
        </w:rPr>
        <w:t xml:space="preserve">.๒) </w:t>
      </w:r>
      <w:r w:rsidR="00CB1472">
        <w:rPr>
          <w:rFonts w:ascii="TH SarabunIT๙" w:hAnsi="TH SarabunIT๙" w:cs="TH SarabunIT๙"/>
          <w:sz w:val="32"/>
          <w:szCs w:val="32"/>
          <w:cs/>
        </w:rPr>
        <w:t xml:space="preserve">จำนวน ๑ ชุด / </w:t>
      </w:r>
      <w:r w:rsidR="00CB1472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:rsidR="00146102" w:rsidRDefault="00146102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46BB" w:rsidRDefault="00DA73F3" w:rsidP="008B44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</w:t>
      </w:r>
      <w:r>
        <w:rPr>
          <w:rFonts w:ascii="TH SarabunIT๙" w:hAnsi="TH SarabunIT๙" w:cs="TH SarabunIT๙"/>
          <w:sz w:val="32"/>
          <w:szCs w:val="32"/>
        </w:rPr>
        <w:t>**********************</w:t>
      </w:r>
    </w:p>
    <w:p w:rsidR="00D11D3C" w:rsidRDefault="00D11D3C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0E21" w:rsidRDefault="00290E21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1161" w:rsidRDefault="00711161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1161" w:rsidRDefault="00711161" w:rsidP="0071116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711161" w:rsidRDefault="00711161" w:rsidP="0071116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1D3C" w:rsidRDefault="00D11D3C" w:rsidP="008B44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D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</w:p>
    <w:p w:rsidR="00D11D3C" w:rsidRDefault="00D11D3C" w:rsidP="008B44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11D3C" w:rsidRPr="00D11D3C" w:rsidRDefault="00D11D3C" w:rsidP="00D1629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D3C">
        <w:rPr>
          <w:rFonts w:ascii="TH SarabunIT๙" w:hAnsi="TH SarabunIT๙" w:cs="TH SarabunIT๙" w:hint="cs"/>
          <w:sz w:val="32"/>
          <w:szCs w:val="32"/>
          <w:cs/>
        </w:rPr>
        <w:t>การลงประวัติ 25 ปี เริ่มลงวัน เดือน ปี ที่บรรจุ</w:t>
      </w:r>
    </w:p>
    <w:p w:rsidR="00322605" w:rsidRDefault="00D11D3C" w:rsidP="00D1629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ให้ลงรายการที่มีการเลื่อนขั้นเงินเดือนประจำปีเท่านั้น ( คือเมษายน, ตุลาคม )</w:t>
      </w:r>
    </w:p>
    <w:p w:rsidR="00322605" w:rsidRDefault="001F5517" w:rsidP="00D1629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2605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D11D3C" w:rsidRPr="0032260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22605">
        <w:rPr>
          <w:rFonts w:ascii="TH SarabunIT๙" w:hAnsi="TH SarabunIT๙" w:cs="TH SarabunIT๙" w:hint="cs"/>
          <w:sz w:val="32"/>
          <w:szCs w:val="32"/>
          <w:cs/>
        </w:rPr>
        <w:t>เงินในประวัติ ก.พ.7 มีการเปลี่ยนแปลง ที่</w:t>
      </w:r>
      <w:r w:rsidR="00D11D3C" w:rsidRPr="00322605">
        <w:rPr>
          <w:rFonts w:ascii="TH SarabunIT๙" w:hAnsi="TH SarabunIT๙" w:cs="TH SarabunIT๙" w:hint="cs"/>
          <w:sz w:val="32"/>
          <w:szCs w:val="32"/>
          <w:cs/>
        </w:rPr>
        <w:t>ไม่เกี่ยวข้อง</w:t>
      </w:r>
      <w:r w:rsidRPr="00322605">
        <w:rPr>
          <w:rFonts w:ascii="TH SarabunIT๙" w:hAnsi="TH SarabunIT๙" w:cs="TH SarabunIT๙" w:hint="cs"/>
          <w:sz w:val="32"/>
          <w:szCs w:val="32"/>
          <w:cs/>
        </w:rPr>
        <w:t>กับการเลื่อนขั้นเงินเดือน</w:t>
      </w:r>
      <w:r w:rsidR="00322605" w:rsidRPr="00322605">
        <w:rPr>
          <w:rFonts w:ascii="TH SarabunIT๙" w:hAnsi="TH SarabunIT๙" w:cs="TH SarabunIT๙" w:hint="cs"/>
          <w:sz w:val="32"/>
          <w:szCs w:val="32"/>
          <w:cs/>
        </w:rPr>
        <w:t>ในรอบ</w:t>
      </w:r>
    </w:p>
    <w:p w:rsidR="00322605" w:rsidRDefault="00322605" w:rsidP="00322605">
      <w:pPr>
        <w:pStyle w:val="a3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2605">
        <w:rPr>
          <w:rFonts w:ascii="TH SarabunIT๙" w:hAnsi="TH SarabunIT๙" w:cs="TH SarabunIT๙" w:hint="cs"/>
          <w:sz w:val="32"/>
          <w:szCs w:val="32"/>
          <w:cs/>
        </w:rPr>
        <w:t>เม.ย. และ ต.ค.</w:t>
      </w:r>
      <w:r w:rsidR="00D11D3C" w:rsidRPr="00322605">
        <w:rPr>
          <w:rFonts w:ascii="TH SarabunIT๙" w:hAnsi="TH SarabunIT๙" w:cs="TH SarabunIT๙" w:hint="cs"/>
          <w:sz w:val="32"/>
          <w:szCs w:val="32"/>
          <w:cs/>
        </w:rPr>
        <w:t>เช่น การย้าย</w:t>
      </w:r>
      <w:r w:rsidRPr="00322605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 การเปลี่ยนตำแหน่ง </w:t>
      </w:r>
      <w:r w:rsidR="00D11D3C" w:rsidRPr="00322605">
        <w:rPr>
          <w:rFonts w:ascii="TH SarabunIT๙" w:hAnsi="TH SarabunIT๙" w:cs="TH SarabunIT๙" w:hint="cs"/>
          <w:sz w:val="32"/>
          <w:szCs w:val="32"/>
          <w:cs/>
        </w:rPr>
        <w:t>การเลื่อนระดับ รักษาการในตำแหน่ง</w:t>
      </w:r>
    </w:p>
    <w:p w:rsidR="00D11D3C" w:rsidRPr="00322605" w:rsidRDefault="00D11D3C" w:rsidP="00322605">
      <w:pPr>
        <w:pStyle w:val="a3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26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ไม่ต้องนำมาลง</w:t>
      </w:r>
      <w:r w:rsidR="003226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ในประวัติการขอรับเหรียญจักรพรรดิมาลา</w:t>
      </w:r>
    </w:p>
    <w:p w:rsidR="00322605" w:rsidRDefault="00322605" w:rsidP="00D1629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การกรอกประวัติผู้ขอรับเหรียญจักรพรรดิมาลา ผู้รับราชการหลังปี 2544 ให้ลงการเลื่อนขั้นเงินเดือน </w:t>
      </w:r>
    </w:p>
    <w:p w:rsidR="00322605" w:rsidRDefault="00322605" w:rsidP="0032260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 ครั้ง คือ 1 ตุลาคม และ</w:t>
      </w:r>
      <w:r w:rsidR="00D11D3C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ตั้งแต่ปี 2544 เป็นต้นไป </w:t>
      </w:r>
      <w:r>
        <w:rPr>
          <w:rFonts w:ascii="TH SarabunIT๙" w:hAnsi="TH SarabunIT๙" w:cs="TH SarabunIT๙" w:hint="cs"/>
          <w:sz w:val="32"/>
          <w:szCs w:val="32"/>
          <w:cs/>
        </w:rPr>
        <w:t>ให้ลง</w:t>
      </w:r>
      <w:r w:rsidR="00D11D3C">
        <w:rPr>
          <w:rFonts w:ascii="TH SarabunIT๙" w:hAnsi="TH SarabunIT๙" w:cs="TH SarabunIT๙" w:hint="cs"/>
          <w:sz w:val="32"/>
          <w:szCs w:val="32"/>
          <w:cs/>
        </w:rPr>
        <w:t xml:space="preserve">การเลื่อนขั้นเงินเดือน 2 ครั้ง คือ 1 เมษายน และ 1 ตุลาคม </w:t>
      </w:r>
      <w:r w:rsidR="0087056E" w:rsidRPr="0087056E">
        <w:rPr>
          <w:rFonts w:ascii="TH SarabunIT๙" w:hAnsi="TH SarabunIT๙" w:cs="TH SarabunIT๙"/>
          <w:sz w:val="32"/>
          <w:szCs w:val="32"/>
          <w:cs/>
        </w:rPr>
        <w:t>แต่ถ้าในรอบการเลื่อนขั้นเงินเดือนมีการปรับเงินตามมติ ครม. ในวันเดียวกันให้ลงเฉพาะเงินเลื่อนขั้นรอบปกติเท่านั้น</w:t>
      </w:r>
    </w:p>
    <w:p w:rsidR="0081503A" w:rsidRPr="0081503A" w:rsidRDefault="00D11D3C" w:rsidP="00D1629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1019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F61019">
        <w:rPr>
          <w:rFonts w:ascii="TH SarabunIT๙" w:hAnsi="TH SarabunIT๙" w:cs="TH SarabunIT๙" w:hint="cs"/>
          <w:sz w:val="32"/>
          <w:szCs w:val="32"/>
          <w:cs/>
        </w:rPr>
        <w:t>เสนอขอจะต้อง</w:t>
      </w:r>
      <w:r w:rsidR="00F61019" w:rsidRPr="00322605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ลงลายมือชื่อด้วยตนเองทุกฉบับ</w:t>
      </w:r>
      <w:r w:rsidR="00322605" w:rsidRPr="003226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ด้วยปากกาสีน้ำเงินเท่านั้น </w:t>
      </w:r>
    </w:p>
    <w:p w:rsidR="00F61019" w:rsidRDefault="00322605" w:rsidP="0081503A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32260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F61019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ห้ามสำเนาลายมือชื่อ</w:t>
      </w:r>
    </w:p>
    <w:p w:rsidR="00F61019" w:rsidRDefault="00F61019" w:rsidP="00D1629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ให้พิมพ์ด้วยตัวอักษร</w:t>
      </w:r>
      <w:r w:rsidR="00322605">
        <w:rPr>
          <w:rFonts w:ascii="TH SarabunIT๙" w:hAnsi="TH SarabunIT๙" w:cs="TH SarabunIT๙" w:hint="cs"/>
          <w:sz w:val="32"/>
          <w:szCs w:val="32"/>
          <w:cs/>
        </w:rPr>
        <w:t xml:space="preserve">ฟอนต์ </w:t>
      </w:r>
      <w:r w:rsidR="00322605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="00322605">
        <w:rPr>
          <w:rFonts w:ascii="TH SarabunIT๙" w:hAnsi="TH SarabunIT๙" w:cs="TH SarabunIT๙"/>
          <w:sz w:val="32"/>
          <w:szCs w:val="32"/>
        </w:rPr>
        <w:t>SarabunIT</w:t>
      </w:r>
      <w:proofErr w:type="spellEnd"/>
      <w:r w:rsidR="00322605">
        <w:rPr>
          <w:rFonts w:ascii="TH SarabunIT๙" w:hAnsi="TH SarabunIT๙" w:cs="TH SarabunIT๙" w:hint="cs"/>
          <w:sz w:val="32"/>
          <w:szCs w:val="32"/>
          <w:cs/>
        </w:rPr>
        <w:t>๙  ขนาด 16 นิ้ว</w:t>
      </w:r>
      <w:r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:rsidR="00F61019" w:rsidRDefault="00F61019" w:rsidP="00D1629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การพิมพ์ให้อยู่ในหนึ่งหน้ากระดาษ  </w:t>
      </w:r>
      <w:r>
        <w:rPr>
          <w:rFonts w:ascii="TH SarabunIT๙" w:hAnsi="TH SarabunIT๙" w:cs="TH SarabunIT๙"/>
          <w:sz w:val="32"/>
          <w:szCs w:val="32"/>
        </w:rPr>
        <w:t xml:space="preserve">A4  </w:t>
      </w:r>
      <w:r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  <w:r w:rsidR="003468B9">
        <w:rPr>
          <w:rFonts w:ascii="TH SarabunIT๙" w:hAnsi="TH SarabunIT๙" w:cs="TH SarabunIT๙" w:hint="cs"/>
          <w:sz w:val="32"/>
          <w:szCs w:val="32"/>
          <w:cs/>
        </w:rPr>
        <w:t xml:space="preserve"> และไม่เกิน 2 แผ่น</w:t>
      </w:r>
    </w:p>
    <w:p w:rsidR="00F61019" w:rsidRDefault="00F61019" w:rsidP="00D1629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2605">
        <w:rPr>
          <w:rFonts w:ascii="TH SarabunIT๙" w:hAnsi="TH SarabunIT๙" w:cs="TH SarabunIT๙" w:hint="cs"/>
          <w:sz w:val="32"/>
          <w:szCs w:val="32"/>
          <w:cs/>
        </w:rPr>
        <w:t xml:space="preserve">ให้ลงรายการสุดท้ายในช่อง วัน เดือน ปี ที่รับราชการว่า </w:t>
      </w:r>
      <w:r w:rsidRPr="003226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“จนถึงปัจจุบัน” </w:t>
      </w:r>
      <w:r w:rsidRPr="00322605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F515D7" w:rsidRDefault="00F515D7" w:rsidP="00F515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15D7" w:rsidRDefault="00F515D7" w:rsidP="00F515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15D7" w:rsidRDefault="00F515D7" w:rsidP="00F515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15D7" w:rsidRPr="00F515D7" w:rsidRDefault="00F515D7" w:rsidP="00F515D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322605" w:rsidRDefault="00322605" w:rsidP="00322605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636FDF" w:rsidRDefault="00636FDF" w:rsidP="008B44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636FDF" w:rsidSect="00247CB1">
      <w:pgSz w:w="11906" w:h="16838"/>
      <w:pgMar w:top="709" w:right="991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New-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238"/>
    <w:multiLevelType w:val="hybridMultilevel"/>
    <w:tmpl w:val="36A0E492"/>
    <w:lvl w:ilvl="0" w:tplc="76B6C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4034"/>
    <w:multiLevelType w:val="hybridMultilevel"/>
    <w:tmpl w:val="A114048C"/>
    <w:lvl w:ilvl="0" w:tplc="03D8EB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316860"/>
    <w:multiLevelType w:val="hybridMultilevel"/>
    <w:tmpl w:val="5F20E8EA"/>
    <w:lvl w:ilvl="0" w:tplc="1BF4AB42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2B0479"/>
    <w:multiLevelType w:val="hybridMultilevel"/>
    <w:tmpl w:val="E1669860"/>
    <w:lvl w:ilvl="0" w:tplc="3C04D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D193FC2"/>
    <w:multiLevelType w:val="hybridMultilevel"/>
    <w:tmpl w:val="6B6EC0E6"/>
    <w:lvl w:ilvl="0" w:tplc="DA4401D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3B"/>
    <w:rsid w:val="00000C1D"/>
    <w:rsid w:val="00000FBD"/>
    <w:rsid w:val="00005AD7"/>
    <w:rsid w:val="00011428"/>
    <w:rsid w:val="00013431"/>
    <w:rsid w:val="00013D01"/>
    <w:rsid w:val="00014FF7"/>
    <w:rsid w:val="00024502"/>
    <w:rsid w:val="00024896"/>
    <w:rsid w:val="0003557E"/>
    <w:rsid w:val="0003667F"/>
    <w:rsid w:val="0004110F"/>
    <w:rsid w:val="00054591"/>
    <w:rsid w:val="000846BB"/>
    <w:rsid w:val="0008564A"/>
    <w:rsid w:val="00086DA2"/>
    <w:rsid w:val="000871EF"/>
    <w:rsid w:val="000A0549"/>
    <w:rsid w:val="000A5B33"/>
    <w:rsid w:val="000C6665"/>
    <w:rsid w:val="000D08A1"/>
    <w:rsid w:val="000E5D01"/>
    <w:rsid w:val="000E6842"/>
    <w:rsid w:val="001142BC"/>
    <w:rsid w:val="00134D16"/>
    <w:rsid w:val="00146102"/>
    <w:rsid w:val="0014610F"/>
    <w:rsid w:val="0015111E"/>
    <w:rsid w:val="001577A3"/>
    <w:rsid w:val="001623B6"/>
    <w:rsid w:val="00183297"/>
    <w:rsid w:val="001838D6"/>
    <w:rsid w:val="00185ECD"/>
    <w:rsid w:val="001974A8"/>
    <w:rsid w:val="001A2AAF"/>
    <w:rsid w:val="001A5888"/>
    <w:rsid w:val="001B2B76"/>
    <w:rsid w:val="001C0896"/>
    <w:rsid w:val="001E3AD2"/>
    <w:rsid w:val="001F5517"/>
    <w:rsid w:val="00205BDF"/>
    <w:rsid w:val="00212753"/>
    <w:rsid w:val="0022101F"/>
    <w:rsid w:val="00235084"/>
    <w:rsid w:val="00240270"/>
    <w:rsid w:val="00247CB1"/>
    <w:rsid w:val="0025301D"/>
    <w:rsid w:val="00266145"/>
    <w:rsid w:val="00270963"/>
    <w:rsid w:val="00271AD0"/>
    <w:rsid w:val="00271E82"/>
    <w:rsid w:val="00272C98"/>
    <w:rsid w:val="00280365"/>
    <w:rsid w:val="00282350"/>
    <w:rsid w:val="002832A1"/>
    <w:rsid w:val="00283325"/>
    <w:rsid w:val="00290E21"/>
    <w:rsid w:val="002A0988"/>
    <w:rsid w:val="002C0548"/>
    <w:rsid w:val="002C77EF"/>
    <w:rsid w:val="002D319B"/>
    <w:rsid w:val="002D68D0"/>
    <w:rsid w:val="002E474A"/>
    <w:rsid w:val="002E5DD4"/>
    <w:rsid w:val="003050DF"/>
    <w:rsid w:val="0030520C"/>
    <w:rsid w:val="00305831"/>
    <w:rsid w:val="0031015D"/>
    <w:rsid w:val="0031133A"/>
    <w:rsid w:val="003205B7"/>
    <w:rsid w:val="00322605"/>
    <w:rsid w:val="00326624"/>
    <w:rsid w:val="00331694"/>
    <w:rsid w:val="00337213"/>
    <w:rsid w:val="003468B9"/>
    <w:rsid w:val="0036713F"/>
    <w:rsid w:val="00372E9E"/>
    <w:rsid w:val="003814DA"/>
    <w:rsid w:val="003976CD"/>
    <w:rsid w:val="003A42E8"/>
    <w:rsid w:val="003A51E2"/>
    <w:rsid w:val="003B1676"/>
    <w:rsid w:val="003D45AA"/>
    <w:rsid w:val="003E10AC"/>
    <w:rsid w:val="004252BF"/>
    <w:rsid w:val="00427451"/>
    <w:rsid w:val="0044124B"/>
    <w:rsid w:val="00446A31"/>
    <w:rsid w:val="00451681"/>
    <w:rsid w:val="0045353B"/>
    <w:rsid w:val="00475138"/>
    <w:rsid w:val="004B0682"/>
    <w:rsid w:val="004B3B09"/>
    <w:rsid w:val="004B6A90"/>
    <w:rsid w:val="004C4980"/>
    <w:rsid w:val="004D29DF"/>
    <w:rsid w:val="004D4092"/>
    <w:rsid w:val="004E43F0"/>
    <w:rsid w:val="004F4CFF"/>
    <w:rsid w:val="0050301D"/>
    <w:rsid w:val="005444E7"/>
    <w:rsid w:val="00552ECB"/>
    <w:rsid w:val="005552CB"/>
    <w:rsid w:val="0056608A"/>
    <w:rsid w:val="005666A2"/>
    <w:rsid w:val="00570A70"/>
    <w:rsid w:val="00576FA9"/>
    <w:rsid w:val="005947CA"/>
    <w:rsid w:val="0059525E"/>
    <w:rsid w:val="00596B52"/>
    <w:rsid w:val="005B18AA"/>
    <w:rsid w:val="005B4D52"/>
    <w:rsid w:val="005C3565"/>
    <w:rsid w:val="005E4BE2"/>
    <w:rsid w:val="005F201E"/>
    <w:rsid w:val="00612C8D"/>
    <w:rsid w:val="00636FDF"/>
    <w:rsid w:val="006701C6"/>
    <w:rsid w:val="006727CC"/>
    <w:rsid w:val="00680A24"/>
    <w:rsid w:val="006B0202"/>
    <w:rsid w:val="006C544F"/>
    <w:rsid w:val="006C5585"/>
    <w:rsid w:val="006E6B07"/>
    <w:rsid w:val="006F4FFB"/>
    <w:rsid w:val="006F64C2"/>
    <w:rsid w:val="006F7BD8"/>
    <w:rsid w:val="00711161"/>
    <w:rsid w:val="00714281"/>
    <w:rsid w:val="0071665F"/>
    <w:rsid w:val="00720088"/>
    <w:rsid w:val="0072663D"/>
    <w:rsid w:val="00732012"/>
    <w:rsid w:val="00735CEC"/>
    <w:rsid w:val="00746979"/>
    <w:rsid w:val="007751B9"/>
    <w:rsid w:val="00775290"/>
    <w:rsid w:val="00777A8C"/>
    <w:rsid w:val="00791E0F"/>
    <w:rsid w:val="007A64D6"/>
    <w:rsid w:val="007C0FE6"/>
    <w:rsid w:val="007C557A"/>
    <w:rsid w:val="007E1264"/>
    <w:rsid w:val="00806C3F"/>
    <w:rsid w:val="0081503A"/>
    <w:rsid w:val="00815AEB"/>
    <w:rsid w:val="008325B9"/>
    <w:rsid w:val="00834B8C"/>
    <w:rsid w:val="00865D52"/>
    <w:rsid w:val="0087056E"/>
    <w:rsid w:val="00873911"/>
    <w:rsid w:val="00877108"/>
    <w:rsid w:val="008869CE"/>
    <w:rsid w:val="00892C60"/>
    <w:rsid w:val="008941C0"/>
    <w:rsid w:val="008A3141"/>
    <w:rsid w:val="008B03D8"/>
    <w:rsid w:val="008B44C4"/>
    <w:rsid w:val="008D428D"/>
    <w:rsid w:val="008E0687"/>
    <w:rsid w:val="008F003D"/>
    <w:rsid w:val="008F5A18"/>
    <w:rsid w:val="00900309"/>
    <w:rsid w:val="0090065B"/>
    <w:rsid w:val="009038F6"/>
    <w:rsid w:val="00910D75"/>
    <w:rsid w:val="00921B44"/>
    <w:rsid w:val="00927E77"/>
    <w:rsid w:val="00936EC7"/>
    <w:rsid w:val="00945BB5"/>
    <w:rsid w:val="009550BF"/>
    <w:rsid w:val="009740C7"/>
    <w:rsid w:val="009974C5"/>
    <w:rsid w:val="009A03EB"/>
    <w:rsid w:val="009A04AB"/>
    <w:rsid w:val="009D62FE"/>
    <w:rsid w:val="009E5557"/>
    <w:rsid w:val="00A02049"/>
    <w:rsid w:val="00A04135"/>
    <w:rsid w:val="00A0656E"/>
    <w:rsid w:val="00A121BB"/>
    <w:rsid w:val="00A17875"/>
    <w:rsid w:val="00A254BB"/>
    <w:rsid w:val="00A3296C"/>
    <w:rsid w:val="00A4006A"/>
    <w:rsid w:val="00A41467"/>
    <w:rsid w:val="00A50756"/>
    <w:rsid w:val="00A56736"/>
    <w:rsid w:val="00A739EB"/>
    <w:rsid w:val="00A95580"/>
    <w:rsid w:val="00AA7188"/>
    <w:rsid w:val="00AB5EC5"/>
    <w:rsid w:val="00AC396A"/>
    <w:rsid w:val="00B25E36"/>
    <w:rsid w:val="00B362B6"/>
    <w:rsid w:val="00B364FE"/>
    <w:rsid w:val="00B40D0A"/>
    <w:rsid w:val="00B41668"/>
    <w:rsid w:val="00B42926"/>
    <w:rsid w:val="00B50493"/>
    <w:rsid w:val="00B651C2"/>
    <w:rsid w:val="00B74D90"/>
    <w:rsid w:val="00B75DDA"/>
    <w:rsid w:val="00B84FD0"/>
    <w:rsid w:val="00B85A8B"/>
    <w:rsid w:val="00B86792"/>
    <w:rsid w:val="00BB75ED"/>
    <w:rsid w:val="00BD47CE"/>
    <w:rsid w:val="00BE185B"/>
    <w:rsid w:val="00BE6994"/>
    <w:rsid w:val="00BF50A1"/>
    <w:rsid w:val="00BF54BE"/>
    <w:rsid w:val="00C07140"/>
    <w:rsid w:val="00C31BB0"/>
    <w:rsid w:val="00C4171E"/>
    <w:rsid w:val="00C422EB"/>
    <w:rsid w:val="00C43BBF"/>
    <w:rsid w:val="00C5286A"/>
    <w:rsid w:val="00C5448B"/>
    <w:rsid w:val="00C5653D"/>
    <w:rsid w:val="00C60D6D"/>
    <w:rsid w:val="00CA15F6"/>
    <w:rsid w:val="00CB1472"/>
    <w:rsid w:val="00CD1C51"/>
    <w:rsid w:val="00CD7328"/>
    <w:rsid w:val="00CF7BDA"/>
    <w:rsid w:val="00D01BA8"/>
    <w:rsid w:val="00D11D3C"/>
    <w:rsid w:val="00D12160"/>
    <w:rsid w:val="00D12F37"/>
    <w:rsid w:val="00D16297"/>
    <w:rsid w:val="00D16907"/>
    <w:rsid w:val="00D36ACF"/>
    <w:rsid w:val="00D454F3"/>
    <w:rsid w:val="00D47C34"/>
    <w:rsid w:val="00D54047"/>
    <w:rsid w:val="00D56072"/>
    <w:rsid w:val="00D63462"/>
    <w:rsid w:val="00D735A6"/>
    <w:rsid w:val="00D84F3C"/>
    <w:rsid w:val="00D87013"/>
    <w:rsid w:val="00DA52A4"/>
    <w:rsid w:val="00DA5B11"/>
    <w:rsid w:val="00DA73F3"/>
    <w:rsid w:val="00DD3C58"/>
    <w:rsid w:val="00DD6B4E"/>
    <w:rsid w:val="00DD7334"/>
    <w:rsid w:val="00DE4107"/>
    <w:rsid w:val="00DF74D4"/>
    <w:rsid w:val="00E01ED1"/>
    <w:rsid w:val="00E02D5C"/>
    <w:rsid w:val="00E02F12"/>
    <w:rsid w:val="00E13B95"/>
    <w:rsid w:val="00E32AD9"/>
    <w:rsid w:val="00E6659B"/>
    <w:rsid w:val="00E70048"/>
    <w:rsid w:val="00E745B5"/>
    <w:rsid w:val="00E958A7"/>
    <w:rsid w:val="00EC5A06"/>
    <w:rsid w:val="00EC5C82"/>
    <w:rsid w:val="00EC693B"/>
    <w:rsid w:val="00ED09B0"/>
    <w:rsid w:val="00ED6A74"/>
    <w:rsid w:val="00EF0FAE"/>
    <w:rsid w:val="00EF58E6"/>
    <w:rsid w:val="00EF696E"/>
    <w:rsid w:val="00F02723"/>
    <w:rsid w:val="00F06C9D"/>
    <w:rsid w:val="00F515D7"/>
    <w:rsid w:val="00F52282"/>
    <w:rsid w:val="00F61019"/>
    <w:rsid w:val="00F70BE9"/>
    <w:rsid w:val="00F73BFB"/>
    <w:rsid w:val="00F95AE9"/>
    <w:rsid w:val="00F9717A"/>
    <w:rsid w:val="00FA1FB8"/>
    <w:rsid w:val="00FB28D7"/>
    <w:rsid w:val="00FC1DE1"/>
    <w:rsid w:val="00FC2686"/>
    <w:rsid w:val="00FC4066"/>
    <w:rsid w:val="00FC4D6E"/>
    <w:rsid w:val="00FE0038"/>
    <w:rsid w:val="00FE022B"/>
    <w:rsid w:val="00FE325D"/>
    <w:rsid w:val="00FF00BB"/>
    <w:rsid w:val="00FF6165"/>
    <w:rsid w:val="00FF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27E77"/>
    <w:pPr>
      <w:keepNext/>
      <w:spacing w:after="0" w:line="240" w:lineRule="auto"/>
      <w:outlineLvl w:val="2"/>
    </w:pPr>
    <w:rPr>
      <w:rFonts w:ascii="AngsanaUPC" w:eastAsia="Times New Roman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9D"/>
    <w:pPr>
      <w:ind w:left="720"/>
      <w:contextualSpacing/>
    </w:pPr>
  </w:style>
  <w:style w:type="paragraph" w:styleId="a4">
    <w:name w:val="Body Text"/>
    <w:basedOn w:val="a"/>
    <w:link w:val="a5"/>
    <w:rsid w:val="005947CA"/>
    <w:pPr>
      <w:spacing w:before="240"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5947CA"/>
    <w:rPr>
      <w:rFonts w:ascii="AngsanaUPC" w:eastAsia="Times New Roman" w:hAnsi="AngsanaUPC" w:cs="AngsanaUPC"/>
      <w:sz w:val="32"/>
      <w:szCs w:val="32"/>
    </w:rPr>
  </w:style>
  <w:style w:type="table" w:styleId="a6">
    <w:name w:val="Table Grid"/>
    <w:basedOn w:val="a1"/>
    <w:uiPriority w:val="59"/>
    <w:rsid w:val="00B65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หัวเรื่อง 3 อักขระ"/>
    <w:basedOn w:val="a0"/>
    <w:link w:val="3"/>
    <w:rsid w:val="00927E77"/>
    <w:rPr>
      <w:rFonts w:ascii="AngsanaUPC" w:eastAsia="Times New Roman" w:hAnsi="AngsanaUPC" w:cs="AngsanaUPC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945B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45BB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27E77"/>
    <w:pPr>
      <w:keepNext/>
      <w:spacing w:after="0" w:line="240" w:lineRule="auto"/>
      <w:outlineLvl w:val="2"/>
    </w:pPr>
    <w:rPr>
      <w:rFonts w:ascii="AngsanaUPC" w:eastAsia="Times New Roman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9D"/>
    <w:pPr>
      <w:ind w:left="720"/>
      <w:contextualSpacing/>
    </w:pPr>
  </w:style>
  <w:style w:type="paragraph" w:styleId="a4">
    <w:name w:val="Body Text"/>
    <w:basedOn w:val="a"/>
    <w:link w:val="a5"/>
    <w:rsid w:val="005947CA"/>
    <w:pPr>
      <w:spacing w:before="240"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5947CA"/>
    <w:rPr>
      <w:rFonts w:ascii="AngsanaUPC" w:eastAsia="Times New Roman" w:hAnsi="AngsanaUPC" w:cs="AngsanaUPC"/>
      <w:sz w:val="32"/>
      <w:szCs w:val="32"/>
    </w:rPr>
  </w:style>
  <w:style w:type="table" w:styleId="a6">
    <w:name w:val="Table Grid"/>
    <w:basedOn w:val="a1"/>
    <w:uiPriority w:val="59"/>
    <w:rsid w:val="00B65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หัวเรื่อง 3 อักขระ"/>
    <w:basedOn w:val="a0"/>
    <w:link w:val="3"/>
    <w:rsid w:val="00927E77"/>
    <w:rPr>
      <w:rFonts w:ascii="AngsanaUPC" w:eastAsia="Times New Roman" w:hAnsi="AngsanaUPC" w:cs="AngsanaUPC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945B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45B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D516-9E7D-4841-AA31-753D1169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SP3</dc:creator>
  <cp:lastModifiedBy>Miki</cp:lastModifiedBy>
  <cp:revision>10</cp:revision>
  <cp:lastPrinted>2015-11-02T03:54:00Z</cp:lastPrinted>
  <dcterms:created xsi:type="dcterms:W3CDTF">2015-10-30T10:36:00Z</dcterms:created>
  <dcterms:modified xsi:type="dcterms:W3CDTF">2015-11-02T03:59:00Z</dcterms:modified>
</cp:coreProperties>
</file>