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F188F" w14:textId="7711A42C" w:rsidR="003E69A4" w:rsidRDefault="003E69A4" w:rsidP="003E69A4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</w:rPr>
      </w:pPr>
      <w:r w:rsidRPr="003E69A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25B497" wp14:editId="518DEA15">
                <wp:simplePos x="0" y="0"/>
                <wp:positionH relativeFrom="margin">
                  <wp:posOffset>5705061</wp:posOffset>
                </wp:positionH>
                <wp:positionV relativeFrom="paragraph">
                  <wp:posOffset>99390</wp:posOffset>
                </wp:positionV>
                <wp:extent cx="962108" cy="993913"/>
                <wp:effectExtent l="0" t="0" r="28575" b="158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08" cy="993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20984" w14:textId="77777777" w:rsidR="003E69A4" w:rsidRP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</w:p>
                          <w:p w14:paraId="23A3DDF4" w14:textId="77777777" w:rsid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</w:p>
                          <w:p w14:paraId="60869AAD" w14:textId="77777777" w:rsidR="003E69A4" w:rsidRP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  <w:r w:rsidRPr="003E69A4"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  <w:cs/>
                              </w:rPr>
                              <w:t xml:space="preserve">รูปถ่ายขนาด 1 นิ้ว </w:t>
                            </w:r>
                          </w:p>
                          <w:p w14:paraId="26E8D22A" w14:textId="77777777" w:rsidR="003E69A4" w:rsidRPr="003E69A4" w:rsidRDefault="003E69A4" w:rsidP="003E6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  <w:r w:rsidRPr="003E69A4"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025B49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49.2pt;margin-top:7.85pt;width:75.75pt;height:7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">
                <v:textbox>
                  <w:txbxContent>
                    <w:p w14:paraId="1D320984" w14:textId="77777777" w:rsidR="003E69A4" w:rsidRP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</w:p>
                    <w:p w14:paraId="23A3DDF4" w14:textId="77777777" w:rsid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</w:p>
                    <w:p w14:paraId="60869AAD" w14:textId="77777777" w:rsidR="003E69A4" w:rsidRP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  <w:r w:rsidRPr="003E69A4">
                        <w:rPr>
                          <w:rFonts w:ascii="TH SarabunIT๙" w:hAnsi="TH SarabunIT๙" w:cs="TH SarabunIT๙"/>
                          <w:sz w:val="16"/>
                          <w:szCs w:val="20"/>
                          <w:cs/>
                        </w:rPr>
                        <w:t xml:space="preserve">รูปถ่ายขนาด 1 นิ้ว </w:t>
                      </w:r>
                    </w:p>
                    <w:p w14:paraId="26E8D22A" w14:textId="77777777" w:rsidR="003E69A4" w:rsidRPr="003E69A4" w:rsidRDefault="003E69A4" w:rsidP="003E6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  <w:r w:rsidRPr="003E69A4">
                        <w:rPr>
                          <w:rFonts w:ascii="TH SarabunIT๙" w:hAnsi="TH SarabunIT๙" w:cs="TH SarabunIT๙"/>
                          <w:sz w:val="16"/>
                          <w:szCs w:val="20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69A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A10AE" wp14:editId="363EB003">
                <wp:simplePos x="0" y="0"/>
                <wp:positionH relativeFrom="column">
                  <wp:posOffset>5179833</wp:posOffset>
                </wp:positionH>
                <wp:positionV relativeFrom="paragraph">
                  <wp:posOffset>-274762</wp:posOffset>
                </wp:positionV>
                <wp:extent cx="1725433" cy="318052"/>
                <wp:effectExtent l="0" t="0" r="8255" b="63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433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C21E3" w14:textId="77777777" w:rsidR="003E69A4" w:rsidRPr="003E69A4" w:rsidRDefault="003E69A4" w:rsidP="003E69A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E69A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C5A10AE" id="_x0000_s1027" type="#_x0000_t202" style="position:absolute;left:0;text-align:left;margin-left:407.85pt;margin-top:-21.65pt;width:135.85pt;height:2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" stroked="f">
                <v:textbox>
                  <w:txbxContent>
                    <w:p w14:paraId="63BC21E3" w14:textId="77777777" w:rsidR="003E69A4" w:rsidRPr="003E69A4" w:rsidRDefault="003E69A4" w:rsidP="003E69A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3E69A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shape>
            </w:pict>
          </mc:Fallback>
        </mc:AlternateContent>
      </w:r>
    </w:p>
    <w:p w14:paraId="588E184A" w14:textId="77777777" w:rsidR="00E40319" w:rsidRPr="003E69A4" w:rsidRDefault="00987680" w:rsidP="003E69A4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>แบบคำขอเปลี่ยนตำแหน่ง/ย้าย/โอนข้าราชการครูและบุคลากรทางการศึกษา</w:t>
      </w:r>
    </w:p>
    <w:p w14:paraId="5E46AFEA" w14:textId="77777777" w:rsidR="003E69A4" w:rsidRPr="003E69A4" w:rsidRDefault="00987680" w:rsidP="003E69A4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</w:rPr>
        <w:t>และย้ายข้าราชการพลเรือนสามัญ ไปบรรจุและแต่งตั้งให้ดำรงตำแหน่ง</w:t>
      </w:r>
    </w:p>
    <w:p w14:paraId="58D78676" w14:textId="5BB59D17" w:rsidR="003E69A4" w:rsidRDefault="003E69A4" w:rsidP="003E69A4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</w:rPr>
      </w:pPr>
      <w:r w:rsidRPr="003E69A4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บุคลากรทางการศึกษาอื่น ตามมาตรา 38 ค. (2)</w:t>
      </w:r>
      <w:r w:rsidRPr="003E69A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 xml:space="preserve"> </w:t>
      </w:r>
    </w:p>
    <w:p w14:paraId="61586C45" w14:textId="1241882B" w:rsidR="000B0E44" w:rsidRDefault="000B0E44" w:rsidP="003E69A4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noProof/>
          <w:spacing w:val="-1"/>
          <w:sz w:val="32"/>
          <w:szCs w:val="32"/>
          <w:cs/>
        </w:rPr>
        <w:t>(ตาม</w:t>
      </w:r>
      <w:r w:rsidRPr="000B0E44"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  <w:cs/>
        </w:rPr>
        <w:t>หนังสือสำนักงาน ก.ค.ศ. ที่ ศธ 0206.5/ว 30  ลงวันที่ 28 กันยายน 2560</w:t>
      </w:r>
      <w:r>
        <w:rPr>
          <w:rFonts w:ascii="TH SarabunIT๙" w:eastAsia="TH SarabunIT๙" w:hAnsi="TH SarabunIT๙" w:cs="TH SarabunIT๙" w:hint="cs"/>
          <w:b/>
          <w:bCs/>
          <w:noProof/>
          <w:spacing w:val="-1"/>
          <w:sz w:val="32"/>
          <w:szCs w:val="32"/>
          <w:cs/>
        </w:rPr>
        <w:t>)</w:t>
      </w:r>
    </w:p>
    <w:p w14:paraId="5F4E50A1" w14:textId="77777777" w:rsidR="003E69A4" w:rsidRDefault="003E69A4" w:rsidP="003E69A4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noProof/>
          <w:spacing w:val="-1"/>
          <w:sz w:val="32"/>
          <w:szCs w:val="32"/>
        </w:rPr>
      </w:pPr>
    </w:p>
    <w:p w14:paraId="5A7822AD" w14:textId="77777777" w:rsidR="003E69A4" w:rsidRDefault="003E69A4" w:rsidP="003E69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E69A4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14:paraId="4DD74028" w14:textId="77777777" w:rsidR="003E69A4" w:rsidRDefault="003E69A4" w:rsidP="003E69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</w:t>
      </w:r>
      <w:r w:rsidR="00987680">
        <w:rPr>
          <w:rFonts w:ascii="TH SarabunIT๙" w:hAnsi="TH SarabunIT๙" w:cs="TH SarabunIT๙" w:hint="cs"/>
          <w:sz w:val="32"/>
          <w:szCs w:val="32"/>
          <w:cs/>
        </w:rPr>
        <w:t>.............................พ.ศ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55C51B4B" w14:textId="77777777" w:rsidR="00BF219F" w:rsidRDefault="00987680" w:rsidP="003E69A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343E6" wp14:editId="18809C1C">
                <wp:simplePos x="0" y="0"/>
                <wp:positionH relativeFrom="column">
                  <wp:posOffset>2954986</wp:posOffset>
                </wp:positionH>
                <wp:positionV relativeFrom="paragraph">
                  <wp:posOffset>90170</wp:posOffset>
                </wp:positionV>
                <wp:extent cx="182880" cy="158750"/>
                <wp:effectExtent l="0" t="0" r="26670" b="127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6312C62" id="สี่เหลี่ยมผืนผ้า 5" o:spid="_x0000_s1026" style="position:absolute;margin-left:232.7pt;margin-top:7.1pt;width:14.4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19193" wp14:editId="066A7F1C">
                <wp:simplePos x="0" y="0"/>
                <wp:positionH relativeFrom="column">
                  <wp:posOffset>1159206</wp:posOffset>
                </wp:positionH>
                <wp:positionV relativeFrom="paragraph">
                  <wp:posOffset>89535</wp:posOffset>
                </wp:positionV>
                <wp:extent cx="182880" cy="158750"/>
                <wp:effectExtent l="0" t="0" r="26670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2FFCE4" id="สี่เหลี่ยมผืนผ้า 3" o:spid="_x0000_s1026" style="position:absolute;margin-left:91.3pt;margin-top:7.05pt;width:14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" filled="f" strokecolor="black [3213]" strokeweight="1pt"/>
            </w:pict>
          </mc:Fallback>
        </mc:AlternateContent>
      </w:r>
      <w:r w:rsidR="00BF21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9B0C52" wp14:editId="5D3473A3">
                <wp:simplePos x="0" y="0"/>
                <wp:positionH relativeFrom="margin">
                  <wp:posOffset>3527121</wp:posOffset>
                </wp:positionH>
                <wp:positionV relativeFrom="paragraph">
                  <wp:posOffset>90170</wp:posOffset>
                </wp:positionV>
                <wp:extent cx="182880" cy="158750"/>
                <wp:effectExtent l="0" t="0" r="26670" b="127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CB8451" id="สี่เหลี่ยมผืนผ้า 6" o:spid="_x0000_s1026" style="position:absolute;margin-left:277.75pt;margin-top:7.1pt;width:14.4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" filled="f" strokecolor="black [3213]" strokeweight="1pt">
                <w10:wrap anchorx="margin"/>
              </v:rect>
            </w:pict>
          </mc:Fallback>
        </mc:AlternateContent>
      </w:r>
      <w:r w:rsidR="00BF21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529DA" wp14:editId="386370C7">
                <wp:simplePos x="0" y="0"/>
                <wp:positionH relativeFrom="column">
                  <wp:posOffset>2336496</wp:posOffset>
                </wp:positionH>
                <wp:positionV relativeFrom="paragraph">
                  <wp:posOffset>94615</wp:posOffset>
                </wp:positionV>
                <wp:extent cx="182880" cy="158750"/>
                <wp:effectExtent l="0" t="0" r="26670" b="127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AD26BB6" id="สี่เหลี่ยมผืนผ้า 4" o:spid="_x0000_s1026" style="position:absolute;margin-left:184pt;margin-top:7.45pt;width:14.4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" filled="f" strokecolor="black [3213]" strokeweight="1pt"/>
            </w:pict>
          </mc:Fallback>
        </mc:AlternateContent>
      </w:r>
      <w:r w:rsidR="003E69A4">
        <w:rPr>
          <w:rFonts w:ascii="TH SarabunIT๙" w:hAnsi="TH SarabunIT๙" w:cs="TH SarabunIT๙"/>
          <w:sz w:val="32"/>
          <w:szCs w:val="32"/>
          <w:cs/>
        </w:rPr>
        <w:tab/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BF219F">
        <w:rPr>
          <w:rFonts w:ascii="TH SarabunIT๙" w:hAnsi="TH SarabunIT๙" w:cs="TH SarabunIT๙"/>
          <w:sz w:val="32"/>
          <w:szCs w:val="32"/>
          <w:cs/>
        </w:rPr>
        <w:tab/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ขอ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E69A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เปลี่ยนตำแหน่ง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/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ย้าย 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/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โอน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F219F">
        <w:rPr>
          <w:rFonts w:ascii="TH SarabunIT๙" w:hAnsi="TH SarabunIT๙" w:cs="TH SarabunIT๙" w:hint="cs"/>
          <w:sz w:val="32"/>
          <w:szCs w:val="32"/>
          <w:cs/>
        </w:rPr>
        <w:t xml:space="preserve">      ย้ายข้าราชการพลเรือนสามัญ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>ไปแต่งตั้งให้ดำรง</w:t>
      </w:r>
    </w:p>
    <w:p w14:paraId="05B4E125" w14:textId="77777777" w:rsidR="003E69A4" w:rsidRDefault="00BF219F" w:rsidP="00BF219F">
      <w:pPr>
        <w:spacing w:after="12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ตำ</w:t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แหนง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69A4" w:rsidRPr="003E69A4">
        <w:rPr>
          <w:rFonts w:ascii="TH SarabunIT๙" w:hAnsi="TH SarabunIT๙" w:cs="TH SarabunIT๙"/>
          <w:sz w:val="32"/>
          <w:szCs w:val="32"/>
          <w:cs/>
        </w:rPr>
        <w:t>บุคลากรทางการศึกษาอื่นตามมาตรา 38 ค. (2)</w:t>
      </w:r>
      <w:r w:rsidRPr="00BF219F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14:paraId="072DF434" w14:textId="4EBBE3E8" w:rsidR="00BF219F" w:rsidRDefault="00BF219F" w:rsidP="00BF219F">
      <w:pPr>
        <w:spacing w:after="12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  <w:t>ประธาน</w:t>
      </w:r>
      <w:r w:rsidR="00C95595" w:rsidRPr="00B86C5D">
        <w:rPr>
          <w:rFonts w:ascii="TH SarabunIT๙" w:hAnsi="TH SarabunIT๙" w:cs="TH SarabunIT๙" w:hint="cs"/>
          <w:sz w:val="24"/>
          <w:szCs w:val="32"/>
          <w:cs/>
        </w:rPr>
        <w:t>อ.ก.ค.ศ. เขตพื้นที่การศึกษาประถมศึกษา</w:t>
      </w:r>
      <w:r w:rsidR="00C95595" w:rsidRPr="00B86C5D">
        <w:rPr>
          <w:rFonts w:ascii="TH SarabunIT๙" w:hAnsi="TH SarabunIT๙" w:cs="TH SarabunIT๙"/>
          <w:sz w:val="24"/>
          <w:szCs w:val="32"/>
          <w:cs/>
        </w:rPr>
        <w:t>หนองบัวลำภู</w:t>
      </w:r>
      <w:r w:rsidR="00C95595" w:rsidRPr="00B86C5D">
        <w:rPr>
          <w:rFonts w:ascii="TH SarabunIT๙" w:hAnsi="TH SarabunIT๙" w:cs="TH SarabunIT๙" w:hint="cs"/>
          <w:sz w:val="24"/>
          <w:szCs w:val="32"/>
          <w:cs/>
        </w:rPr>
        <w:t xml:space="preserve"> เขต 1</w:t>
      </w:r>
      <w:bookmarkStart w:id="0" w:name="_GoBack"/>
      <w:bookmarkEnd w:id="0"/>
    </w:p>
    <w:p w14:paraId="08FE255E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ดวยขาพเจา (นาย/นาง/นางสาว/ชั้นยศ) ..............................................................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 อายุ ........... ป</w:t>
      </w:r>
    </w:p>
    <w:p w14:paraId="18EC3CA6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เกิดวันที่ ................ เดือน ..................... พ.ศ. .................. เลขประจําตัวประชาชน 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</w:t>
      </w:r>
    </w:p>
    <w:p w14:paraId="39DF7A4E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ปจจุบันเปนขาราชการ..................................</w:t>
      </w:r>
      <w:r>
        <w:rPr>
          <w:rFonts w:ascii="TH SarabunIT๙" w:hAnsi="TH SarabunIT๙" w:cs="TH SarabunIT๙"/>
          <w:noProof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   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ตําแหนง..........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</w:t>
      </w:r>
    </w:p>
    <w:p w14:paraId="4D63DF8C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ระดับ/วิทยฐานะ...............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...................รับเงินเดือน ระดับ/ชั้น...........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 อัตรา/ขั้น............................. บาท</w:t>
      </w:r>
    </w:p>
    <w:p w14:paraId="0B83D634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สังกัด/หนวยงานการศึกษา/กอง/สํานัก................................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 กรม ...........................................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</w:t>
      </w:r>
    </w:p>
    <w:p w14:paraId="5BBD4249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กระทรวง..............................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 ตั้งอยูที่...................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......................... หมูที่......... ถนน................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</w:t>
      </w:r>
    </w:p>
    <w:p w14:paraId="06A4C99B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ตําบล/แขวง....................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 อําเภอ/เขต..............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 จังหวัด.............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 รหัสไปรษณีย.................</w:t>
      </w:r>
    </w:p>
    <w:p w14:paraId="7AD7060A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โทรศัพท............................ โทรศัพทเคลื่อนที่.........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 โทรสาร.......................... </w:t>
      </w:r>
      <w:r w:rsidRPr="00BF219F">
        <w:rPr>
          <w:rFonts w:ascii="TH SarabunIT๙" w:hAnsi="TH SarabunIT๙" w:cs="TH SarabunIT๙"/>
          <w:noProof/>
          <w:sz w:val="32"/>
          <w:szCs w:val="32"/>
        </w:rPr>
        <w:t>e-mail …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Pr="00BF219F">
        <w:rPr>
          <w:rFonts w:ascii="TH SarabunIT๙" w:hAnsi="TH SarabunIT๙" w:cs="TH SarabunIT๙"/>
          <w:noProof/>
          <w:sz w:val="32"/>
          <w:szCs w:val="32"/>
        </w:rPr>
        <w:t>……………….……</w:t>
      </w:r>
    </w:p>
    <w:p w14:paraId="260F9975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ปจจุบันอยูบานเลขที่................ หมูที่................ ถนน.............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 ตําบล/แขวง...........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.................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....................</w:t>
      </w:r>
    </w:p>
    <w:p w14:paraId="3F7EDFAA" w14:textId="77777777" w:rsidR="00BF219F" w:rsidRP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อําเภอ/เขต................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</w:t>
      </w:r>
      <w:r>
        <w:rPr>
          <w:rFonts w:ascii="TH SarabunIT๙" w:hAnsi="TH SarabunIT๙" w:cs="TH SarabunIT๙"/>
          <w:noProof/>
          <w:sz w:val="32"/>
          <w:szCs w:val="32"/>
          <w:cs/>
        </w:rPr>
        <w:t>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 จังหวัด..................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 รหัสไปรษณีย...................... โทรศัพทบาน.....................</w:t>
      </w:r>
    </w:p>
    <w:p w14:paraId="01576583" w14:textId="77777777" w:rsid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โทรศัพทเคลื่อนที่................................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.......... โทรสาร................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</w:t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.......... </w:t>
      </w:r>
      <w:r w:rsidRPr="00BF219F">
        <w:rPr>
          <w:rFonts w:ascii="TH SarabunIT๙" w:hAnsi="TH SarabunIT๙" w:cs="TH SarabunIT๙"/>
          <w:noProof/>
          <w:sz w:val="32"/>
          <w:szCs w:val="32"/>
        </w:rPr>
        <w:t>e-mail …………………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Pr="00BF219F">
        <w:rPr>
          <w:rFonts w:ascii="TH SarabunIT๙" w:hAnsi="TH SarabunIT๙" w:cs="TH SarabunIT๙"/>
          <w:noProof/>
          <w:sz w:val="32"/>
          <w:szCs w:val="32"/>
        </w:rPr>
        <w:t xml:space="preserve">……………………….…… </w:t>
      </w:r>
    </w:p>
    <w:p w14:paraId="10DE0385" w14:textId="77777777" w:rsidR="009865E4" w:rsidRDefault="009865E4" w:rsidP="009865E4">
      <w:pPr>
        <w:spacing w:after="0" w:line="276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EA614D" wp14:editId="0FA3AD1A">
                <wp:simplePos x="0" y="0"/>
                <wp:positionH relativeFrom="column">
                  <wp:posOffset>3821126</wp:posOffset>
                </wp:positionH>
                <wp:positionV relativeFrom="paragraph">
                  <wp:posOffset>31115</wp:posOffset>
                </wp:positionV>
                <wp:extent cx="182880" cy="158750"/>
                <wp:effectExtent l="0" t="0" r="26670" b="1270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6093204" id="สี่เหลี่ยมผืนผ้า 21" o:spid="_x0000_s1026" style="position:absolute;margin-left:300.9pt;margin-top:2.45pt;width:14.4pt;height: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348807" wp14:editId="1B533642">
                <wp:simplePos x="0" y="0"/>
                <wp:positionH relativeFrom="column">
                  <wp:posOffset>3263569</wp:posOffset>
                </wp:positionH>
                <wp:positionV relativeFrom="paragraph">
                  <wp:posOffset>22860</wp:posOffset>
                </wp:positionV>
                <wp:extent cx="182880" cy="158750"/>
                <wp:effectExtent l="0" t="0" r="26670" b="1270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F1CAD15" id="สี่เหลี่ยมผืนผ้า 20" o:spid="_x0000_s1026" style="position:absolute;margin-left:256.95pt;margin-top:1.8pt;width:14.4pt;height: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5540EA" wp14:editId="7BA84106">
                <wp:simplePos x="0" y="0"/>
                <wp:positionH relativeFrom="column">
                  <wp:posOffset>2716226</wp:posOffset>
                </wp:positionH>
                <wp:positionV relativeFrom="paragraph">
                  <wp:posOffset>30480</wp:posOffset>
                </wp:positionV>
                <wp:extent cx="182880" cy="158750"/>
                <wp:effectExtent l="0" t="0" r="26670" b="1270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8C5B791" id="สี่เหลี่ยมผืนผ้า 19" o:spid="_x0000_s1026" style="position:absolute;margin-left:213.9pt;margin-top:2.4pt;width:14.4pt;height: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" filled="f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D3723A" wp14:editId="4AD1D60A">
                <wp:simplePos x="0" y="0"/>
                <wp:positionH relativeFrom="column">
                  <wp:posOffset>1532283</wp:posOffset>
                </wp:positionH>
                <wp:positionV relativeFrom="paragraph">
                  <wp:posOffset>22225</wp:posOffset>
                </wp:positionV>
                <wp:extent cx="182880" cy="158750"/>
                <wp:effectExtent l="0" t="0" r="26670" b="1270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223C126" id="สี่เหลี่ยมผืนผ้า 18" o:spid="_x0000_s1026" style="position:absolute;margin-left:120.65pt;margin-top:1.75pt;width:14.4pt;height:1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" filled="f" strokecolor="black [3213]" strokeweight="1pt"/>
            </w:pict>
          </mc:Fallback>
        </mc:AlternateContent>
      </w:r>
      <w:r w:rsid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มีความสมัครใจขอ</w:t>
      </w:r>
      <w:r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     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เปลี่ยนตําแหนง/</w:t>
      </w:r>
      <w:r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     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ยาย/</w:t>
      </w:r>
      <w:r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     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E69A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ย้ายข้าราชการพลเรือนสามัญ</w:t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 xml:space="preserve"> ไปแตงตั้งใหดํารง</w:t>
      </w:r>
      <w:r>
        <w:rPr>
          <w:rFonts w:ascii="TH SarabunIT๙" w:hAnsi="TH SarabunIT๙" w:cs="TH SarabunIT๙"/>
          <w:noProof/>
          <w:spacing w:val="-2"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pacing w:val="-2"/>
          <w:sz w:val="32"/>
          <w:szCs w:val="32"/>
          <w:cs/>
        </w:rPr>
        <w:tab/>
      </w:r>
      <w:r w:rsidR="00BF219F" w:rsidRPr="00BF219F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 xml:space="preserve">ตําแหนงบุคลากรทางการศึกษาอื่นตามมาตรา 38 ค. (2)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ตําแหนง.......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</w:t>
      </w:r>
      <w:r w:rsidR="00BF219F">
        <w:rPr>
          <w:rFonts w:ascii="TH SarabunIT๙" w:hAnsi="TH SarabunIT๙" w:cs="TH SarabunIT๙" w:hint="cs"/>
          <w:noProof/>
          <w:sz w:val="32"/>
          <w:szCs w:val="32"/>
          <w:cs/>
        </w:rPr>
        <w:t>..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........... </w:t>
      </w:r>
    </w:p>
    <w:p w14:paraId="3039D03F" w14:textId="77777777" w:rsidR="00BF219F" w:rsidRDefault="009865E4" w:rsidP="009865E4">
      <w:pPr>
        <w:spacing w:after="0" w:line="276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กลุม/สถานศึกษา ............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</w:t>
      </w:r>
      <w:r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.......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.............สังกัดหนวยงานการศึกษา/ส่วนราชการ..........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......</w:t>
      </w:r>
      <w:r w:rsidR="00BF219F" w:rsidRPr="009865E4">
        <w:rPr>
          <w:rFonts w:ascii="TH SarabunIT๙" w:hAnsi="TH SarabunIT๙" w:cs="TH SarabunIT๙" w:hint="cs"/>
          <w:noProof/>
          <w:spacing w:val="-8"/>
          <w:sz w:val="32"/>
          <w:szCs w:val="32"/>
          <w:cs/>
        </w:rPr>
        <w:t>.....</w:t>
      </w:r>
      <w:r w:rsidR="00BF219F"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.................</w:t>
      </w:r>
      <w:r w:rsidRPr="009865E4">
        <w:rPr>
          <w:rFonts w:ascii="TH SarabunIT๙" w:hAnsi="TH SarabunIT๙" w:cs="TH SarabunIT๙"/>
          <w:noProof/>
          <w:spacing w:val="-8"/>
          <w:sz w:val="32"/>
          <w:szCs w:val="32"/>
          <w:cs/>
        </w:rPr>
        <w:t>.......................</w:t>
      </w:r>
    </w:p>
    <w:p w14:paraId="34F6D871" w14:textId="77777777" w:rsidR="00BF219F" w:rsidRDefault="00BF219F" w:rsidP="003F3D6C">
      <w:pPr>
        <w:spacing w:before="120" w:after="0" w:line="276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ขาพเจาขอเรียนวา</w:t>
      </w:r>
    </w:p>
    <w:p w14:paraId="7CDA372F" w14:textId="77777777" w:rsidR="00BF219F" w:rsidRPr="00BF219F" w:rsidRDefault="00BF219F" w:rsidP="008774B5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1. ขาพเจามีคุณสมบัติทั่วไปตามมาตรา 30 แหงพระราชบัญญัติระเบียบขาราชการครูและบุคลากร</w:t>
      </w:r>
      <w:r w:rsidR="003F3D6C">
        <w:rPr>
          <w:rFonts w:ascii="TH SarabunIT๙" w:hAnsi="TH SarabunIT๙" w:cs="TH SarabunIT๙"/>
          <w:noProof/>
          <w:sz w:val="32"/>
          <w:szCs w:val="32"/>
        </w:rPr>
        <w:br/>
      </w:r>
      <w:r w:rsidR="003F3D6C">
        <w:rPr>
          <w:rFonts w:ascii="TH SarabunIT๙" w:hAnsi="TH SarabunIT๙" w:cs="TH SarabunIT๙"/>
          <w:noProof/>
          <w:sz w:val="32"/>
          <w:szCs w:val="32"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ทางการ</w:t>
      </w:r>
      <w:r w:rsidR="003F3D6C">
        <w:rPr>
          <w:rFonts w:ascii="TH SarabunIT๙" w:hAnsi="TH SarabunIT๙" w:cs="TH SarabunIT๙"/>
          <w:noProof/>
          <w:sz w:val="32"/>
          <w:szCs w:val="32"/>
        </w:rPr>
        <w:tab/>
      </w: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ศึกษา พ.ศ. 2547</w:t>
      </w:r>
    </w:p>
    <w:p w14:paraId="5A83FD3F" w14:textId="77777777" w:rsidR="00BF219F" w:rsidRPr="00BF219F" w:rsidRDefault="003F3D6C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2. เริ่มเขารับราชการ เปนขาราชการ..................</w:t>
      </w:r>
      <w:r>
        <w:rPr>
          <w:rFonts w:ascii="TH SarabunIT๙" w:hAnsi="TH SarabunIT๙" w:cs="TH SarabunIT๙"/>
          <w:noProof/>
          <w:sz w:val="32"/>
          <w:szCs w:val="32"/>
        </w:rPr>
        <w:t>........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.............. เมื่อวันที่......... เดือน..................... พ.ศ. ...........</w:t>
      </w:r>
    </w:p>
    <w:p w14:paraId="1497432A" w14:textId="77777777" w:rsidR="003F3D6C" w:rsidRDefault="003F3D6C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ตําแหนง............................................................ระดับ/ชั้น.............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..........................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สังกัด……………</w:t>
      </w:r>
      <w:r>
        <w:rPr>
          <w:rFonts w:ascii="TH SarabunIT๙" w:hAnsi="TH SarabunIT๙" w:cs="TH SarabunIT๙"/>
          <w:noProof/>
          <w:sz w:val="32"/>
          <w:szCs w:val="32"/>
        </w:rPr>
        <w:t>…….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 xml:space="preserve">……………………… </w:t>
      </w:r>
    </w:p>
    <w:p w14:paraId="09F85D9B" w14:textId="77777777" w:rsidR="00BF219F" w:rsidRPr="00BF219F" w:rsidRDefault="003F3D6C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สวนราชการ...................................</w:t>
      </w:r>
      <w:r>
        <w:rPr>
          <w:rFonts w:ascii="TH SarabunIT๙" w:hAnsi="TH SarabunIT๙" w:cs="TH SarabunIT๙"/>
          <w:noProof/>
          <w:sz w:val="32"/>
          <w:szCs w:val="32"/>
        </w:rPr>
        <w:t>....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........................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กระทรวง.....................................................................................</w:t>
      </w:r>
    </w:p>
    <w:p w14:paraId="182BB164" w14:textId="77777777" w:rsidR="00BF219F" w:rsidRP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3.  วินัย/คดีความ</w:t>
      </w:r>
    </w:p>
    <w:p w14:paraId="5F411800" w14:textId="77777777" w:rsidR="00BF219F" w:rsidRP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เคยถูกลงโทษทางวินัย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ไมเคยถูกลงโทษทางวินัย</w:t>
      </w:r>
    </w:p>
    <w:p w14:paraId="5F42AD90" w14:textId="77777777" w:rsid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อยูในระหวางถูกดําเนินการทางวินัย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) ไมอยูในระหวางถูกดําเนินการทางวินัย </w:t>
      </w:r>
    </w:p>
    <w:p w14:paraId="1C0946EE" w14:textId="77777777" w:rsidR="00BF219F" w:rsidRP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อยูในระหวางถูกดําเนินคดีอาญา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ไมอยูในระหวางถูกดําเนินคดีอาญา</w:t>
      </w:r>
    </w:p>
    <w:p w14:paraId="2AF2D53B" w14:textId="77777777" w:rsidR="00BF219F" w:rsidRPr="00BF219F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อยูในระหวางถูกดําเนินคดีลมละลาย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>(</w:t>
      </w:r>
      <w:r w:rsidR="00BF219F" w:rsidRPr="00BF219F">
        <w:rPr>
          <w:rFonts w:ascii="TH SarabunIT๙" w:hAnsi="TH SarabunIT๙" w:cs="TH SarabunIT๙"/>
          <w:noProof/>
          <w:sz w:val="32"/>
          <w:szCs w:val="32"/>
          <w:cs/>
        </w:rPr>
        <w:tab/>
        <w:t>) ไมอยูในระหวางถูกดําเนินคดีลมละลาย</w:t>
      </w:r>
    </w:p>
    <w:p w14:paraId="40EAF7D3" w14:textId="77777777" w:rsidR="008774B5" w:rsidRDefault="008774B5" w:rsidP="003F3D6C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</w:p>
    <w:p w14:paraId="113226C2" w14:textId="77777777" w:rsidR="00BF219F" w:rsidRPr="00BF219F" w:rsidRDefault="00BF219F" w:rsidP="003F3D6C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  <w:r w:rsidRPr="00BF219F">
        <w:rPr>
          <w:rFonts w:ascii="TH SarabunIT๙" w:hAnsi="TH SarabunIT๙" w:cs="TH SarabunIT๙"/>
          <w:noProof/>
          <w:sz w:val="32"/>
          <w:szCs w:val="32"/>
          <w:cs/>
        </w:rPr>
        <w:t>/4. เหตุผล...</w:t>
      </w:r>
    </w:p>
    <w:p w14:paraId="4C05906E" w14:textId="77777777" w:rsidR="00BF219F" w:rsidRDefault="003F3D6C" w:rsidP="003F3D6C">
      <w:pPr>
        <w:spacing w:after="0" w:line="276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3F3D6C">
        <w:rPr>
          <w:rFonts w:ascii="TH SarabunIT๙" w:hAnsi="TH SarabunIT๙" w:cs="TH SarabunIT๙"/>
          <w:noProof/>
          <w:sz w:val="32"/>
          <w:szCs w:val="32"/>
        </w:rPr>
        <w:lastRenderedPageBreak/>
        <w:t>- 2 -</w:t>
      </w:r>
    </w:p>
    <w:p w14:paraId="0C82AF65" w14:textId="77777777" w:rsid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0C8F6A98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เหตุผลการขอเปลี่ยนตําแหนง/ยาย/โอน</w:t>
      </w:r>
    </w:p>
    <w:p w14:paraId="74F905D5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</w:t>
      </w:r>
      <w:r>
        <w:rPr>
          <w:rFonts w:ascii="TH SarabunIT๙" w:hAnsi="TH SarabunIT๙" w:cs="TH SarabunIT๙"/>
          <w:noProof/>
          <w:sz w:val="32"/>
          <w:szCs w:val="32"/>
        </w:rPr>
        <w:t>.........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</w:t>
      </w:r>
    </w:p>
    <w:p w14:paraId="1061BA90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noProof/>
          <w:sz w:val="32"/>
          <w:szCs w:val="32"/>
        </w:rPr>
        <w:t>…….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103ED54C" w14:textId="77777777" w:rsidR="003F3D6C" w:rsidRPr="003F3D6C" w:rsidRDefault="003F3D6C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…………………………………</w:t>
      </w:r>
      <w:r>
        <w:rPr>
          <w:rFonts w:ascii="TH SarabunIT๙" w:hAnsi="TH SarabunIT๙" w:cs="TH SarabunIT๙"/>
          <w:noProof/>
          <w:sz w:val="32"/>
          <w:szCs w:val="32"/>
        </w:rPr>
        <w:t>…….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558973D0" w14:textId="77777777" w:rsidR="003F3D6C" w:rsidRPr="003F3D6C" w:rsidRDefault="003F3D6C" w:rsidP="00ED3A14">
      <w:pPr>
        <w:spacing w:before="120"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5.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ประวัติการศึกษา (ใหระบุคุณวุฒิทุกระดับ ตั้งแตระดับประกาศนียบัตรวิชาชีพ (ปวช.) หรือเทียบเทาขึ้นไป)</w:t>
      </w:r>
    </w:p>
    <w:tbl>
      <w:tblPr>
        <w:tblStyle w:val="a3"/>
        <w:tblW w:w="0" w:type="auto"/>
        <w:tblInd w:w="715" w:type="dxa"/>
        <w:tblLook w:val="04A0" w:firstRow="1" w:lastRow="0" w:firstColumn="1" w:lastColumn="0" w:noHBand="0" w:noVBand="1"/>
      </w:tblPr>
      <w:tblGrid>
        <w:gridCol w:w="450"/>
        <w:gridCol w:w="2520"/>
        <w:gridCol w:w="3240"/>
        <w:gridCol w:w="3510"/>
      </w:tblGrid>
      <w:tr w:rsidR="003F3D6C" w14:paraId="18024394" w14:textId="77777777" w:rsidTr="003F3D6C">
        <w:tc>
          <w:tcPr>
            <w:tcW w:w="450" w:type="dxa"/>
          </w:tcPr>
          <w:p w14:paraId="152CDD0A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2520" w:type="dxa"/>
          </w:tcPr>
          <w:p w14:paraId="75288060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240" w:type="dxa"/>
          </w:tcPr>
          <w:p w14:paraId="2DD1E879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510" w:type="dxa"/>
          </w:tcPr>
          <w:p w14:paraId="68D03EB3" w14:textId="77777777" w:rsidR="003F3D6C" w:rsidRPr="003F3D6C" w:rsidRDefault="003F3D6C" w:rsidP="003F3D6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สถาบันการศึกษา</w:t>
            </w:r>
          </w:p>
        </w:tc>
      </w:tr>
      <w:tr w:rsidR="003F3D6C" w14:paraId="73C6CF40" w14:textId="77777777" w:rsidTr="003F3D6C">
        <w:tc>
          <w:tcPr>
            <w:tcW w:w="450" w:type="dxa"/>
          </w:tcPr>
          <w:p w14:paraId="29E7437B" w14:textId="77777777" w:rsidR="003F3D6C" w:rsidRDefault="003F3D6C" w:rsidP="008774B5">
            <w:pPr>
              <w:spacing w:before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  <w:p w14:paraId="2814A0CC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  <w:p w14:paraId="3A698727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  <w:p w14:paraId="7D72C339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</w:p>
          <w:p w14:paraId="36B85CAA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  <w:p w14:paraId="59C7C271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520" w:type="dxa"/>
          </w:tcPr>
          <w:p w14:paraId="5F7B5D57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1AB8A8DA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3932694B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5DFE41A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7E28A017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</w:t>
            </w:r>
          </w:p>
          <w:p w14:paraId="7792940E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ฯลฯ</w:t>
            </w:r>
          </w:p>
        </w:tc>
        <w:tc>
          <w:tcPr>
            <w:tcW w:w="3240" w:type="dxa"/>
          </w:tcPr>
          <w:p w14:paraId="4D46C71C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2F5157E9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5EA65E35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2F790BEB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51CB0917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</w:tc>
        <w:tc>
          <w:tcPr>
            <w:tcW w:w="3510" w:type="dxa"/>
          </w:tcPr>
          <w:p w14:paraId="7528A592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3364D9A9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3EFEF98B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56B81878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  <w:p w14:paraId="6F8F9EAA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..........................................................</w:t>
            </w:r>
          </w:p>
        </w:tc>
      </w:tr>
    </w:tbl>
    <w:p w14:paraId="2D09AEE1" w14:textId="77777777" w:rsidR="003F3D6C" w:rsidRPr="003F3D6C" w:rsidRDefault="003F3D6C" w:rsidP="008774B5">
      <w:pPr>
        <w:spacing w:before="120"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6.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ประวัติการรับราชการ (ระบุเฉพาะที่มีการเปลี่ยนตําแหนง/ระดับ หรือเปลี่ยนหนวยงาน)</w:t>
      </w:r>
    </w:p>
    <w:tbl>
      <w:tblPr>
        <w:tblStyle w:val="a3"/>
        <w:tblW w:w="9810" w:type="dxa"/>
        <w:tblInd w:w="715" w:type="dxa"/>
        <w:tblLook w:val="04A0" w:firstRow="1" w:lastRow="0" w:firstColumn="1" w:lastColumn="0" w:noHBand="0" w:noVBand="1"/>
      </w:tblPr>
      <w:tblGrid>
        <w:gridCol w:w="375"/>
        <w:gridCol w:w="1515"/>
        <w:gridCol w:w="2970"/>
        <w:gridCol w:w="3240"/>
        <w:gridCol w:w="1710"/>
      </w:tblGrid>
      <w:tr w:rsidR="003F3D6C" w14:paraId="7F1C17A3" w14:textId="77777777" w:rsidTr="003F3D6C">
        <w:tc>
          <w:tcPr>
            <w:tcW w:w="375" w:type="dxa"/>
          </w:tcPr>
          <w:p w14:paraId="6786C57A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ที่</w:t>
            </w:r>
          </w:p>
        </w:tc>
        <w:tc>
          <w:tcPr>
            <w:tcW w:w="1515" w:type="dxa"/>
          </w:tcPr>
          <w:p w14:paraId="3852CE0F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วัน เดือน ป</w:t>
            </w:r>
            <w:r w:rsidRPr="003F3D6C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ี</w:t>
            </w:r>
          </w:p>
        </w:tc>
        <w:tc>
          <w:tcPr>
            <w:tcW w:w="2970" w:type="dxa"/>
          </w:tcPr>
          <w:p w14:paraId="5BB7EF23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ตําแหนง/ระดับ</w:t>
            </w:r>
          </w:p>
        </w:tc>
        <w:tc>
          <w:tcPr>
            <w:tcW w:w="3240" w:type="dxa"/>
          </w:tcPr>
          <w:p w14:paraId="3A5DFBD0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สังกัด</w:t>
            </w:r>
          </w:p>
        </w:tc>
        <w:tc>
          <w:tcPr>
            <w:tcW w:w="1710" w:type="dxa"/>
          </w:tcPr>
          <w:p w14:paraId="42923C32" w14:textId="77777777" w:rsidR="003F3D6C" w:rsidRPr="003F3D6C" w:rsidRDefault="003F3D6C" w:rsidP="0066077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3F3D6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หมายเหตุ</w:t>
            </w:r>
          </w:p>
        </w:tc>
      </w:tr>
      <w:tr w:rsidR="003F3D6C" w14:paraId="17F2CEDE" w14:textId="77777777" w:rsidTr="003F3D6C">
        <w:tc>
          <w:tcPr>
            <w:tcW w:w="375" w:type="dxa"/>
          </w:tcPr>
          <w:p w14:paraId="73C3C15F" w14:textId="77777777" w:rsidR="003F3D6C" w:rsidRDefault="003F3D6C" w:rsidP="008774B5">
            <w:pPr>
              <w:spacing w:before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  <w:p w14:paraId="37DE4EC6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  <w:p w14:paraId="6680E61B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</w:p>
          <w:p w14:paraId="7A089463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</w:p>
          <w:p w14:paraId="3631A076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</w:p>
          <w:p w14:paraId="28E5AA82" w14:textId="77777777" w:rsidR="003F3D6C" w:rsidRDefault="003F3D6C" w:rsidP="008774B5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515" w:type="dxa"/>
          </w:tcPr>
          <w:p w14:paraId="0DCAF653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</w:p>
          <w:p w14:paraId="3E58915D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</w:p>
          <w:p w14:paraId="66CD7400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 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 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ฯลฯ</w:t>
            </w:r>
          </w:p>
        </w:tc>
        <w:tc>
          <w:tcPr>
            <w:tcW w:w="2970" w:type="dxa"/>
          </w:tcPr>
          <w:p w14:paraId="72E80E52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4B7A5653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2F4E95C8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74D4D525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2401F530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</w:t>
            </w:r>
          </w:p>
          <w:p w14:paraId="7A27F8F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3240" w:type="dxa"/>
          </w:tcPr>
          <w:p w14:paraId="6A8632D4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3958E3D4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22291CAD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1E3DD877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45A608E0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</w:t>
            </w:r>
            <w:r w:rsidRPr="003F3D6C">
              <w:rPr>
                <w:rFonts w:ascii="TH SarabunIT๙" w:hAnsi="TH SarabunIT๙" w:cs="TH SarabunIT๙"/>
                <w:noProof/>
                <w:sz w:val="32"/>
                <w:szCs w:val="32"/>
              </w:rPr>
              <w:t>...........................................</w:t>
            </w:r>
          </w:p>
          <w:p w14:paraId="0DAF4355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710" w:type="dxa"/>
          </w:tcPr>
          <w:p w14:paraId="17B6D212" w14:textId="77777777" w:rsidR="003F3D6C" w:rsidRDefault="003F3D6C" w:rsidP="008774B5">
            <w:pPr>
              <w:spacing w:before="120"/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5BA5CD3C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02BF68B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04200561" w14:textId="77777777" w:rsid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  <w:p w14:paraId="5B7AFAC2" w14:textId="77777777" w:rsidR="003F3D6C" w:rsidRPr="003F3D6C" w:rsidRDefault="003F3D6C" w:rsidP="008774B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..........................</w:t>
            </w:r>
          </w:p>
        </w:tc>
      </w:tr>
    </w:tbl>
    <w:p w14:paraId="58F6E281" w14:textId="77777777" w:rsidR="003F3D6C" w:rsidRPr="003F3D6C" w:rsidRDefault="003F3D6C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สําหรับตําแหนงประเภทวิชาการใหระบุวาบรรจุและแตงตั้งโดยวิธีใดพรอมเอกสารหลักฐาน</w:t>
      </w:r>
    </w:p>
    <w:p w14:paraId="125C5020" w14:textId="77777777" w:rsidR="003F3D6C" w:rsidRPr="003F3D6C" w:rsidRDefault="003F3D6C" w:rsidP="008774B5">
      <w:pPr>
        <w:spacing w:before="120"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7.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ผลงานหรือผลการปฏิบัติงานที่ผานมา และผลงานอื่นที่แสดงใหเห็นถึงความรูความสามารถพิเศษที่เปน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ประโยชนตอการปฏิบัติงานในตําแหนงบุคลากรทางการศึกษาอื่นตามมาตรา </w:t>
      </w:r>
      <w:r w:rsidRPr="003F3D6C">
        <w:rPr>
          <w:rFonts w:ascii="TH SarabunIT๙" w:hAnsi="TH SarabunIT๙" w:cs="TH SarabunIT๙"/>
          <w:noProof/>
          <w:sz w:val="32"/>
          <w:szCs w:val="32"/>
        </w:rPr>
        <w:t>38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ค. (</w:t>
      </w:r>
      <w:r w:rsidRPr="003F3D6C">
        <w:rPr>
          <w:rFonts w:ascii="TH SarabunIT๙" w:hAnsi="TH SarabunIT๙" w:cs="TH SarabunIT๙"/>
          <w:noProof/>
          <w:sz w:val="32"/>
          <w:szCs w:val="32"/>
        </w:rPr>
        <w:t xml:space="preserve">2) </w:t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ที่ประสงคจะขอยาย/โอน </w: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br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F3D6C">
        <w:rPr>
          <w:rFonts w:ascii="TH SarabunIT๙" w:hAnsi="TH SarabunIT๙" w:cs="TH SarabunIT๙"/>
          <w:noProof/>
          <w:sz w:val="32"/>
          <w:szCs w:val="32"/>
          <w:cs/>
        </w:rPr>
        <w:t>(ใหแนบเอกสารหลักฐานเพื่อประกอบการพิจารณา)</w:t>
      </w:r>
    </w:p>
    <w:p w14:paraId="7A7A8642" w14:textId="77777777" w:rsidR="003F3D6C" w:rsidRPr="003F3D6C" w:rsidRDefault="00ED3A14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7.1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ผลงานหรือผลการปฏิบัติงานที่ผานมา (ยอนหลัง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2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ป)</w:t>
      </w:r>
    </w:p>
    <w:p w14:paraId="497D7961" w14:textId="77777777" w:rsid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DA64B30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1F9F5F2F" w14:textId="77777777" w:rsidR="00ED3A14" w:rsidRP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40135388" w14:textId="77777777" w:rsidR="003F3D6C" w:rsidRPr="003F3D6C" w:rsidRDefault="00ED3A14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7.2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ผลงานที่เคยเสนอเพื่อเลื่อนตําแหนง/วิทยฐานะ (ถามี)</w:t>
      </w:r>
    </w:p>
    <w:p w14:paraId="407870DB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78E6357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5C85DC04" w14:textId="77777777" w:rsidR="00ED3A14" w:rsidRP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1656765F" w14:textId="77777777" w:rsidR="003F3D6C" w:rsidRPr="003F3D6C" w:rsidRDefault="00ED3A14" w:rsidP="003F3D6C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="003F3D6C" w:rsidRPr="003F3D6C">
        <w:rPr>
          <w:rFonts w:ascii="TH SarabunIT๙" w:hAnsi="TH SarabunIT๙" w:cs="TH SarabunIT๙"/>
          <w:noProof/>
          <w:sz w:val="32"/>
          <w:szCs w:val="32"/>
        </w:rPr>
        <w:t>7.3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3F3D6C" w:rsidRPr="003F3D6C">
        <w:rPr>
          <w:rFonts w:ascii="TH SarabunIT๙" w:hAnsi="TH SarabunIT๙" w:cs="TH SarabunIT๙"/>
          <w:noProof/>
          <w:sz w:val="32"/>
          <w:szCs w:val="32"/>
          <w:cs/>
        </w:rPr>
        <w:t>ผลงานอื่นที่แสดงใหเห็นถึงความรูความสามารถพิเศษที่เปนประโยชนตอการปฏิบัติงาน</w:t>
      </w:r>
    </w:p>
    <w:p w14:paraId="0E07EA17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0AC2415" w14:textId="77777777" w:rsid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46F12E84" w14:textId="77777777" w:rsidR="00ED3A14" w:rsidRPr="003F3D6C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  <w:t>........</w:t>
      </w:r>
      <w:r w:rsidRPr="003F3D6C">
        <w:rPr>
          <w:rFonts w:ascii="TH SarabunIT๙" w:hAnsi="TH SarabunIT๙" w:cs="TH SarabunIT๙"/>
          <w:noProof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2D926595" w14:textId="77777777" w:rsidR="008774B5" w:rsidRPr="003F3D6C" w:rsidRDefault="00ED3A14" w:rsidP="008774B5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>
        <w:rPr>
          <w:rFonts w:ascii="TH SarabunIT๙" w:hAnsi="TH SarabunIT๙" w:cs="TH SarabunIT๙"/>
          <w:noProof/>
          <w:sz w:val="32"/>
          <w:szCs w:val="32"/>
        </w:rPr>
        <w:t xml:space="preserve">/ </w:t>
      </w:r>
      <w:r w:rsidR="008774B5">
        <w:rPr>
          <w:rFonts w:ascii="TH SarabunIT๙" w:hAnsi="TH SarabunIT๙" w:cs="TH SarabunIT๙" w:hint="cs"/>
          <w:noProof/>
          <w:sz w:val="32"/>
          <w:szCs w:val="32"/>
          <w:cs/>
        </w:rPr>
        <w:t>8. ปัจจุบัน</w:t>
      </w:r>
      <w:r w:rsidR="008774B5" w:rsidRPr="003F3D6C">
        <w:rPr>
          <w:rFonts w:ascii="TH SarabunIT๙" w:hAnsi="TH SarabunIT๙" w:cs="TH SarabunIT๙"/>
          <w:noProof/>
          <w:sz w:val="32"/>
          <w:szCs w:val="32"/>
          <w:cs/>
        </w:rPr>
        <w:t xml:space="preserve"> ...</w:t>
      </w:r>
    </w:p>
    <w:p w14:paraId="644FC09F" w14:textId="77777777" w:rsidR="008774B5" w:rsidRDefault="008774B5" w:rsidP="008774B5">
      <w:pPr>
        <w:spacing w:after="0" w:line="276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- 3 -</w:t>
      </w:r>
    </w:p>
    <w:p w14:paraId="629D7624" w14:textId="77777777" w:rsidR="008774B5" w:rsidRDefault="008774B5" w:rsidP="008774B5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4DCA2FE0" w14:textId="77777777" w:rsidR="00ED3A14" w:rsidRDefault="00ED3A14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8. ปจจุบันขาพเจาไดรับเงินประจําตําแหนง /คาต</w:t>
      </w:r>
      <w:r>
        <w:rPr>
          <w:rFonts w:ascii="TH SarabunIT๙" w:hAnsi="TH SarabunIT๙" w:cs="TH SarabunIT๙"/>
          <w:noProof/>
          <w:sz w:val="32"/>
          <w:szCs w:val="32"/>
          <w:cs/>
        </w:rPr>
        <w:t>อบแทน/วิทยฐานะ เดือนละ.........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................................. บาท </w:t>
      </w:r>
    </w:p>
    <w:p w14:paraId="609B7452" w14:textId="77777777" w:rsidR="00ED3A14" w:rsidRPr="00ED3A14" w:rsidRDefault="00ED3A14" w:rsidP="008774B5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เมื่อไดเปลี่ยนตําแหนง/ยาย/โอนมาดํารงตําแหนงใด ขาพเจายินยอมที่จะรับเงิ</w:t>
      </w:r>
      <w:r>
        <w:rPr>
          <w:rFonts w:ascii="TH SarabunIT๙" w:hAnsi="TH SarabunIT๙" w:cs="TH SarabunIT๙"/>
          <w:noProof/>
          <w:sz w:val="32"/>
          <w:szCs w:val="32"/>
          <w:cs/>
        </w:rPr>
        <w:t>นประจําตําแหนง/คาตอบแทน ตามที่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กําหนด สําหรับตําแหนงนั้น</w:t>
      </w:r>
    </w:p>
    <w:p w14:paraId="46CA66B9" w14:textId="77777777" w:rsidR="00ED3A14" w:rsidRPr="00ED3A14" w:rsidRDefault="00ED3A14" w:rsidP="008774B5">
      <w:pPr>
        <w:spacing w:before="120"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9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. </w:t>
      </w:r>
      <w:r w:rsidRPr="00ED3A14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เอกสารหลักฐานตางๆ ที่สงเพื่อประกอบการพิจารณา</w:t>
      </w:r>
      <w:r w:rsidRPr="00ED3A14">
        <w:rPr>
          <w:rFonts w:ascii="TH SarabunIT๙" w:hAnsi="TH SarabunIT๙" w:cs="TH SarabunIT๙" w:hint="cs"/>
          <w:noProof/>
          <w:spacing w:val="-2"/>
          <w:sz w:val="32"/>
          <w:szCs w:val="32"/>
          <w:cs/>
        </w:rPr>
        <w:t xml:space="preserve"> </w:t>
      </w:r>
      <w:r w:rsidRPr="00ED3A14">
        <w:rPr>
          <w:rFonts w:ascii="TH SarabunIT๙" w:hAnsi="TH SarabunIT๙" w:cs="TH SarabunIT๙"/>
          <w:noProof/>
          <w:spacing w:val="-2"/>
          <w:sz w:val="32"/>
          <w:szCs w:val="32"/>
          <w:cs/>
        </w:rPr>
        <w:t>โดยมีผูรับรองสําเนาตามระเบียบสํานักนายกรัฐมนตรี วาดวยงานสารบรรณ ดังนี้</w:t>
      </w:r>
    </w:p>
    <w:p w14:paraId="5DD3A77D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D1599" wp14:editId="64027D53">
                <wp:simplePos x="0" y="0"/>
                <wp:positionH relativeFrom="column">
                  <wp:posOffset>1075359</wp:posOffset>
                </wp:positionH>
                <wp:positionV relativeFrom="paragraph">
                  <wp:posOffset>59055</wp:posOffset>
                </wp:positionV>
                <wp:extent cx="151074" cy="135172"/>
                <wp:effectExtent l="0" t="0" r="20955" b="1778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4253121" id="วงรี 7" o:spid="_x0000_s1026" style="position:absolute;margin-left:84.65pt;margin-top:4.65pt;width:11.9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9.1 สําเนาปริญญาบัตร หรือเอกสารหลักฐานอื่นที่แสดงการสําเร็จการศึกษา</w:t>
      </w:r>
    </w:p>
    <w:p w14:paraId="1BCD4FE9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8EC4F9" wp14:editId="56276CE8">
                <wp:simplePos x="0" y="0"/>
                <wp:positionH relativeFrom="column">
                  <wp:posOffset>1072819</wp:posOffset>
                </wp:positionH>
                <wp:positionV relativeFrom="paragraph">
                  <wp:posOffset>38100</wp:posOffset>
                </wp:positionV>
                <wp:extent cx="151074" cy="135172"/>
                <wp:effectExtent l="0" t="0" r="20955" b="1778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73823EC8" id="วงรี 8" o:spid="_x0000_s1026" style="position:absolute;margin-left:84.45pt;margin-top:3pt;width:11.9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9.2 สําเนาระเบียนแสดงผลการศึกษา (</w:t>
      </w:r>
      <w:r w:rsidR="00ED3A14" w:rsidRPr="00ED3A14">
        <w:rPr>
          <w:rFonts w:ascii="TH SarabunIT๙" w:hAnsi="TH SarabunIT๙" w:cs="TH SarabunIT๙"/>
          <w:noProof/>
          <w:sz w:val="32"/>
          <w:szCs w:val="32"/>
        </w:rPr>
        <w:t>Transcript)</w:t>
      </w:r>
    </w:p>
    <w:p w14:paraId="2E7F6DE5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9E210" wp14:editId="61B25B39">
                <wp:simplePos x="0" y="0"/>
                <wp:positionH relativeFrom="column">
                  <wp:posOffset>1080466</wp:posOffset>
                </wp:positionH>
                <wp:positionV relativeFrom="paragraph">
                  <wp:posOffset>53975</wp:posOffset>
                </wp:positionV>
                <wp:extent cx="151074" cy="135172"/>
                <wp:effectExtent l="0" t="0" r="20955" b="17780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EAE9FB6" id="วงรี 9" o:spid="_x0000_s1026" style="position:absolute;margin-left:85.1pt;margin-top:4.25pt;width:11.9pt;height:1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9.3 สําเนาทะเบียนประวัติขาราชการ (ก.พ.7) ที่มีรายละเอียดครบถวนสมบูรณ</w:t>
      </w:r>
    </w:p>
    <w:p w14:paraId="69A7B245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ตั้งแตวันที่เริ่มรับราชการจนถึงปจจุบัน</w:t>
      </w:r>
    </w:p>
    <w:p w14:paraId="616EF73A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628AA1" wp14:editId="696CEBB2">
                <wp:simplePos x="0" y="0"/>
                <wp:positionH relativeFrom="column">
                  <wp:posOffset>1072819</wp:posOffset>
                </wp:positionH>
                <wp:positionV relativeFrom="paragraph">
                  <wp:posOffset>38100</wp:posOffset>
                </wp:positionV>
                <wp:extent cx="151074" cy="135172"/>
                <wp:effectExtent l="0" t="0" r="20955" b="1778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F15BA20" id="วงรี 10" o:spid="_x0000_s1026" style="position:absolute;margin-left:84.45pt;margin-top:3pt;width:11.9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9.4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หนังสือยินยอมใหโอนของผูมีอํานาจสั่งบรรจุและแตงตั้งของสวนราชการ</w:t>
      </w:r>
    </w:p>
    <w:p w14:paraId="790F5711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หรือหนวยงานสังกัดเดิม ซึ่งระบุวัน เดือน ปที่ใหโอน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(กรณีขอโอน)</w:t>
      </w:r>
    </w:p>
    <w:p w14:paraId="5C8C0FB3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9B0820" wp14:editId="60935BC9">
                <wp:simplePos x="0" y="0"/>
                <wp:positionH relativeFrom="column">
                  <wp:posOffset>1073150</wp:posOffset>
                </wp:positionH>
                <wp:positionV relativeFrom="paragraph">
                  <wp:posOffset>46051</wp:posOffset>
                </wp:positionV>
                <wp:extent cx="151074" cy="135172"/>
                <wp:effectExtent l="0" t="0" r="20955" b="17780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5C4C940A" id="วงรี 14" o:spid="_x0000_s1026" style="position:absolute;margin-left:84.5pt;margin-top:3.65pt;width:11.9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9.5 หนังสือยินยอมการรับเงินเดือนที่ต่ํากวาเดิม (ถามี)</w:t>
      </w:r>
    </w:p>
    <w:p w14:paraId="04432EDB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3515A6" wp14:editId="5F8C3CCC">
                <wp:simplePos x="0" y="0"/>
                <wp:positionH relativeFrom="column">
                  <wp:posOffset>1081377</wp:posOffset>
                </wp:positionH>
                <wp:positionV relativeFrom="paragraph">
                  <wp:posOffset>55024</wp:posOffset>
                </wp:positionV>
                <wp:extent cx="151074" cy="135172"/>
                <wp:effectExtent l="0" t="0" r="20955" b="1778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50C818FC" id="วงรี 11" o:spid="_x0000_s1026" style="position:absolute;margin-left:85.15pt;margin-top:4.35pt;width:11.9pt;height: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9.6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สําเนาเอกสารหลักฐานที่แสดงผลงานหรือผลการปฏิบัติงาน</w:t>
      </w:r>
    </w:p>
    <w:p w14:paraId="20693F75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05407E" wp14:editId="3E87E835">
                <wp:simplePos x="0" y="0"/>
                <wp:positionH relativeFrom="column">
                  <wp:posOffset>1081074</wp:posOffset>
                </wp:positionH>
                <wp:positionV relativeFrom="paragraph">
                  <wp:posOffset>62230</wp:posOffset>
                </wp:positionV>
                <wp:extent cx="151074" cy="135172"/>
                <wp:effectExtent l="0" t="0" r="20955" b="17780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1D435AC" id="วงรี 13" o:spid="_x0000_s1026" style="position:absolute;margin-left:85.1pt;margin-top:4.9pt;width:11.9pt;height:1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9.7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สําเนาเอกสารหลักฐานที่แสดงถึงความรูความสามารถพิเศษที่เปนประโยชน</w:t>
      </w:r>
    </w:p>
    <w:p w14:paraId="00B43251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ตอการปฏิบัติงานในตําแหนงที่จะขอโอน (กรณีขอโอน)</w:t>
      </w:r>
    </w:p>
    <w:p w14:paraId="1BFAF37E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E40933" wp14:editId="0D41E277">
                <wp:simplePos x="0" y="0"/>
                <wp:positionH relativeFrom="column">
                  <wp:posOffset>1080770</wp:posOffset>
                </wp:positionH>
                <wp:positionV relativeFrom="paragraph">
                  <wp:posOffset>47321</wp:posOffset>
                </wp:positionV>
                <wp:extent cx="151074" cy="135172"/>
                <wp:effectExtent l="0" t="0" r="20955" b="17780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9A1F03E" id="วงรี 12" o:spid="_x0000_s1026" style="position:absolute;margin-left:85.1pt;margin-top:3.75pt;width:11.9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9.8 สําเนามาตรฐานตําแหนงที่ผูขอเปลี่ยนตําแหนง/ยาย/โอนดํารงตําแหนงอยูปจจุบัน</w:t>
      </w:r>
    </w:p>
    <w:p w14:paraId="055BE6BF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ในสวนราชการหรือหนวยงานสังกัดเดิม</w:t>
      </w:r>
    </w:p>
    <w:p w14:paraId="31AFCE52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99A94D" wp14:editId="2900C00C">
                <wp:simplePos x="0" y="0"/>
                <wp:positionH relativeFrom="column">
                  <wp:posOffset>1072819</wp:posOffset>
                </wp:positionH>
                <wp:positionV relativeFrom="paragraph">
                  <wp:posOffset>54610</wp:posOffset>
                </wp:positionV>
                <wp:extent cx="151074" cy="135172"/>
                <wp:effectExtent l="0" t="0" r="20955" b="17780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843E92F" id="วงรี 15" o:spid="_x0000_s1026" style="position:absolute;margin-left:84.45pt;margin-top:4.3pt;width:11.9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9.9</w:t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สำ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เนาเอกสารหลักฐานอื่นที่เกี่ยวของ เชน หนังสือสําคัญการเปลี่ยนชื่อตัว ชื่อสกุล</w:t>
      </w:r>
    </w:p>
    <w:p w14:paraId="408ADFF7" w14:textId="77777777" w:rsidR="00ED3A14" w:rsidRPr="00ED3A14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ใบสําคัญการสมรส เปนตน (ถามี)</w:t>
      </w:r>
    </w:p>
    <w:p w14:paraId="2ABEE375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D4545E" wp14:editId="18B562FB">
                <wp:simplePos x="0" y="0"/>
                <wp:positionH relativeFrom="column">
                  <wp:posOffset>1072184</wp:posOffset>
                </wp:positionH>
                <wp:positionV relativeFrom="paragraph">
                  <wp:posOffset>53340</wp:posOffset>
                </wp:positionV>
                <wp:extent cx="151074" cy="135172"/>
                <wp:effectExtent l="0" t="0" r="20955" b="17780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582A7C4" id="วงรี 16" o:spid="_x0000_s1026" style="position:absolute;margin-left:84.4pt;margin-top:4.2pt;width:11.9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9.๑0 เอกสารหลักฐานอื่นที่ผูขอเปลี่ยนตําแหนง/ยาย/โอนเห็นวาเปนประโยชนในการพิจารณา</w:t>
      </w:r>
    </w:p>
    <w:p w14:paraId="7828BDB1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รับยาย/โอน</w:t>
      </w:r>
    </w:p>
    <w:p w14:paraId="4E02265C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A2FFF1" wp14:editId="65418256">
                <wp:simplePos x="0" y="0"/>
                <wp:positionH relativeFrom="column">
                  <wp:posOffset>1080466</wp:posOffset>
                </wp:positionH>
                <wp:positionV relativeFrom="paragraph">
                  <wp:posOffset>54610</wp:posOffset>
                </wp:positionV>
                <wp:extent cx="151074" cy="135172"/>
                <wp:effectExtent l="0" t="0" r="20955" b="17780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351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88629F1" id="วงรี 17" o:spid="_x0000_s1026" style="position:absolute;margin-left:85.1pt;margin-top:4.3pt;width:11.9pt;height:1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 9.๑1 กรณีบรรจุเปนขาราชการในตําแหนงประเภททั่วไป/ในสายงานที่เริ่มตนจากระดับ 1 และ</w:t>
      </w:r>
      <w:r w:rsidR="00ED3A14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2</w:t>
      </w:r>
    </w:p>
    <w:p w14:paraId="43868963" w14:textId="77777777" w:rsidR="008774B5" w:rsidRDefault="00ED3A14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ตอมาไดเปลี่ยนประเ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ภทตําแหนงเปนประเภทวิชาการ </w:t>
      </w:r>
      <w:r w:rsidRPr="00ED3A14">
        <w:rPr>
          <w:rFonts w:ascii="TH SarabunIT๙" w:hAnsi="TH SarabunIT๙" w:cs="TH SarabunIT๙"/>
          <w:noProof/>
          <w:sz w:val="32"/>
          <w:szCs w:val="32"/>
          <w:cs/>
        </w:rPr>
        <w:t xml:space="preserve">ใหสงเอกสารหลักฐานการเปลี่ยน </w:t>
      </w:r>
    </w:p>
    <w:p w14:paraId="1B517F5F" w14:textId="77777777" w:rsidR="00ED3A14" w:rsidRPr="00ED3A14" w:rsidRDefault="008774B5" w:rsidP="00ED3A14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ประเภทตําแหนง</w:t>
      </w:r>
    </w:p>
    <w:p w14:paraId="20902246" w14:textId="77777777" w:rsidR="00ED3A14" w:rsidRPr="00ED3A14" w:rsidRDefault="008774B5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ขาพเจาขอรับรองวาขอความและเอกสารหลักฐานตามที่ระบุและยื่นขอเปลี่ยนตําแหนง/ยาย/โอนไวนี้ ถูกตองตรงตามความเปนจริงทุกประการ</w:t>
      </w:r>
    </w:p>
    <w:p w14:paraId="547FAB33" w14:textId="77777777" w:rsidR="00ED3A14" w:rsidRPr="00ED3A14" w:rsidRDefault="008774B5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จึงเรียนมาเพื่อโปรดพิจารณา</w:t>
      </w:r>
    </w:p>
    <w:p w14:paraId="40D7A037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ขอแสดงความนับถือ</w:t>
      </w:r>
    </w:p>
    <w:p w14:paraId="2B2A2BE8" w14:textId="77777777" w:rsidR="00ED3A14" w:rsidRPr="00ED3A14" w:rsidRDefault="00ED3A14" w:rsidP="008774B5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0BE33987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(ลงชื่อ) ......................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</w:t>
      </w:r>
    </w:p>
    <w:p w14:paraId="2722A625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(..........................................................)</w:t>
      </w:r>
    </w:p>
    <w:p w14:paraId="774C9275" w14:textId="77777777" w:rsidR="00ED3A14" w:rsidRPr="00ED3A14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</w:t>
      </w:r>
      <w:r w:rsidR="00ED3A14" w:rsidRPr="00ED3A14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</w:t>
      </w:r>
    </w:p>
    <w:p w14:paraId="4F9B9B79" w14:textId="77777777" w:rsidR="00ED3A14" w:rsidRPr="00ED3A14" w:rsidRDefault="00ED3A14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1FA84C4C" w14:textId="77777777" w:rsidR="00ED3A14" w:rsidRPr="00ED3A14" w:rsidRDefault="00ED3A14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1683C333" w14:textId="77777777" w:rsidR="00ED3A14" w:rsidRPr="00ED3A14" w:rsidRDefault="00ED3A14" w:rsidP="00ED3A14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57E428DC" w14:textId="77777777" w:rsidR="00BF219F" w:rsidRDefault="00BF219F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670055A3" w14:textId="77777777" w:rsidR="00A43028" w:rsidRPr="00ED3A14" w:rsidRDefault="00A43028" w:rsidP="00A43028">
      <w:pPr>
        <w:spacing w:after="0" w:line="276" w:lineRule="auto"/>
        <w:jc w:val="right"/>
        <w:rPr>
          <w:rFonts w:ascii="TH SarabunIT๙" w:hAnsi="TH SarabunIT๙" w:cs="TH SarabunIT๙"/>
          <w:noProof/>
          <w:sz w:val="32"/>
          <w:szCs w:val="32"/>
        </w:rPr>
      </w:pPr>
      <w:r w:rsidRPr="00ED3A14">
        <w:rPr>
          <w:rFonts w:ascii="TH SarabunIT๙" w:hAnsi="TH SarabunIT๙" w:cs="TH SarabunIT๙"/>
          <w:noProof/>
          <w:sz w:val="32"/>
          <w:szCs w:val="32"/>
          <w:cs/>
        </w:rPr>
        <w:t>/คํารับรอง ...</w:t>
      </w:r>
    </w:p>
    <w:p w14:paraId="12E246A1" w14:textId="77777777" w:rsidR="008774B5" w:rsidRDefault="008774B5" w:rsidP="00BF219F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0DBC3DFF" w14:textId="77777777" w:rsidR="008774B5" w:rsidRDefault="008774B5" w:rsidP="008774B5">
      <w:pPr>
        <w:spacing w:after="0" w:line="276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lastRenderedPageBreak/>
        <w:t>- 4 -</w:t>
      </w:r>
    </w:p>
    <w:p w14:paraId="09A31943" w14:textId="77777777" w:rsidR="008774B5" w:rsidRDefault="008774B5" w:rsidP="00A43028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510CC69A" w14:textId="7E98CFEA" w:rsidR="008774B5" w:rsidRPr="008774B5" w:rsidRDefault="008774B5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คํารับรองและความเห็นของผูบังคับบัญชา</w:t>
      </w:r>
    </w:p>
    <w:p w14:paraId="722BE2AD" w14:textId="77777777" w:rsidR="008774B5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ขอรับรองวาขอความดังกลาวขางตนเปนความจริงและมีความเห็นเพื่อประกอบการพิจารณาดังนี้</w:t>
      </w:r>
    </w:p>
    <w:p w14:paraId="7C23D21D" w14:textId="392F5A47" w:rsidR="002A1B0E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2A1B0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2A1B0E" w:rsidRPr="008774B5">
        <w:rPr>
          <w:rFonts w:ascii="TH SarabunIT๙" w:hAnsi="TH SarabunIT๙" w:cs="TH SarabunIT๙"/>
          <w:noProof/>
          <w:sz w:val="32"/>
          <w:szCs w:val="32"/>
          <w:cs/>
        </w:rPr>
        <w:t>ความเห็นของผูบังคับบัญชา (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>ผู้อำนวยการกลุ่ม/งาน)</w:t>
      </w:r>
    </w:p>
    <w:p w14:paraId="18A3F3CC" w14:textId="47D2C6DC" w:rsidR="008774B5" w:rsidRDefault="008774B5" w:rsidP="002A1B0E">
      <w:pPr>
        <w:spacing w:after="0" w:line="240" w:lineRule="auto"/>
        <w:ind w:firstLine="720"/>
        <w:rPr>
          <w:rFonts w:ascii="TH SarabunIT๙" w:hAnsi="TH SarabunIT๙" w:cs="TH SarabunIT๙"/>
          <w:noProof/>
          <w:sz w:val="32"/>
          <w:szCs w:val="32"/>
        </w:rPr>
      </w:pP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 w:rsidR="00A43028"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4CC90C7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6DB20ED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F8AD686" w14:textId="77777777" w:rsidR="00A43028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3C54B5E3" w14:textId="77777777" w:rsidR="008774B5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(ลงชื่อ)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.......................................................ผูบังคับบัญชาชั้นตน</w:t>
      </w:r>
    </w:p>
    <w:p w14:paraId="18D28BD3" w14:textId="77777777" w:rsidR="008774B5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(.....................................................)</w:t>
      </w:r>
    </w:p>
    <w:p w14:paraId="604AE6A1" w14:textId="77777777" w:rsidR="008774B5" w:rsidRPr="008774B5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...........................................................</w:t>
      </w:r>
    </w:p>
    <w:p w14:paraId="347EAB8B" w14:textId="77777777" w:rsidR="008774B5" w:rsidRPr="008774B5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7A87D367" w14:textId="66A0A126" w:rsidR="008774B5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ความเห็นของผูบังคับบัญชา (ระดับกอง/สํานักหรือเทียบเทา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>/รองผู้อำนวยการสำนักงานเขตพื้นที่การศึกษา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)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*</w:t>
      </w:r>
    </w:p>
    <w:p w14:paraId="47C60370" w14:textId="77777777" w:rsidR="00A43028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27EC49E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449AE94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9BB1AB0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9FBB13F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27CB9987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(ลงชื่อ)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.......................................................ผูบังคับบัญชา</w:t>
      </w:r>
    </w:p>
    <w:p w14:paraId="48CD8923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(.....................................................)</w:t>
      </w:r>
    </w:p>
    <w:p w14:paraId="1012ED4B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...........................................................</w:t>
      </w:r>
    </w:p>
    <w:p w14:paraId="41260719" w14:textId="77777777" w:rsidR="008774B5" w:rsidRPr="008774B5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6AEB3467" w14:textId="779E55A1" w:rsidR="008774B5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ความเห็นของผูบังคับบัญชา (ระดับสวนราชการ</w:t>
      </w:r>
      <w:r w:rsidR="002A1B0E">
        <w:rPr>
          <w:rFonts w:ascii="TH SarabunIT๙" w:hAnsi="TH SarabunIT๙" w:cs="TH SarabunIT๙" w:hint="cs"/>
          <w:noProof/>
          <w:sz w:val="32"/>
          <w:szCs w:val="32"/>
          <w:cs/>
        </w:rPr>
        <w:t>/ผู้อำนวยการสำนักงานเขตพื้นที่การศึกษา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) **</w:t>
      </w:r>
    </w:p>
    <w:p w14:paraId="5C4649F4" w14:textId="77777777" w:rsidR="00A43028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F8FFD45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1F3FB90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8067F55" w14:textId="77777777" w:rsidR="00A43028" w:rsidRPr="008774B5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........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C4FA650" w14:textId="77777777" w:rsidR="008774B5" w:rsidRDefault="008774B5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</w:p>
    <w:p w14:paraId="36AC1B03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(ลงชื่อ)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.......................................................</w:t>
      </w:r>
    </w:p>
    <w:p w14:paraId="039514AA" w14:textId="77777777" w:rsidR="00A43028" w:rsidRPr="008774B5" w:rsidRDefault="00A43028" w:rsidP="00A43028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(.....................................................)</w:t>
      </w:r>
    </w:p>
    <w:p w14:paraId="4D1B4349" w14:textId="476D513F" w:rsidR="00A43028" w:rsidRDefault="00A43028" w:rsidP="008774B5">
      <w:pPr>
        <w:spacing w:after="0" w:line="276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</w:t>
      </w:r>
      <w:r w:rsidRPr="008774B5">
        <w:rPr>
          <w:rFonts w:ascii="TH SarabunIT๙" w:hAnsi="TH SarabunIT๙" w:cs="TH SarabunIT๙"/>
          <w:noProof/>
          <w:sz w:val="32"/>
          <w:szCs w:val="32"/>
          <w:cs/>
        </w:rPr>
        <w:t>ตําแหนง ...........................................................</w:t>
      </w:r>
    </w:p>
    <w:p w14:paraId="725F3A10" w14:textId="4A43644F" w:rsidR="002A1B0E" w:rsidRDefault="00A43028" w:rsidP="00A43028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14:paraId="166C0524" w14:textId="77777777" w:rsidR="002A1B0E" w:rsidRDefault="002A1B0E" w:rsidP="00A43028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14:paraId="29F11E4A" w14:textId="68A739BF" w:rsidR="008774B5" w:rsidRPr="008774B5" w:rsidRDefault="00A43028" w:rsidP="002A1B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 xml:space="preserve">1. ใหรับรองวา ขอความและเอกสารหลักฐานตามที่ผูขอโอนระบุและยื่นขอเปลี่ยนตําแหนง/ ยาย/โอน 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ถูกตองตรงตามความเปนจริงทุกประการ พรอมทั้งรับรองความประพฤติ ความรู และความสามารถ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ในการปฏิบัติหนาที่ราชการของผูขอโอนดวย โดยผูรับรองตองเปน ผูบังคั</w:t>
      </w:r>
      <w:r>
        <w:rPr>
          <w:rFonts w:ascii="TH SarabunIT๙" w:hAnsi="TH SarabunIT๙" w:cs="TH SarabunIT๙"/>
          <w:noProof/>
          <w:sz w:val="32"/>
          <w:szCs w:val="32"/>
          <w:cs/>
        </w:rPr>
        <w:t>บบัญชาไมต่ำ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กวา</w:t>
      </w:r>
      <w:r>
        <w:rPr>
          <w:rFonts w:ascii="TH SarabunIT๙" w:hAnsi="TH SarabunIT๙" w:cs="TH SarabunIT๙"/>
          <w:noProof/>
          <w:sz w:val="32"/>
          <w:szCs w:val="32"/>
          <w:cs/>
        </w:rPr>
        <w:br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ผูอํานวยการกอง/สํานัก หรือเทียบเทา</w:t>
      </w:r>
    </w:p>
    <w:p w14:paraId="2223BD66" w14:textId="77777777" w:rsidR="008774B5" w:rsidRPr="00BF219F" w:rsidRDefault="00A43028" w:rsidP="00A43028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** 2.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774B5" w:rsidRPr="008774B5">
        <w:rPr>
          <w:rFonts w:ascii="TH SarabunIT๙" w:hAnsi="TH SarabunIT๙" w:cs="TH SarabunIT๙"/>
          <w:noProof/>
          <w:sz w:val="32"/>
          <w:szCs w:val="32"/>
          <w:cs/>
        </w:rPr>
        <w:t>ใหระบุความเห็นวา ยินยอมหรือไมยินยอมใหเปลี่ยนตําแหนง/ยาย/โอน พรอมเหตุผล</w:t>
      </w:r>
    </w:p>
    <w:sectPr w:rsidR="008774B5" w:rsidRPr="00BF219F" w:rsidSect="003E69A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AC"/>
    <w:rsid w:val="000B0E44"/>
    <w:rsid w:val="002A1B0E"/>
    <w:rsid w:val="002D70AC"/>
    <w:rsid w:val="003E69A4"/>
    <w:rsid w:val="003F3D6C"/>
    <w:rsid w:val="007D0DDB"/>
    <w:rsid w:val="008774B5"/>
    <w:rsid w:val="009865E4"/>
    <w:rsid w:val="00987680"/>
    <w:rsid w:val="00A43028"/>
    <w:rsid w:val="00AC2540"/>
    <w:rsid w:val="00BF219F"/>
    <w:rsid w:val="00C95595"/>
    <w:rsid w:val="00E40319"/>
    <w:rsid w:val="00ED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45F3"/>
  <w15:chartTrackingRefBased/>
  <w15:docId w15:val="{D1C3FF34-9A61-47A5-A1D8-854D006A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E69A4"/>
    <w:pPr>
      <w:widowControl w:val="0"/>
      <w:spacing w:before="79" w:after="0" w:line="240" w:lineRule="auto"/>
      <w:outlineLvl w:val="0"/>
    </w:pPr>
    <w:rPr>
      <w:rFonts w:ascii="TH SarabunIT๙" w:eastAsia="TH SarabunIT๙" w:hAnsi="TH SarabunIT๙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3E69A4"/>
    <w:rPr>
      <w:rFonts w:ascii="TH SarabunIT๙" w:eastAsia="TH SarabunIT๙" w:hAnsi="TH SarabunIT๙"/>
      <w:b/>
      <w:bCs/>
      <w:sz w:val="36"/>
      <w:szCs w:val="36"/>
      <w:lang w:bidi="ar-SA"/>
    </w:rPr>
  </w:style>
  <w:style w:type="table" w:styleId="a3">
    <w:name w:val="Table Grid"/>
    <w:basedOn w:val="a1"/>
    <w:uiPriority w:val="39"/>
    <w:rsid w:val="003F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77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Jiranut</cp:lastModifiedBy>
  <cp:revision>3</cp:revision>
  <cp:lastPrinted>2019-03-20T03:39:00Z</cp:lastPrinted>
  <dcterms:created xsi:type="dcterms:W3CDTF">2023-02-07T05:48:00Z</dcterms:created>
  <dcterms:modified xsi:type="dcterms:W3CDTF">2023-02-07T06:02:00Z</dcterms:modified>
</cp:coreProperties>
</file>