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D7" w:rsidRDefault="00275919" w:rsidP="00B2000C">
      <w:pPr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34E6F6" wp14:editId="4C8D2E47">
                <wp:simplePos x="0" y="0"/>
                <wp:positionH relativeFrom="column">
                  <wp:posOffset>5027930</wp:posOffset>
                </wp:positionH>
                <wp:positionV relativeFrom="paragraph">
                  <wp:posOffset>187325</wp:posOffset>
                </wp:positionV>
                <wp:extent cx="249555" cy="223520"/>
                <wp:effectExtent l="0" t="0" r="17145" b="24130"/>
                <wp:wrapNone/>
                <wp:docPr id="5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12E12" id="สี่เหลี่ยมผืนผ้า 18" o:spid="_x0000_s1026" style="position:absolute;margin-left:395.9pt;margin-top:14.75pt;width:19.6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" filled="f" strokecolor="windowText" strokeweight=".5pt">
                <v:path arrowok="t"/>
              </v:rect>
            </w:pict>
          </mc:Fallback>
        </mc:AlternateContent>
      </w:r>
      <w:r w:rsidR="0009774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64A8E7" wp14:editId="1DB08DFF">
                <wp:simplePos x="0" y="0"/>
                <wp:positionH relativeFrom="column">
                  <wp:posOffset>5784794</wp:posOffset>
                </wp:positionH>
                <wp:positionV relativeFrom="paragraph">
                  <wp:posOffset>188595</wp:posOffset>
                </wp:positionV>
                <wp:extent cx="249555" cy="223520"/>
                <wp:effectExtent l="0" t="0" r="17145" b="24130"/>
                <wp:wrapNone/>
                <wp:docPr id="9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C7D54" id="สี่เหลี่ยมผืนผ้า 18" o:spid="_x0000_s1026" style="position:absolute;margin-left:455.5pt;margin-top:14.85pt;width:19.65pt;height:17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" filled="f" strokecolor="windowText" strokeweight=".5pt">
                <v:path arrowok="t"/>
              </v:rect>
            </w:pict>
          </mc:Fallback>
        </mc:AlternateContent>
      </w:r>
      <w:r w:rsidR="001C668C">
        <w:rPr>
          <w:rFonts w:ascii="TH SarabunIT๙" w:hAnsi="TH SarabunIT๙" w:cs="TH SarabunIT๙" w:hint="c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442E94" wp14:editId="67BBAD6B">
                <wp:simplePos x="0" y="0"/>
                <wp:positionH relativeFrom="column">
                  <wp:posOffset>3235834</wp:posOffset>
                </wp:positionH>
                <wp:positionV relativeFrom="paragraph">
                  <wp:posOffset>175717</wp:posOffset>
                </wp:positionV>
                <wp:extent cx="1477670" cy="271780"/>
                <wp:effectExtent l="0" t="0" r="8255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1C668C" w:rsidRDefault="001C668C" w:rsidP="005D7DD7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รหัส</w:t>
                            </w:r>
                            <w:r w:rsidR="005D7DD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ประจำตัวผู้สมัคร</w:t>
                            </w:r>
                            <w:r w:rsidRPr="001C668C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คัดเลือก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42E9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4.8pt;margin-top:13.85pt;width:116.35pt;height:2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" stroked="f">
                <v:textbox>
                  <w:txbxContent>
                    <w:p w:rsidR="005D7DD7" w:rsidRPr="001C668C" w:rsidRDefault="001C668C" w:rsidP="005D7DD7">
                      <w:pPr>
                        <w:jc w:val="left"/>
                        <w:rPr>
                          <w:rFonts w:ascii="TH SarabunIT๙" w:hAnsi="TH SarabunIT๙" w:cs="TH SarabunIT๙"/>
                          <w:b w:val="0"/>
                          <w:bCs w:val="0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รหัส</w:t>
                      </w:r>
                      <w:r w:rsidR="005D7DD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ประจำตัวผู้สมัคร</w:t>
                      </w:r>
                      <w:r w:rsidRPr="001C668C">
                        <w:rPr>
                          <w:rFonts w:ascii="TH SarabunIT๙" w:hAnsi="TH SarabunIT๙" w:cs="TH SarabunIT๙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คัดเลือก</w:t>
                      </w:r>
                    </w:p>
                  </w:txbxContent>
                </v:textbox>
              </v:shape>
            </w:pict>
          </mc:Fallback>
        </mc:AlternateContent>
      </w:r>
      <w:r w:rsidR="001C668C">
        <w:rPr>
          <w:rFonts w:ascii="TH SarabunIT๙" w:hAnsi="TH SarabunIT๙" w:cs="TH SarabunIT๙" w:hint="cs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F8D0EB" wp14:editId="55738230">
                <wp:simplePos x="0" y="0"/>
                <wp:positionH relativeFrom="column">
                  <wp:posOffset>2906395</wp:posOffset>
                </wp:positionH>
                <wp:positionV relativeFrom="paragraph">
                  <wp:posOffset>-124460</wp:posOffset>
                </wp:positionV>
                <wp:extent cx="3296285" cy="307340"/>
                <wp:effectExtent l="0" t="0" r="0" b="0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2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1E68F6" w:rsidRDefault="005D7DD7" w:rsidP="005D7DD7"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สมัคร</w:t>
                            </w:r>
                            <w:r w:rsidR="001C668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คัดเลือก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กลุ่มวิชาเอก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…..</w:t>
                            </w:r>
                            <w:r w:rsidRPr="001E68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D0EB" id="Rectangle 42" o:spid="_x0000_s1027" style="position:absolute;left:0;text-align:left;margin-left:228.85pt;margin-top:-9.8pt;width:259.55pt;height:2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oChgIAAA8F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" stroked="f">
                <v:textbox>
                  <w:txbxContent>
                    <w:p w:rsidR="005D7DD7" w:rsidRPr="001E68F6" w:rsidRDefault="005D7DD7" w:rsidP="005D7DD7"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สมัคร</w:t>
                      </w:r>
                      <w:r w:rsidR="001C668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คัดเลือก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กลุ่มวิชาเอก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…..</w:t>
                      </w:r>
                      <w:r w:rsidRPr="001E68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5D7DD7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ab/>
      </w:r>
      <w:r w:rsidR="000E343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B565BD4" wp14:editId="4B0DBF8A">
                <wp:simplePos x="0" y="0"/>
                <wp:positionH relativeFrom="column">
                  <wp:posOffset>-807720</wp:posOffset>
                </wp:positionH>
                <wp:positionV relativeFrom="paragraph">
                  <wp:posOffset>140970</wp:posOffset>
                </wp:positionV>
                <wp:extent cx="2006600" cy="756920"/>
                <wp:effectExtent l="0" t="0" r="12700" b="24130"/>
                <wp:wrapNone/>
                <wp:docPr id="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1. ผู้สมัครจะต้องกรอกใบสมัครด้วยลายมือของตนเอง 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และลงลายมือชื่อต่อเจ้าหน้าที่รับสมัคร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2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. ก่อนยื่นใบสมัครจะต้องตรวจสอบหลักฐานต่าง ๆ 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ให้ครบถ้วน ถูกต้องและรับรองสำเนาเอกสารทุกแผ่น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65BD4" id="Text Box 79" o:spid="_x0000_s1028" type="#_x0000_t202" style="position:absolute;left:0;text-align:left;margin-left:-63.6pt;margin-top:11.1pt;width:158pt;height:5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" o:allowincell="f">
                <v:textbox>
                  <w:txbxContent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1. ผู้สมัครจะต้องกรอกใบสมัครด้วยลายมือของตนเอง 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และลงลายมือชื่อต่อเจ้าหน้าที่รับสมัคร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  <w:t>2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. ก่อนยื่นใบสมัครจะต้องตรวจสอบหลักฐานต่าง ๆ 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ให้ครบถ้วน ถูกต้องและรับรองสำเนาเอกสารทุกแผ่น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5D7DD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5D7DD7" w:rsidRDefault="000E3430" w:rsidP="00B2000C">
      <w:pPr>
        <w:autoSpaceDE w:val="0"/>
        <w:autoSpaceDN w:val="0"/>
        <w:adjustRightInd w:val="0"/>
        <w:ind w:left="2880" w:firstLine="72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79DDB5" wp14:editId="033B5B06">
                <wp:simplePos x="0" y="0"/>
                <wp:positionH relativeFrom="column">
                  <wp:posOffset>5532120</wp:posOffset>
                </wp:positionH>
                <wp:positionV relativeFrom="paragraph">
                  <wp:posOffset>-42545</wp:posOffset>
                </wp:positionV>
                <wp:extent cx="249555" cy="223520"/>
                <wp:effectExtent l="0" t="0" r="17145" b="24130"/>
                <wp:wrapNone/>
                <wp:docPr id="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236CB" id="สี่เหลี่ยมผืนผ้า 18" o:spid="_x0000_s1026" style="position:absolute;margin-left:435.6pt;margin-top:-3.35pt;width:19.6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" filled="f" strokecolor="windowText" strokeweight="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FA8BC" wp14:editId="3498E694">
                <wp:simplePos x="0" y="0"/>
                <wp:positionH relativeFrom="column">
                  <wp:posOffset>5282565</wp:posOffset>
                </wp:positionH>
                <wp:positionV relativeFrom="paragraph">
                  <wp:posOffset>-42545</wp:posOffset>
                </wp:positionV>
                <wp:extent cx="249555" cy="223520"/>
                <wp:effectExtent l="0" t="0" r="17145" b="24130"/>
                <wp:wrapNone/>
                <wp:docPr id="7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" cy="2235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94740" id="สี่เหลี่ยมผืนผ้า 18" o:spid="_x0000_s1026" style="position:absolute;margin-left:415.95pt;margin-top:-3.35pt;width:19.6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" filled="f" strokecolor="windowText" strokeweight=".5pt">
                <v:path arrowok="t"/>
              </v:rect>
            </w:pict>
          </mc:Fallback>
        </mc:AlternateContent>
      </w:r>
    </w:p>
    <w:bookmarkStart w:id="0" w:name="_GoBack"/>
    <w:bookmarkEnd w:id="0"/>
    <w:p w:rsidR="005D7DD7" w:rsidRDefault="000E3430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158750</wp:posOffset>
                </wp:positionV>
                <wp:extent cx="914400" cy="1066800"/>
                <wp:effectExtent l="0" t="0" r="19050" b="19050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D7" w:rsidRPr="006900A6" w:rsidRDefault="005D7DD7" w:rsidP="005D7DD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ติดรูปถ่าย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ขนาด 1 นิ้ว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ถ่ายไม่เกิน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br/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9" type="#_x0000_t202" style="position:absolute;left:0;text-align:left;margin-left:423.55pt;margin-top:12.5pt;width:1in;height:8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1TKgIAAFg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">
                <v:textbox>
                  <w:txbxContent>
                    <w:p w:rsidR="005D7DD7" w:rsidRPr="006900A6" w:rsidRDefault="005D7DD7" w:rsidP="005D7DD7">
                      <w:pPr>
                        <w:spacing w:before="120"/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ติดรูปถ่าย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ขนาด 1 นิ้ว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ถ่ายไม่เกิน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6"/>
                          <w:szCs w:val="26"/>
                          <w:cs/>
                        </w:rPr>
                        <w:br/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:rsidR="005D7DD7" w:rsidRPr="00F1744B" w:rsidRDefault="000E3430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-898525</wp:posOffset>
                </wp:positionH>
                <wp:positionV relativeFrom="paragraph">
                  <wp:posOffset>-572770</wp:posOffset>
                </wp:positionV>
                <wp:extent cx="1958975" cy="271780"/>
                <wp:effectExtent l="0" t="0" r="3175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264FBF" w:rsidRDefault="005D7DD7" w:rsidP="005D7DD7">
                            <w:pPr>
                              <w:jc w:val="left"/>
                              <w:rPr>
                                <w:sz w:val="22"/>
                                <w:szCs w:val="94"/>
                              </w:rPr>
                            </w:pPr>
                            <w:r w:rsidRPr="00264FB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(โปรดเขียนตัวบรรจงด้วยปากกาลูกลื่น)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0" type="#_x0000_t202" style="position:absolute;left:0;text-align:left;margin-left:-70.75pt;margin-top:-45.1pt;width:154.25pt;height:21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" stroked="f">
                <v:textbox>
                  <w:txbxContent>
                    <w:p w:rsidR="005D7DD7" w:rsidRPr="00264FBF" w:rsidRDefault="005D7DD7" w:rsidP="005D7DD7">
                      <w:pPr>
                        <w:jc w:val="left"/>
                        <w:rPr>
                          <w:sz w:val="22"/>
                          <w:szCs w:val="94"/>
                        </w:rPr>
                      </w:pPr>
                      <w:r w:rsidRPr="00264FB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(โปรดเขียนตัวบรรจงด้วยปากกาลูกลื่น)</w:t>
                      </w:r>
                    </w:p>
                  </w:txbxContent>
                </v:textbox>
              </v:shape>
            </w:pict>
          </mc:Fallback>
        </mc:AlternateContent>
      </w:r>
      <w:r w:rsidR="005D7DD7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          </w:t>
      </w:r>
    </w:p>
    <w:p w:rsidR="001C668C" w:rsidRDefault="005D7DD7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ใบสมัครคัดเลือก</w:t>
      </w:r>
      <w:r w:rsidR="001C668C" w:rsidRPr="001C668C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นักศึกษาทุนโครงการผลิตครูเพื่อพัฒนาท้องถิ่น ปี พ.ศ. </w:t>
      </w:r>
      <w:r w:rsidR="00275919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2566 รอบที่ 1</w:t>
      </w:r>
    </w:p>
    <w:p w:rsidR="006658B0" w:rsidRDefault="005D7DD7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เพื่อบรรจุและแต่งตั้งเข้ารับราชการเป็นข้าราชการครูและบุคลากรทางการศึกษา</w: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</w:t>
      </w:r>
    </w:p>
    <w:p w:rsidR="005D7DD7" w:rsidRDefault="005D7DD7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 xml:space="preserve">ตำแหน่งครูผู้ช่วย </w:t>
      </w:r>
      <w:r w:rsidR="00A51A6B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สังกัด</w:t>
      </w:r>
      <w:r w:rsidR="00A51A6B" w:rsidRPr="006900A6">
        <w:rPr>
          <w:rFonts w:ascii="TH SarabunPSK" w:eastAsia="SimSun" w:hAnsi="TH SarabunPSK" w:cs="TH SarabunPSK"/>
          <w:sz w:val="28"/>
          <w:szCs w:val="28"/>
          <w:cs/>
          <w:lang w:eastAsia="zh-CN"/>
        </w:rPr>
        <w:t>สำนักงาน</w:t>
      </w:r>
      <w:r w:rsidR="001C668C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คณะกรรมการการศึกษาขั้นพื้นฐาน</w:t>
      </w:r>
    </w:p>
    <w:p w:rsidR="006658B0" w:rsidRDefault="00275919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อ.ก.ค.ศ. เขตพื้นที่การศึกษาประถมศึกษาหนองบัวลำภู เขต 1</w:t>
      </w:r>
    </w:p>
    <w:p w:rsidR="00E67159" w:rsidRDefault="00E67159" w:rsidP="00A51A6B">
      <w:pPr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eastAsia="SimSun" w:hAnsi="TH SarabunPSK" w:cs="TH SarabunPSK"/>
          <w:sz w:val="28"/>
          <w:szCs w:val="28"/>
          <w:cs/>
          <w:lang w:eastAsia="zh-CN"/>
        </w:rPr>
        <w:t>----------------</w:t>
      </w:r>
    </w:p>
    <w:p w:rsidR="00275919" w:rsidRDefault="00E67159" w:rsidP="00275919">
      <w:pPr>
        <w:jc w:val="right"/>
        <w:rPr>
          <w:rFonts w:ascii="TH SarabunPSK" w:eastAsia="SimSun" w:hAnsi="TH SarabunPSK" w:cs="TH SarabunPSK"/>
          <w:sz w:val="28"/>
          <w:szCs w:val="28"/>
          <w:lang w:eastAsia="zh-CN"/>
        </w:rPr>
      </w:pPr>
      <w:r w:rsidRPr="00E67159">
        <w:rPr>
          <w:rFonts w:ascii="TH SarabunPSK" w:eastAsia="SimSun" w:hAnsi="TH SarabunPSK" w:cs="TH SarabunPSK"/>
          <w:sz w:val="28"/>
          <w:szCs w:val="28"/>
          <w:cs/>
          <w:lang w:eastAsia="zh-CN"/>
        </w:rPr>
        <w:t>ประเภทโรงเรียนประถมศึกษาและประถมศึกษาขยายโอกาส</w:t>
      </w:r>
    </w:p>
    <w:p w:rsidR="00E67159" w:rsidRDefault="00275919" w:rsidP="00275919">
      <w:pPr>
        <w:jc w:val="right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C32E2" wp14:editId="71F9042E">
                <wp:simplePos x="0" y="0"/>
                <wp:positionH relativeFrom="column">
                  <wp:posOffset>-808830</wp:posOffset>
                </wp:positionH>
                <wp:positionV relativeFrom="paragraph">
                  <wp:posOffset>221343</wp:posOffset>
                </wp:positionV>
                <wp:extent cx="3768132" cy="289560"/>
                <wp:effectExtent l="0" t="0" r="3810" b="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8132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Pr="00163E1C" w:rsidRDefault="005D7DD7" w:rsidP="005D7DD7">
                            <w:pPr>
                              <w:jc w:val="left"/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 w:rsidRPr="00163E1C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เรียน </w:t>
                            </w:r>
                            <w:r w:rsidR="0027591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ประธาน อ.ก.ค.ศ. เขตพื้นที่การศึกษาประถมศึกษาหนองบัวลำภู เขต 1</w:t>
                            </w:r>
                          </w:p>
                          <w:p w:rsidR="005D7DD7" w:rsidRPr="00163E1C" w:rsidRDefault="005D7DD7" w:rsidP="005D7DD7"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C32E2" id="Rectangle 53" o:spid="_x0000_s1031" style="position:absolute;left:0;text-align:left;margin-left:-63.7pt;margin-top:17.45pt;width:296.7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" stroked="f">
                <v:textbox>
                  <w:txbxContent>
                    <w:p w:rsidR="005D7DD7" w:rsidRPr="00163E1C" w:rsidRDefault="005D7DD7" w:rsidP="005D7DD7">
                      <w:pPr>
                        <w:jc w:val="left"/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 w:rsidRPr="00163E1C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เรียน </w:t>
                      </w:r>
                      <w:r w:rsidR="0027591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ประธาน อ.ก.ค.ศ. เขตพื้นที่การศึกษาประถมศึกษาหนองบัวลำภู เขต 1</w:t>
                      </w:r>
                    </w:p>
                    <w:p w:rsidR="005D7DD7" w:rsidRPr="00163E1C" w:rsidRDefault="005D7DD7" w:rsidP="005D7DD7"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>สังกัด</w:t>
      </w:r>
      <w:r w:rsidR="00E67159">
        <w:rPr>
          <w:rFonts w:ascii="TH SarabunPSK" w:eastAsia="SimSun" w:hAnsi="TH SarabunPSK" w:cs="TH SarabunPSK" w:hint="cs"/>
          <w:sz w:val="28"/>
          <w:szCs w:val="28"/>
          <w:cs/>
          <w:lang w:eastAsia="zh-CN"/>
        </w:rPr>
        <w:t xml:space="preserve"> สพป.หนองบัวลำภู เขต 1</w:t>
      </w:r>
    </w:p>
    <w:p w:rsidR="005D7DD7" w:rsidRPr="006900A6" w:rsidRDefault="00275919" w:rsidP="00B2000C">
      <w:pPr>
        <w:jc w:val="thaiDistribute"/>
        <w:rPr>
          <w:rFonts w:ascii="TH SarabunPSK" w:eastAsia="SimSun" w:hAnsi="TH SarabunPSK" w:cs="TH SarabunPSK"/>
          <w:sz w:val="28"/>
          <w:szCs w:val="28"/>
          <w:lang w:eastAsia="zh-CN"/>
        </w:rPr>
      </w:pPr>
      <w:r>
        <w:rPr>
          <w:rFonts w:ascii="TH SarabunPSK" w:hAnsi="TH SarabunPSK" w:cs="TH SarabunPSK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8055F5" wp14:editId="476E4C14">
                <wp:simplePos x="0" y="0"/>
                <wp:positionH relativeFrom="column">
                  <wp:posOffset>-808830</wp:posOffset>
                </wp:positionH>
                <wp:positionV relativeFrom="paragraph">
                  <wp:posOffset>241747</wp:posOffset>
                </wp:positionV>
                <wp:extent cx="7102796" cy="9948545"/>
                <wp:effectExtent l="0" t="0" r="3175" b="0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796" cy="994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19" w:rsidRDefault="005D7DD7" w:rsidP="00E11C4E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 w:rsidR="0027591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7591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ด้วยข้าพเจ้าประสงค์จะสมัครคัดเลือก</w:t>
                            </w:r>
                            <w:r w:rsidR="00E67159" w:rsidRPr="00E6715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นักศึกษาทุนโครงการผลิตครูเพื่อพัฒนาท้องถิ่น ปี พ.ศ. 256</w:t>
                            </w:r>
                            <w:r w:rsidR="0027591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 รอลที่ 1</w:t>
                            </w:r>
                            <w:r w:rsidR="00096A3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                      </w:r>
                            <w:r w:rsid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วุฒิปริญญาตรี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หลักสูตร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ปี  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5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ปี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ปี  </w:t>
                            </w:r>
                            <w:r w:rsidR="008B3AE4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+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ปี</w:t>
                            </w:r>
                            <w:r w:rsidR="0027591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      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ป</w:t>
                            </w:r>
                            <w:r w:rsidR="008B3AE4" w:rsidRP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บัณฑิต</w:t>
                            </w:r>
                            <w:r w:rsidR="008B3AE4" w:rsidRP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ที่มีหลักสูตรการศึกษาไม่น้อยกว่า 1 ปี</w:t>
                            </w:r>
                            <w:r w:rsidR="008B3AE4" w:rsidRPr="00E11C4E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3AE4" w:rsidRPr="00E11C4E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4"/>
                                <w:kern w:val="28"/>
                                <w:sz w:val="28"/>
                                <w:szCs w:val="28"/>
                                <w:cs/>
                              </w:rPr>
                              <w:t>ต่อจากวุฒิปริญญาตรี</w:t>
                            </w:r>
                            <w:r w:rsidR="008B3AE4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หลักสูตร 4 ปี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E6715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5D7DD7" w:rsidRPr="006900A6" w:rsidRDefault="00275919" w:rsidP="00E11C4E">
                            <w:pPr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จึงขอเสนอรายละเอียด</w:t>
                            </w:r>
                            <w:r w:rsidR="00E67159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พร้อมหลักฐานเกี่ยวกับตัวข้าพเจ</w:t>
                            </w:r>
                            <w:r w:rsidR="005D7DD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้าเพื่อประกอบการพิจารณา ดัง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นี้</w:t>
                            </w:r>
                          </w:p>
                          <w:p w:rsidR="005D7DD7" w:rsidRPr="006900A6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 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นามสกุล (นาย/นาง/นางสาว)..................................................................…............................ สัญชาติ.…..................... เชื้อชาติ.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</w:p>
                          <w:p w:rsidR="005D7DD7" w:rsidRPr="006900A6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บัตร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ประจำตัวประชาชน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เลขที่.....................................................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ออกให้ ณ จังหวัด.....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.................... หมดอายุวันที่..............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</w:p>
                          <w:p w:rsidR="00275919" w:rsidRDefault="005D7DD7" w:rsidP="005D7DD7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 เกิดวันที่.…...........เดือน.......................................…........พ.ศ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อายุ........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.......ปี.......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...........เดือน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(นับถึงวัน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รับสมัครวันสุดท้าย)</w:t>
                            </w:r>
                          </w:p>
                          <w:p w:rsidR="005D7DD7" w:rsidRPr="00624F8F" w:rsidRDefault="00E67159" w:rsidP="005D7DD7">
                            <w:pPr>
                              <w:spacing w:before="2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="005D7DD7"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วุฒิการศึกษาที่ใช้สมัครสอบ ชื่อวุฒิ</w:t>
                            </w:r>
                            <w:r w:rsidR="005D7DD7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(ระบุตัวย่อ)</w:t>
                            </w:r>
                            <w:r w:rsidR="005D7DD7"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="005D7DD7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..............................................</w:t>
                            </w:r>
                            <w:r w:rsidR="005D7DD7"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สาขาวิชาเอก..........................</w:t>
                            </w:r>
                            <w:r w:rsidR="005D7DD7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="005D7DD7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</w:t>
                            </w:r>
                            <w:r w:rsidR="005D7DD7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</w:t>
                            </w:r>
                            <w:r w:rsidR="005D7DD7"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.....................................</w:t>
                            </w:r>
                          </w:p>
                          <w:p w:rsidR="005D7DD7" w:rsidRPr="006900A6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สำเร็จการศึกษาจากสถานศึกษา.....................................................................................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เมื่อวันที่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.....เดือน........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.....................พ.ศ...….............</w:t>
                            </w:r>
                          </w:p>
                          <w:p w:rsidR="005D7DD7" w:rsidRDefault="005D7DD7" w:rsidP="005D7DD7">
                            <w:pPr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 วุฒิการศึกษาสูงสุดที่ได้รับ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.........สาขาวิชาเอก.............................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...................</w:t>
                            </w:r>
                            <w:r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ความรู้ความสามารถพิเศษ..................................................</w:t>
                            </w:r>
                          </w:p>
                          <w:p w:rsidR="00E67159" w:rsidRPr="006900A6" w:rsidRDefault="00E67159" w:rsidP="00E67159">
                            <w:pPr>
                              <w:spacing w:before="2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สถานที่ติดต่อได้ทางจดหมายลงทะเบียน(ในเขตจ่ายไปรษณีย์) เลขที่.....................ซอย....................................ถนน.................................................ตำบล.............................................    อำเภอ.................................................................จังหวัด..................................รหัสไปรษณีย์..................................โทรศัพท์.........................................</w:t>
                            </w:r>
                          </w:p>
                          <w:p w:rsidR="005D7DD7" w:rsidRDefault="00A77E82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6</w:t>
                            </w:r>
                            <w:r w:rsidR="005D7DD7" w:rsidRPr="006900A6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.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หลักฐานที่แนบพร้อมใบสมัครคัดเลือก </w:t>
                            </w:r>
                            <w:r w:rsidR="005D7DD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(โดยมีฉบับจริงมาแสดงแล้ว) </w:t>
                            </w:r>
                            <w:r w:rsidR="005D7DD7"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ซึ่งได้ลงชื่อรับรองสำเนาถูกต้องแล้ว รวม.....................รายการ ดังนี้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ปริญญาบัตรหรือหนังสือรับรองคุณวุฒิ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และสภามหาวิทยาลัยอนุมัติให้จบการศึกษาแล้ว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77E8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.2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สำเนา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ระเบียน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แสดง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ผลการเรียน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Transcript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ระบุสาขาวิชาเอกที่จะสมัคร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5D7DD7" w:rsidRPr="00774889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ประกาศนียบัตรบัณฑิต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วิชาชีพครู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ที่มีหลักสูตรการศึกษา ไม่น้อยกว่า 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ปี และระเบียนแสดงผลการเรียน</w:t>
                            </w:r>
                            <w:r w:rsidR="009415A0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(ถ้ามี)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6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 xml:space="preserve">4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สำเนาใบอนุญาตประกอบวิชาชีพครู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ที่ยังไม่หมดอายุ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สำเนาบัตรประจำตัวประชาชน</w:t>
                            </w: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(ที่ยังไม่หมดอายุ) </w:t>
                            </w:r>
                            <w:r w:rsidR="00856FEF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eastAsia="SimSun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6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  <w:lang w:eastAsia="zh-CN"/>
                              </w:rPr>
                              <w:t>.</w:t>
                            </w:r>
                            <w:r w:rsidR="004952F2">
                              <w:rPr>
                                <w:rFonts w:ascii="TH SarabunPSK" w:eastAsia="SimSun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 xml:space="preserve">6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สำเนาทะเบียนบ้าน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7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ใบรับรองแพทย์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ออกไม่เกิน 30 วัน โดยสถานพยาบาลของรัฐ </w:t>
                            </w:r>
                            <w:r w:rsidRPr="00D91256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single"/>
                                <w:cs/>
                              </w:rPr>
                              <w:t>ฉบับจริง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56FEF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386687" w:rsidRDefault="0038668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6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8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38668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หนังสือแสดงความประสงค์การเข้าร่วมโครงการ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ฯ   จำนวน 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ฉบับ</w:t>
                            </w:r>
                          </w:p>
                          <w:p w:rsidR="005D7DD7" w:rsidRPr="006900A6" w:rsidRDefault="005D7DD7" w:rsidP="005D7DD7">
                            <w:pPr>
                              <w:spacing w:before="60"/>
                              <w:jc w:val="left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="00A77E82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386687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</w:t>
                            </w:r>
                            <w:r w:rsidR="004952F2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sym w:font="Wingdings 2" w:char="F081"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="00012FA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หลักฐานอื่น ๆ (ถ้ามี) 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055F5" id="Rectangle 54" o:spid="_x0000_s1032" style="position:absolute;left:0;text-align:left;margin-left:-63.7pt;margin-top:19.05pt;width:559.3pt;height:78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" stroked="f">
                <v:textbox>
                  <w:txbxContent>
                    <w:p w:rsidR="00275919" w:rsidRDefault="005D7DD7" w:rsidP="00E11C4E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 w:rsidR="0027591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7591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ด้วยข้าพเจ้าประสงค์จะสมัครคัดเลือก</w:t>
                      </w:r>
                      <w:r w:rsidR="00E67159" w:rsidRPr="00E6715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นักศึกษาทุนโครงการผลิตครูเพื่อพัฒนาท้องถิ่น ปี พ.ศ. 256</w:t>
                      </w:r>
                      <w:r w:rsidR="0027591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 รอลที่ 1</w:t>
                      </w:r>
                      <w:r w:rsidR="00096A33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เพื่อบรรจุและแต่งตั้งเข้ารับราชการเป็นข้าราชการครูและบุคลากรทางการศึกษา ตำแหน่งครูผู้ช่วย</w:t>
                      </w:r>
                      <w:r w:rsid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วุฒิปริญญาตรี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หลักสูตร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4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ปี  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5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ปี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ปี  </w:t>
                      </w:r>
                      <w:r w:rsidR="008B3AE4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4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+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ปี</w:t>
                      </w:r>
                      <w:r w:rsidR="0027591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        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ป</w:t>
                      </w:r>
                      <w:r w:rsidR="008B3AE4" w:rsidRP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.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บัณฑิต</w:t>
                      </w:r>
                      <w:r w:rsidR="008B3AE4" w:rsidRP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ที่มีหลักสูตรการศึกษาไม่น้อยกว่า 1 ปี</w:t>
                      </w:r>
                      <w:r w:rsidR="008B3AE4" w:rsidRPr="00E11C4E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3AE4" w:rsidRPr="00E11C4E">
                        <w:rPr>
                          <w:rFonts w:ascii="TH SarabunPSK" w:hAnsi="TH SarabunPSK" w:cs="TH SarabunPSK"/>
                          <w:b w:val="0"/>
                          <w:bCs w:val="0"/>
                          <w:spacing w:val="-4"/>
                          <w:kern w:val="28"/>
                          <w:sz w:val="28"/>
                          <w:szCs w:val="28"/>
                          <w:cs/>
                        </w:rPr>
                        <w:t>ต่อจากวุฒิปริญญาตรี</w:t>
                      </w:r>
                      <w:r w:rsidR="008B3AE4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หลักสูตร 4 ปี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)</w:t>
                      </w:r>
                      <w:r w:rsidR="00E6715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5D7DD7" w:rsidRPr="006900A6" w:rsidRDefault="00275919" w:rsidP="00E11C4E">
                      <w:pPr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จึงขอเสนอรายละเอียด</w:t>
                      </w:r>
                      <w:r w:rsidR="00E67159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พร้อมหลักฐานเกี่ยวกับตัวข้าพเจ</w:t>
                      </w:r>
                      <w:r w:rsidR="005D7DD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้าเพื่อประกอบการพิจารณา ดัง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นี้</w:t>
                      </w:r>
                    </w:p>
                    <w:p w:rsidR="005D7DD7" w:rsidRPr="006900A6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1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 ชื่อ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และ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นามสกุล (นาย/นาง/นางสาว)..................................................................…............................ สัญชาติ.…..................... เชื้อชาติ.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</w:t>
                      </w:r>
                    </w:p>
                    <w:p w:rsidR="005D7DD7" w:rsidRPr="006900A6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2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บัตร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ประจำตัวประชาชน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เลขที่.....................................................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ออกให้ ณ จังหวัด.....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.................... หมดอายุวันที่..............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........</w:t>
                      </w:r>
                    </w:p>
                    <w:p w:rsidR="00275919" w:rsidRDefault="005D7DD7" w:rsidP="005D7DD7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3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 เกิดวันที่.…...........เดือน.......................................…........พ.ศ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อายุ........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.......ปี.......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...........เดือน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(นับถึงวัน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รับสมัครวันสุดท้าย)</w:t>
                      </w:r>
                    </w:p>
                    <w:p w:rsidR="005D7DD7" w:rsidRPr="00624F8F" w:rsidRDefault="00E67159" w:rsidP="005D7DD7">
                      <w:pPr>
                        <w:spacing w:before="2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4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="005D7DD7"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วุฒิการศึกษาที่ใช้สมัครสอบ ชื่อวุฒิ</w:t>
                      </w:r>
                      <w:r w:rsidR="005D7DD7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(ระบุตัวย่อ)</w:t>
                      </w:r>
                      <w:r w:rsidR="005D7DD7"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="005D7DD7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..............................................</w:t>
                      </w:r>
                      <w:r w:rsidR="005D7DD7"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สาขาวิชาเอก..........................</w:t>
                      </w:r>
                      <w:r w:rsidR="005D7DD7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="005D7DD7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</w:t>
                      </w:r>
                      <w:r w:rsidR="005D7DD7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</w:t>
                      </w:r>
                      <w:r w:rsidR="005D7DD7"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.....................................</w:t>
                      </w:r>
                    </w:p>
                    <w:p w:rsidR="005D7DD7" w:rsidRPr="006900A6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สำเร็จการศึกษาจากสถานศึกษา.....................................................................................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เมื่อวันที่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.....เดือน........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.....................พ.ศ...….............</w:t>
                      </w:r>
                    </w:p>
                    <w:p w:rsidR="005D7DD7" w:rsidRDefault="005D7DD7" w:rsidP="005D7DD7">
                      <w:pPr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 วุฒิการศึกษาสูงสุดที่ได้รับ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.........สาขาวิชาเอก.............................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...................</w:t>
                      </w:r>
                      <w:r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ความรู้ความสามารถพิเศษ..................................................</w:t>
                      </w:r>
                    </w:p>
                    <w:p w:rsidR="00E67159" w:rsidRPr="006900A6" w:rsidRDefault="00E67159" w:rsidP="00E67159">
                      <w:pPr>
                        <w:spacing w:before="2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สถานที่ติดต่อได้ทางจดหมายลงทะเบียน(ในเขตจ่ายไปรษณีย์) เลขที่.....................ซอย....................................ถนน.................................................ตำบล.............................................    อำเภอ.................................................................จังหวัด..................................รหัสไปรษณีย์..................................โทรศัพท์.........................................</w:t>
                      </w:r>
                    </w:p>
                    <w:p w:rsidR="005D7DD7" w:rsidRDefault="00A77E82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6</w:t>
                      </w:r>
                      <w:r w:rsidR="005D7DD7" w:rsidRPr="006900A6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.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หลักฐานที่แนบพร้อมใบสมัครคัดเลือก </w:t>
                      </w:r>
                      <w:r w:rsidR="005D7DD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(โดยมีฉบับจริงมาแสดงแล้ว) </w:t>
                      </w:r>
                      <w:r w:rsidR="005D7DD7"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ซึ่งได้ลงชื่อรับรองสำเนาถูกต้องแล้ว รวม.....................รายการ ดังนี้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A77E8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ปริญญาบัตรหรือหนังสือรับรองคุณวุฒิ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และสภามหาวิทยาลัยอนุมัติให้จบการศึกษาแล้ว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77E8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.2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สำเนา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ระเบียน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แสดง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ผลการเรียน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(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lang w:val="en-GB"/>
                        </w:rPr>
                        <w:t>Transcript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val="en-GB"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ระบุสาขาวิชาเอกที่จะสมัคร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5D7DD7" w:rsidRPr="00774889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A77E8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3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ประกาศนียบัตรบัณฑิต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วิชาชีพครู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ที่มีหลักสูตรการศึกษา ไม่น้อยกว่า 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 xml:space="preserve">1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ปี และระเบียนแสดงผลการเรียน</w:t>
                      </w:r>
                      <w:r w:rsidR="009415A0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(ถ้ามี)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 w:rsidR="00856FEF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 w:rsidR="00A77E82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6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 xml:space="preserve">4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สำเนาใบอนุญาตประกอบวิชาชีพครู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ที่ยังไม่หมดอายุ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 w:rsidR="00A77E8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5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สำเนาบัตรประจำตัวประชาชน</w:t>
                      </w: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(ที่ยังไม่หมดอายุ) </w:t>
                      </w:r>
                      <w:r w:rsidR="00856FEF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 xml:space="preserve">   </w:t>
                      </w:r>
                      <w:r w:rsidR="00A77E82">
                        <w:rPr>
                          <w:rFonts w:ascii="TH SarabunPSK" w:eastAsia="SimSun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6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  <w:lang w:eastAsia="zh-CN"/>
                        </w:rPr>
                        <w:t>.</w:t>
                      </w:r>
                      <w:r w:rsidR="004952F2">
                        <w:rPr>
                          <w:rFonts w:ascii="TH SarabunPSK" w:eastAsia="SimSun" w:hAnsi="TH SarabunPSK" w:cs="TH SarabunPSK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 xml:space="preserve">6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สำเนาทะเบียนบ้าน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A77E8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7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ใบรับรองแพทย์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ออกไม่เกิน 30 วัน โดยสถานพยาบาลของรัฐ </w:t>
                      </w:r>
                      <w:r w:rsidRPr="00D91256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single"/>
                          <w:cs/>
                        </w:rPr>
                        <w:t>ฉบับจริง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56FEF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:rsidR="00386687" w:rsidRDefault="0038668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   6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8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38668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หนังสือแสดงความประสงค์การเข้าร่วมโครงการ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ฯ   จำนวน 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ฉบับ</w:t>
                      </w:r>
                    </w:p>
                    <w:p w:rsidR="005D7DD7" w:rsidRPr="006900A6" w:rsidRDefault="005D7DD7" w:rsidP="005D7DD7">
                      <w:pPr>
                        <w:spacing w:before="60"/>
                        <w:jc w:val="left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="00A77E82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</w:t>
                      </w:r>
                      <w:r w:rsidR="00386687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9</w:t>
                      </w:r>
                      <w:r w:rsidR="004952F2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sym w:font="Wingdings 2" w:char="F081"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="00012FA8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หลักฐานอื่น ๆ (ถ้ามี) 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275919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24F26" wp14:editId="7E834BE7">
                <wp:simplePos x="0" y="0"/>
                <wp:positionH relativeFrom="column">
                  <wp:posOffset>-723419</wp:posOffset>
                </wp:positionH>
                <wp:positionV relativeFrom="paragraph">
                  <wp:posOffset>341037</wp:posOffset>
                </wp:positionV>
                <wp:extent cx="7017385" cy="2029271"/>
                <wp:effectExtent l="0" t="0" r="0" b="952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202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DD7" w:rsidRDefault="005D7DD7" w:rsidP="005D7DD7">
                            <w:pPr>
                              <w:spacing w:before="120"/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ข้าพเจ้าขอรับรองว่า ข้าพเจ้าเป็นผู้มีคุณสมบัติทั่วไป ตามมาตรา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30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แห่งพระราชบัญญัติระเบียบข้าราชการครูและบุคลากรทางการศึกษา พ.ศ.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2547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มีคุณสมบัติตามพระราชบัญญัติสภาครูและบุคลากรทางการศึกษา พ.ศ.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2546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และมีคุณสมบัติด้านอื่นครบถ้วนตามประกาศรับสมัคร 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และข้อความดังกล่าวข้างต้นนี้เป็นความจริงทุกประการ หากไม่เป็นความจ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ริง ให้ถือว่าข้าพเจ้าไม่มีสิทธิ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เข้ารับการคัดเลือกครั้งนี้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และข้าพเจ้า</w:t>
                            </w:r>
                            <w:r w:rsidR="00D1355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จะไม่เรียกร้องสิทธิ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ใด ๆ ในภายหลัง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900A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ทั้งสิ้น</w:t>
                            </w:r>
                          </w:p>
                          <w:p w:rsidR="00096A33" w:rsidRDefault="00096A33" w:rsidP="005D7D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275919" w:rsidRDefault="00275919" w:rsidP="005D7DD7">
                            <w:pPr>
                              <w:jc w:val="thaiDistribute"/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5D7DD7" w:rsidRPr="00DF1C49" w:rsidRDefault="005D7DD7" w:rsidP="005D7DD7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ลงชื่อ..................................................................ผู้สมัครคัดเลือก</w:t>
                            </w:r>
                          </w:p>
                          <w:p w:rsidR="00275919" w:rsidRDefault="005D7DD7" w:rsidP="00275919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  (...................................................................)</w:t>
                            </w:r>
                          </w:p>
                          <w:p w:rsidR="005D7DD7" w:rsidRPr="00275919" w:rsidRDefault="00275919" w:rsidP="00275919">
                            <w:pPr>
                              <w:jc w:val="thaiDistribute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                                                                     </w:t>
                            </w:r>
                            <w:r w:rsidR="005D7DD7"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ยื่นใบสมัคร วันที่.....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="005D7DD7"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...... เดือน</w:t>
                            </w:r>
                            <w:r w:rsidR="008B3AE4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พฤศจิกายน</w:t>
                            </w:r>
                            <w:r w:rsidR="008B3AE4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D7DD7" w:rsidRPr="00DF1C49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พ.ศ.</w:t>
                            </w:r>
                            <w:r w:rsidR="005D7DD7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3AE4" w:rsidRPr="004F7609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24F26" id="Rectangle 56" o:spid="_x0000_s1033" style="position:absolute;left:0;text-align:left;margin-left:-56.95pt;margin-top:26.85pt;width:552.55pt;height:159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" stroked="f">
                <v:textbox>
                  <w:txbxContent>
                    <w:p w:rsidR="005D7DD7" w:rsidRDefault="005D7DD7" w:rsidP="005D7DD7">
                      <w:pPr>
                        <w:spacing w:before="120"/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ข้าพเจ้าขอรับรองว่า ข้าพเจ้าเป็นผู้มีคุณสมบัติทั่วไป ตามมาตรา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30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แห่งพระราชบัญญัติระเบียบข้าราชการครูและบุคลากรทางการศึกษา พ.ศ.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2547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มีคุณสมบัติตามพระราชบัญญัติสภาครูและบุคลากรทางการศึกษา พ.ศ.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2546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และมีคุณสมบัติด้านอื่นครบถ้วนตามประกาศรับสมัคร 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และข้อความดังกล่าวข้างต้นนี้เป็นความจริงทุกประการ หากไม่เป็นความจ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ริง ให้ถือว่าข้าพเจ้าไม่มีสิทธิ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เข้ารับการคัดเลือกครั้งนี้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และข้าพเจ้า</w:t>
                      </w:r>
                      <w:r w:rsidR="00D1355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จะไม่เรียกร้องสิทธิ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ใด ๆ ในภายหลัง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6900A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ทั้งสิ้น</w:t>
                      </w:r>
                    </w:p>
                    <w:p w:rsidR="00096A33" w:rsidRDefault="00096A33" w:rsidP="005D7DD7">
                      <w:pPr>
                        <w:jc w:val="thaiDistribute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275919" w:rsidRDefault="00275919" w:rsidP="005D7DD7">
                      <w:pPr>
                        <w:jc w:val="thaiDistribute"/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5D7DD7" w:rsidRPr="00DF1C49" w:rsidRDefault="005D7DD7" w:rsidP="005D7DD7">
                      <w:pPr>
                        <w:jc w:val="thaiDistribute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ลงชื่อ..................................................................ผู้สมัครคัดเลือก</w:t>
                      </w:r>
                    </w:p>
                    <w:p w:rsidR="00275919" w:rsidRDefault="005D7DD7" w:rsidP="00275919">
                      <w:pPr>
                        <w:jc w:val="thaiDistribute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</w:r>
                      <w:r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ab/>
                        <w:t xml:space="preserve">      (...................................................................)</w:t>
                      </w:r>
                    </w:p>
                    <w:p w:rsidR="005D7DD7" w:rsidRPr="00275919" w:rsidRDefault="00275919" w:rsidP="00275919">
                      <w:pPr>
                        <w:jc w:val="thaiDistribute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                                                                       </w:t>
                      </w:r>
                      <w:r w:rsidR="005D7DD7"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ยื่นใบสมัคร วันที่.....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</w:t>
                      </w:r>
                      <w:r w:rsidR="005D7DD7"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...... เดือน</w:t>
                      </w:r>
                      <w:r w:rsidR="008B3AE4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พฤศจิกายน</w:t>
                      </w:r>
                      <w:r w:rsidR="008B3AE4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D7DD7" w:rsidRPr="00DF1C49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พ.ศ.</w:t>
                      </w:r>
                      <w:r w:rsidR="005D7DD7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3AE4" w:rsidRPr="004F7609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Pr="006900A6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tbl>
      <w:tblPr>
        <w:tblpPr w:leftFromText="180" w:rightFromText="180" w:vertAnchor="text" w:horzAnchor="margin" w:tblpXSpec="center" w:tblpY="183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2"/>
        <w:gridCol w:w="5103"/>
      </w:tblGrid>
      <w:tr w:rsidR="00012FA8" w:rsidRPr="006900A6" w:rsidTr="00012FA8">
        <w:tc>
          <w:tcPr>
            <w:tcW w:w="10295" w:type="dxa"/>
            <w:gridSpan w:val="2"/>
          </w:tcPr>
          <w:p w:rsidR="00012FA8" w:rsidRPr="006900A6" w:rsidRDefault="00012FA8" w:rsidP="00012FA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เฉพาะเจ้าหน้าที่</w:t>
            </w:r>
          </w:p>
        </w:tc>
      </w:tr>
      <w:tr w:rsidR="00012FA8" w:rsidRPr="006900A6" w:rsidTr="00012FA8">
        <w:tc>
          <w:tcPr>
            <w:tcW w:w="5192" w:type="dxa"/>
          </w:tcPr>
          <w:p w:rsidR="00012FA8" w:rsidRPr="00BA28DA" w:rsidRDefault="00012FA8" w:rsidP="00012FA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A28DA">
              <w:rPr>
                <w:rFonts w:ascii="TH Sarabun New" w:hAnsi="TH Sarabun New" w:cs="TH Sarabun New"/>
                <w:sz w:val="28"/>
                <w:szCs w:val="28"/>
                <w:cs/>
              </w:rPr>
              <w:t>บันทึกของเจ้าหน้าที่รับสมัคร</w:t>
            </w:r>
          </w:p>
        </w:tc>
        <w:tc>
          <w:tcPr>
            <w:tcW w:w="5103" w:type="dxa"/>
          </w:tcPr>
          <w:p w:rsidR="00012FA8" w:rsidRPr="00BA28DA" w:rsidRDefault="00012FA8" w:rsidP="00012FA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A28DA">
              <w:rPr>
                <w:rFonts w:ascii="TH Sarabun New" w:hAnsi="TH Sarabun New" w:cs="TH Sarabun New"/>
                <w:sz w:val="28"/>
                <w:szCs w:val="28"/>
                <w:cs/>
              </w:rPr>
              <w:t>ความเห็นของเจ้าหน้าที่ตรวจคุณสมบัติ</w:t>
            </w:r>
          </w:p>
        </w:tc>
      </w:tr>
      <w:tr w:rsidR="00012FA8" w:rsidRPr="006900A6" w:rsidTr="00012FA8">
        <w:tc>
          <w:tcPr>
            <w:tcW w:w="5192" w:type="dxa"/>
          </w:tcPr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ผู้สมัครได้เสนอใบสมัครและหลักฐานไว้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แล้วปรากฏว่า </w:t>
            </w:r>
          </w:p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หลักฐานครบถ้วน  </w:t>
            </w:r>
          </w:p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ไม่ถูกต้อง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เนื่องจาก...............................................................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</w:t>
            </w:r>
          </w:p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12FA8" w:rsidRPr="006900A6" w:rsidRDefault="00012FA8" w:rsidP="00012FA8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ลง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ลายมือชื่อ.....................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รับสมัคร</w:t>
            </w:r>
          </w:p>
          <w:p w:rsidR="00012FA8" w:rsidRDefault="00012FA8" w:rsidP="00012FA8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.......................................................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012FA8" w:rsidRPr="006900A6" w:rsidRDefault="00012FA8" w:rsidP="00012FA8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ตำแหน่ง.........................................................</w:t>
            </w:r>
          </w:p>
          <w:p w:rsidR="00012FA8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วันที่...............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/ </w:t>
            </w:r>
            <w:r w:rsidR="00275919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พฤศจิกายน</w:t>
            </w:r>
            <w:r w:rsidR="00753E1E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 / </w:t>
            </w:r>
            <w:r w:rsidR="00753E1E" w:rsidRPr="004F760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</w:t>
            </w:r>
            <w:r w:rsidR="0027591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6</w:t>
            </w:r>
          </w:p>
          <w:p w:rsidR="00012FA8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5103" w:type="dxa"/>
          </w:tcPr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ได้ตรวจสอบคุณสมบัติ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ของ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ผู้สมัครแล้ว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เห็นว่า</w:t>
            </w:r>
          </w:p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มี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คุณสมบัติครบถ้วนตามประกาศรับสมัคร</w:t>
            </w:r>
          </w:p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81"/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ขาดคุณสมบัติเนื่องจาก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</w:t>
            </w:r>
          </w:p>
          <w:p w:rsidR="00012FA8" w:rsidRPr="006900A6" w:rsidRDefault="00012FA8" w:rsidP="00012FA8">
            <w:pPr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  <w:p w:rsidR="00012FA8" w:rsidRPr="006900A6" w:rsidRDefault="00012FA8" w:rsidP="00012FA8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ลง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ชื่อ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ลายมือชื่อ..............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ผู้ตรวจสอบคุณสมบัติ</w:t>
            </w:r>
          </w:p>
          <w:p w:rsidR="00012FA8" w:rsidRDefault="00012FA8" w:rsidP="00012FA8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              (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.................................................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  <w:p w:rsidR="00012FA8" w:rsidRPr="006900A6" w:rsidRDefault="00012FA8" w:rsidP="00012FA8">
            <w:pPr>
              <w:jc w:val="both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ตำแหน่ง.........................................................</w:t>
            </w:r>
          </w:p>
          <w:p w:rsidR="00012FA8" w:rsidRPr="00420B07" w:rsidRDefault="00012FA8" w:rsidP="00753E1E">
            <w:pPr>
              <w:jc w:val="left"/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</w:pP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         </w:t>
            </w:r>
            <w:r w:rsidRPr="006900A6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วันที่...............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/ </w:t>
            </w:r>
            <w:r w:rsidR="00275919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พฤศจิกายน</w:t>
            </w:r>
            <w:r w:rsidR="00753E1E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 / </w:t>
            </w:r>
            <w:r w:rsidR="00753E1E" w:rsidRPr="004F760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256</w:t>
            </w:r>
            <w:r w:rsidR="00275919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6</w:t>
            </w:r>
          </w:p>
        </w:tc>
      </w:tr>
    </w:tbl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5D7DD7" w:rsidRDefault="005D7DD7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9E60F9" w:rsidRDefault="009E60F9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9E60F9" w:rsidRDefault="009E60F9" w:rsidP="00B2000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:rsidR="00B76E2B" w:rsidRPr="00B76E2B" w:rsidRDefault="00B76E2B" w:rsidP="00B76E2B">
      <w:pPr>
        <w:rPr>
          <w:vanish/>
        </w:rPr>
      </w:pPr>
    </w:p>
    <w:p w:rsidR="00F675DE" w:rsidRDefault="00F675DE" w:rsidP="00F675DE">
      <w:pPr>
        <w:tabs>
          <w:tab w:val="left" w:pos="429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</w:p>
    <w:sectPr w:rsidR="00F675DE" w:rsidSect="00A77E82">
      <w:headerReference w:type="even" r:id="rId8"/>
      <w:headerReference w:type="default" r:id="rId9"/>
      <w:pgSz w:w="11906" w:h="16838"/>
      <w:pgMar w:top="709" w:right="1134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72" w:rsidRDefault="002A0E72">
      <w:r>
        <w:separator/>
      </w:r>
    </w:p>
  </w:endnote>
  <w:endnote w:type="continuationSeparator" w:id="0">
    <w:p w:rsidR="002A0E72" w:rsidRDefault="002A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-JS Wannaree">
    <w:charset w:val="02"/>
    <w:family w:val="auto"/>
    <w:pitch w:val="variable"/>
    <w:sig w:usb0="00000000" w:usb1="10000000" w:usb2="00000000" w:usb3="00000000" w:csb0="80000000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72" w:rsidRDefault="002A0E72">
      <w:r>
        <w:separator/>
      </w:r>
    </w:p>
  </w:footnote>
  <w:footnote w:type="continuationSeparator" w:id="0">
    <w:p w:rsidR="002A0E72" w:rsidRDefault="002A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72" w:rsidRDefault="00D46272" w:rsidP="005024A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D46272" w:rsidRDefault="00D462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72" w:rsidRPr="00492432" w:rsidRDefault="00D46272">
    <w:pPr>
      <w:pStyle w:val="a4"/>
      <w:rPr>
        <w:rFonts w:ascii="TH SarabunIT๙" w:hAnsi="TH SarabunIT๙" w:cs="TH SarabunIT๙"/>
        <w:b w:val="0"/>
        <w:bCs w:val="0"/>
        <w:sz w:val="32"/>
        <w:szCs w:val="160"/>
      </w:rPr>
    </w:pPr>
    <w:r w:rsidRPr="00492432">
      <w:rPr>
        <w:rFonts w:ascii="TH SarabunIT๙" w:hAnsi="TH SarabunIT๙" w:cs="TH SarabunIT๙"/>
        <w:b w:val="0"/>
        <w:bCs w:val="0"/>
        <w:sz w:val="32"/>
        <w:szCs w:val="160"/>
      </w:rPr>
      <w:fldChar w:fldCharType="begin"/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instrText>PAGE   \</w:instrText>
    </w:r>
    <w:r w:rsidRPr="00492432">
      <w:rPr>
        <w:rFonts w:ascii="TH SarabunIT๙" w:hAnsi="TH SarabunIT๙" w:cs="TH SarabunIT๙"/>
        <w:b w:val="0"/>
        <w:bCs w:val="0"/>
        <w:sz w:val="32"/>
        <w:szCs w:val="32"/>
        <w:cs/>
      </w:rPr>
      <w:instrText xml:space="preserve">* </w:instrText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instrText>MERGEFORMAT</w:instrText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fldChar w:fldCharType="separate"/>
    </w:r>
    <w:r w:rsidR="00275919" w:rsidRPr="00275919">
      <w:rPr>
        <w:rFonts w:ascii="TH SarabunIT๙" w:hAnsi="TH SarabunIT๙" w:cs="TH SarabunIT๙"/>
        <w:b w:val="0"/>
        <w:bCs w:val="0"/>
        <w:noProof/>
        <w:sz w:val="32"/>
        <w:szCs w:val="32"/>
        <w:lang w:val="th-TH"/>
      </w:rPr>
      <w:t>-</w:t>
    </w:r>
    <w:r w:rsidR="00275919">
      <w:rPr>
        <w:rFonts w:ascii="TH SarabunIT๙" w:hAnsi="TH SarabunIT๙" w:cs="TH SarabunIT๙"/>
        <w:b w:val="0"/>
        <w:bCs w:val="0"/>
        <w:noProof/>
        <w:sz w:val="32"/>
        <w:szCs w:val="160"/>
      </w:rPr>
      <w:t xml:space="preserve"> 2 </w:t>
    </w:r>
    <w:r w:rsidR="00275919" w:rsidRPr="00275919">
      <w:rPr>
        <w:rFonts w:ascii="TH SarabunIT๙" w:hAnsi="TH SarabunIT๙" w:cs="TH SarabunIT๙"/>
        <w:b w:val="0"/>
        <w:bCs w:val="0"/>
        <w:noProof/>
        <w:sz w:val="32"/>
        <w:szCs w:val="32"/>
      </w:rPr>
      <w:t>-</w:t>
    </w:r>
    <w:r w:rsidRPr="00492432">
      <w:rPr>
        <w:rFonts w:ascii="TH SarabunIT๙" w:hAnsi="TH SarabunIT๙" w:cs="TH SarabunIT๙"/>
        <w:b w:val="0"/>
        <w:bCs w:val="0"/>
        <w:sz w:val="32"/>
        <w:szCs w:val="160"/>
      </w:rPr>
      <w:fldChar w:fldCharType="end"/>
    </w:r>
  </w:p>
  <w:p w:rsidR="00D46272" w:rsidRDefault="00D462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2B70"/>
    <w:multiLevelType w:val="hybridMultilevel"/>
    <w:tmpl w:val="79D2F024"/>
    <w:lvl w:ilvl="0" w:tplc="33EEBA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41CB6"/>
    <w:multiLevelType w:val="hybridMultilevel"/>
    <w:tmpl w:val="2E6C386A"/>
    <w:lvl w:ilvl="0" w:tplc="83C24B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EE6531"/>
    <w:multiLevelType w:val="hybridMultilevel"/>
    <w:tmpl w:val="EEC223CE"/>
    <w:lvl w:ilvl="0" w:tplc="1216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DE8DD0">
      <w:numFmt w:val="none"/>
      <w:lvlText w:val=""/>
      <w:lvlJc w:val="left"/>
      <w:pPr>
        <w:tabs>
          <w:tab w:val="num" w:pos="360"/>
        </w:tabs>
      </w:pPr>
    </w:lvl>
    <w:lvl w:ilvl="2" w:tplc="0D200022">
      <w:numFmt w:val="none"/>
      <w:lvlText w:val=""/>
      <w:lvlJc w:val="left"/>
      <w:pPr>
        <w:tabs>
          <w:tab w:val="num" w:pos="360"/>
        </w:tabs>
      </w:pPr>
    </w:lvl>
    <w:lvl w:ilvl="3" w:tplc="9AB6D068">
      <w:numFmt w:val="none"/>
      <w:lvlText w:val=""/>
      <w:lvlJc w:val="left"/>
      <w:pPr>
        <w:tabs>
          <w:tab w:val="num" w:pos="360"/>
        </w:tabs>
      </w:pPr>
    </w:lvl>
    <w:lvl w:ilvl="4" w:tplc="B8FE75A2">
      <w:numFmt w:val="none"/>
      <w:lvlText w:val=""/>
      <w:lvlJc w:val="left"/>
      <w:pPr>
        <w:tabs>
          <w:tab w:val="num" w:pos="360"/>
        </w:tabs>
      </w:pPr>
    </w:lvl>
    <w:lvl w:ilvl="5" w:tplc="235E504E">
      <w:numFmt w:val="none"/>
      <w:lvlText w:val=""/>
      <w:lvlJc w:val="left"/>
      <w:pPr>
        <w:tabs>
          <w:tab w:val="num" w:pos="360"/>
        </w:tabs>
      </w:pPr>
    </w:lvl>
    <w:lvl w:ilvl="6" w:tplc="49E42892">
      <w:numFmt w:val="none"/>
      <w:lvlText w:val=""/>
      <w:lvlJc w:val="left"/>
      <w:pPr>
        <w:tabs>
          <w:tab w:val="num" w:pos="360"/>
        </w:tabs>
      </w:pPr>
    </w:lvl>
    <w:lvl w:ilvl="7" w:tplc="DB1C3C38">
      <w:numFmt w:val="none"/>
      <w:lvlText w:val=""/>
      <w:lvlJc w:val="left"/>
      <w:pPr>
        <w:tabs>
          <w:tab w:val="num" w:pos="360"/>
        </w:tabs>
      </w:pPr>
    </w:lvl>
    <w:lvl w:ilvl="8" w:tplc="A57C287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F2233D5"/>
    <w:multiLevelType w:val="hybridMultilevel"/>
    <w:tmpl w:val="D5AE2FA6"/>
    <w:lvl w:ilvl="0" w:tplc="DEB211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4721CE"/>
    <w:multiLevelType w:val="hybridMultilevel"/>
    <w:tmpl w:val="BFACC31C"/>
    <w:lvl w:ilvl="0" w:tplc="D49CE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C258E7"/>
    <w:multiLevelType w:val="hybridMultilevel"/>
    <w:tmpl w:val="8BC0D3B0"/>
    <w:lvl w:ilvl="0" w:tplc="6A4A1F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7FDC"/>
    <w:multiLevelType w:val="hybridMultilevel"/>
    <w:tmpl w:val="3D32FF88"/>
    <w:lvl w:ilvl="0" w:tplc="2C422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26B3E"/>
    <w:multiLevelType w:val="hybridMultilevel"/>
    <w:tmpl w:val="697AD064"/>
    <w:lvl w:ilvl="0" w:tplc="349E118A">
      <w:start w:val="1"/>
      <w:numFmt w:val="decimal"/>
      <w:lvlText w:val="%1.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350DE6"/>
    <w:multiLevelType w:val="hybridMultilevel"/>
    <w:tmpl w:val="764E1782"/>
    <w:lvl w:ilvl="0" w:tplc="B4BE5B6A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419B"/>
    <w:multiLevelType w:val="hybridMultilevel"/>
    <w:tmpl w:val="C81EA7D4"/>
    <w:lvl w:ilvl="0" w:tplc="370AFAEC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E6E"/>
    <w:multiLevelType w:val="hybridMultilevel"/>
    <w:tmpl w:val="287C771E"/>
    <w:lvl w:ilvl="0" w:tplc="1C8EC79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 w15:restartNumberingAfterBreak="0">
    <w:nsid w:val="47420349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771210"/>
    <w:multiLevelType w:val="hybridMultilevel"/>
    <w:tmpl w:val="8E7CA31A"/>
    <w:lvl w:ilvl="0" w:tplc="9ECEECC2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DC4BFB"/>
    <w:multiLevelType w:val="hybridMultilevel"/>
    <w:tmpl w:val="A53A3E08"/>
    <w:lvl w:ilvl="0" w:tplc="716CE0CC">
      <w:start w:val="1"/>
      <w:numFmt w:val="thaiNumbers"/>
      <w:lvlText w:val="%1."/>
      <w:lvlJc w:val="left"/>
      <w:pPr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4" w15:restartNumberingAfterBreak="0">
    <w:nsid w:val="54407083"/>
    <w:multiLevelType w:val="hybridMultilevel"/>
    <w:tmpl w:val="28D4BE70"/>
    <w:lvl w:ilvl="0" w:tplc="A7CCA80A">
      <w:start w:val="3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59B5CE9"/>
    <w:multiLevelType w:val="hybridMultilevel"/>
    <w:tmpl w:val="45263AD6"/>
    <w:lvl w:ilvl="0" w:tplc="CE4E0064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D4DC6"/>
    <w:multiLevelType w:val="hybridMultilevel"/>
    <w:tmpl w:val="55785CBA"/>
    <w:lvl w:ilvl="0" w:tplc="513E23E4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95D0DD9"/>
    <w:multiLevelType w:val="hybridMultilevel"/>
    <w:tmpl w:val="DDEEA5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D641EB"/>
    <w:multiLevelType w:val="hybridMultilevel"/>
    <w:tmpl w:val="1958CD9A"/>
    <w:lvl w:ilvl="0" w:tplc="3E08102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 w15:restartNumberingAfterBreak="0">
    <w:nsid w:val="5CDC20A2"/>
    <w:multiLevelType w:val="hybridMultilevel"/>
    <w:tmpl w:val="49165F84"/>
    <w:lvl w:ilvl="0" w:tplc="513E23E4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37A7B5D"/>
    <w:multiLevelType w:val="hybridMultilevel"/>
    <w:tmpl w:val="F88A7878"/>
    <w:lvl w:ilvl="0" w:tplc="CD78016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E0633E"/>
    <w:multiLevelType w:val="hybridMultilevel"/>
    <w:tmpl w:val="15D84ECC"/>
    <w:lvl w:ilvl="0" w:tplc="724EB88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5913241"/>
    <w:multiLevelType w:val="hybridMultilevel"/>
    <w:tmpl w:val="04080EA4"/>
    <w:lvl w:ilvl="0" w:tplc="A152394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04C69B6"/>
    <w:multiLevelType w:val="hybridMultilevel"/>
    <w:tmpl w:val="191805B2"/>
    <w:lvl w:ilvl="0" w:tplc="4934C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0F6986"/>
    <w:multiLevelType w:val="hybridMultilevel"/>
    <w:tmpl w:val="19AC2D2A"/>
    <w:lvl w:ilvl="0" w:tplc="7870BE60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6"/>
  </w:num>
  <w:num w:numId="4">
    <w:abstractNumId w:val="17"/>
  </w:num>
  <w:num w:numId="5">
    <w:abstractNumId w:val="19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24"/>
  </w:num>
  <w:num w:numId="11">
    <w:abstractNumId w:val="5"/>
  </w:num>
  <w:num w:numId="12">
    <w:abstractNumId w:val="20"/>
  </w:num>
  <w:num w:numId="13">
    <w:abstractNumId w:val="4"/>
  </w:num>
  <w:num w:numId="14">
    <w:abstractNumId w:val="22"/>
  </w:num>
  <w:num w:numId="15">
    <w:abstractNumId w:val="10"/>
  </w:num>
  <w:num w:numId="16">
    <w:abstractNumId w:val="7"/>
  </w:num>
  <w:num w:numId="17">
    <w:abstractNumId w:val="3"/>
  </w:num>
  <w:num w:numId="18">
    <w:abstractNumId w:val="21"/>
  </w:num>
  <w:num w:numId="19">
    <w:abstractNumId w:val="12"/>
  </w:num>
  <w:num w:numId="20">
    <w:abstractNumId w:val="6"/>
  </w:num>
  <w:num w:numId="21">
    <w:abstractNumId w:val="0"/>
  </w:num>
  <w:num w:numId="22">
    <w:abstractNumId w:val="11"/>
  </w:num>
  <w:num w:numId="23">
    <w:abstractNumId w:val="1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28"/>
    <w:rsid w:val="00010A97"/>
    <w:rsid w:val="00012FA8"/>
    <w:rsid w:val="000147A7"/>
    <w:rsid w:val="000160AA"/>
    <w:rsid w:val="00022A81"/>
    <w:rsid w:val="00026D65"/>
    <w:rsid w:val="00030A51"/>
    <w:rsid w:val="00030C14"/>
    <w:rsid w:val="000329D6"/>
    <w:rsid w:val="000370A1"/>
    <w:rsid w:val="0003731F"/>
    <w:rsid w:val="00040E36"/>
    <w:rsid w:val="00044ED7"/>
    <w:rsid w:val="0004533C"/>
    <w:rsid w:val="000533E5"/>
    <w:rsid w:val="00054ACB"/>
    <w:rsid w:val="00060E9C"/>
    <w:rsid w:val="0006428C"/>
    <w:rsid w:val="000671B9"/>
    <w:rsid w:val="00067AE4"/>
    <w:rsid w:val="00072CEF"/>
    <w:rsid w:val="00073D79"/>
    <w:rsid w:val="00076B08"/>
    <w:rsid w:val="000772F6"/>
    <w:rsid w:val="000919E1"/>
    <w:rsid w:val="00096A33"/>
    <w:rsid w:val="00097744"/>
    <w:rsid w:val="00097F1D"/>
    <w:rsid w:val="000A135D"/>
    <w:rsid w:val="000A254A"/>
    <w:rsid w:val="000A6A98"/>
    <w:rsid w:val="000B7551"/>
    <w:rsid w:val="000C118C"/>
    <w:rsid w:val="000C7159"/>
    <w:rsid w:val="000D074C"/>
    <w:rsid w:val="000D11C1"/>
    <w:rsid w:val="000D38AE"/>
    <w:rsid w:val="000D4739"/>
    <w:rsid w:val="000D5168"/>
    <w:rsid w:val="000E25F1"/>
    <w:rsid w:val="000E3430"/>
    <w:rsid w:val="000E4CD4"/>
    <w:rsid w:val="000E6870"/>
    <w:rsid w:val="000F539D"/>
    <w:rsid w:val="000F6D6C"/>
    <w:rsid w:val="001008A4"/>
    <w:rsid w:val="001010EF"/>
    <w:rsid w:val="00104DDB"/>
    <w:rsid w:val="00113B4F"/>
    <w:rsid w:val="001151B3"/>
    <w:rsid w:val="001160E2"/>
    <w:rsid w:val="00117FC3"/>
    <w:rsid w:val="001306D7"/>
    <w:rsid w:val="00133390"/>
    <w:rsid w:val="00136B0D"/>
    <w:rsid w:val="001409C1"/>
    <w:rsid w:val="00142761"/>
    <w:rsid w:val="0014307B"/>
    <w:rsid w:val="001434DF"/>
    <w:rsid w:val="0014795C"/>
    <w:rsid w:val="001559E5"/>
    <w:rsid w:val="00160DEC"/>
    <w:rsid w:val="0016244B"/>
    <w:rsid w:val="001674F7"/>
    <w:rsid w:val="001812D0"/>
    <w:rsid w:val="0018272D"/>
    <w:rsid w:val="001833AD"/>
    <w:rsid w:val="00185264"/>
    <w:rsid w:val="00186E0F"/>
    <w:rsid w:val="00195C00"/>
    <w:rsid w:val="001A124A"/>
    <w:rsid w:val="001A511C"/>
    <w:rsid w:val="001B1A9D"/>
    <w:rsid w:val="001C1129"/>
    <w:rsid w:val="001C668C"/>
    <w:rsid w:val="001C7386"/>
    <w:rsid w:val="001C775A"/>
    <w:rsid w:val="001D70A0"/>
    <w:rsid w:val="001E0FAC"/>
    <w:rsid w:val="001E25F2"/>
    <w:rsid w:val="001E77AC"/>
    <w:rsid w:val="001F406C"/>
    <w:rsid w:val="0020377E"/>
    <w:rsid w:val="00214C77"/>
    <w:rsid w:val="00214F34"/>
    <w:rsid w:val="00215D7B"/>
    <w:rsid w:val="00217ED5"/>
    <w:rsid w:val="00220DD2"/>
    <w:rsid w:val="0022559C"/>
    <w:rsid w:val="00231662"/>
    <w:rsid w:val="00232F50"/>
    <w:rsid w:val="002338DE"/>
    <w:rsid w:val="0024016B"/>
    <w:rsid w:val="002401EE"/>
    <w:rsid w:val="00240CE0"/>
    <w:rsid w:val="002418BF"/>
    <w:rsid w:val="00251565"/>
    <w:rsid w:val="0025200B"/>
    <w:rsid w:val="00254A50"/>
    <w:rsid w:val="0026053D"/>
    <w:rsid w:val="00262455"/>
    <w:rsid w:val="0026684E"/>
    <w:rsid w:val="00267A68"/>
    <w:rsid w:val="002704FF"/>
    <w:rsid w:val="00275730"/>
    <w:rsid w:val="00275919"/>
    <w:rsid w:val="00277E5F"/>
    <w:rsid w:val="002858A5"/>
    <w:rsid w:val="0029210F"/>
    <w:rsid w:val="002945CB"/>
    <w:rsid w:val="002A0684"/>
    <w:rsid w:val="002A0AB3"/>
    <w:rsid w:val="002A0E72"/>
    <w:rsid w:val="002A2111"/>
    <w:rsid w:val="002C12F2"/>
    <w:rsid w:val="002C74AD"/>
    <w:rsid w:val="002D719F"/>
    <w:rsid w:val="002E0F8A"/>
    <w:rsid w:val="002E380E"/>
    <w:rsid w:val="002E668D"/>
    <w:rsid w:val="002F39CC"/>
    <w:rsid w:val="002F3A32"/>
    <w:rsid w:val="00301445"/>
    <w:rsid w:val="00301E3D"/>
    <w:rsid w:val="0030381B"/>
    <w:rsid w:val="003100C6"/>
    <w:rsid w:val="00312E7F"/>
    <w:rsid w:val="00341BE6"/>
    <w:rsid w:val="00344B71"/>
    <w:rsid w:val="00351BCD"/>
    <w:rsid w:val="00357B70"/>
    <w:rsid w:val="00360366"/>
    <w:rsid w:val="00367937"/>
    <w:rsid w:val="00370A82"/>
    <w:rsid w:val="003740C0"/>
    <w:rsid w:val="00377948"/>
    <w:rsid w:val="0038460C"/>
    <w:rsid w:val="00386263"/>
    <w:rsid w:val="00386687"/>
    <w:rsid w:val="003955F9"/>
    <w:rsid w:val="003963BD"/>
    <w:rsid w:val="003A14D6"/>
    <w:rsid w:val="003A32C0"/>
    <w:rsid w:val="003A7716"/>
    <w:rsid w:val="003B154B"/>
    <w:rsid w:val="003B61F3"/>
    <w:rsid w:val="003C381C"/>
    <w:rsid w:val="003C68CA"/>
    <w:rsid w:val="003D1E86"/>
    <w:rsid w:val="003D2D3D"/>
    <w:rsid w:val="003D355D"/>
    <w:rsid w:val="003D6657"/>
    <w:rsid w:val="003E0776"/>
    <w:rsid w:val="003E3DDB"/>
    <w:rsid w:val="003E5F2D"/>
    <w:rsid w:val="003E735D"/>
    <w:rsid w:val="003F05F6"/>
    <w:rsid w:val="003F5095"/>
    <w:rsid w:val="0040015F"/>
    <w:rsid w:val="004031FF"/>
    <w:rsid w:val="0041221D"/>
    <w:rsid w:val="00414819"/>
    <w:rsid w:val="004303E6"/>
    <w:rsid w:val="004304EC"/>
    <w:rsid w:val="00434D5A"/>
    <w:rsid w:val="00444C61"/>
    <w:rsid w:val="004474A7"/>
    <w:rsid w:val="00451AE0"/>
    <w:rsid w:val="00472A34"/>
    <w:rsid w:val="004737A7"/>
    <w:rsid w:val="00474969"/>
    <w:rsid w:val="0047781D"/>
    <w:rsid w:val="0048098A"/>
    <w:rsid w:val="004826FF"/>
    <w:rsid w:val="004833BB"/>
    <w:rsid w:val="00484F82"/>
    <w:rsid w:val="00492432"/>
    <w:rsid w:val="00493437"/>
    <w:rsid w:val="004952F2"/>
    <w:rsid w:val="004977F7"/>
    <w:rsid w:val="00497D60"/>
    <w:rsid w:val="004A3FDE"/>
    <w:rsid w:val="004A5EA4"/>
    <w:rsid w:val="004A7B00"/>
    <w:rsid w:val="004B7284"/>
    <w:rsid w:val="004B7AF1"/>
    <w:rsid w:val="004C6D28"/>
    <w:rsid w:val="004D0BF0"/>
    <w:rsid w:val="004D1AF0"/>
    <w:rsid w:val="004D579E"/>
    <w:rsid w:val="004E3F55"/>
    <w:rsid w:val="004E5E7B"/>
    <w:rsid w:val="004E63CA"/>
    <w:rsid w:val="004E713B"/>
    <w:rsid w:val="004F00E7"/>
    <w:rsid w:val="004F7609"/>
    <w:rsid w:val="005024A7"/>
    <w:rsid w:val="00502599"/>
    <w:rsid w:val="00516C44"/>
    <w:rsid w:val="00526A11"/>
    <w:rsid w:val="005433FD"/>
    <w:rsid w:val="0054711D"/>
    <w:rsid w:val="0055026C"/>
    <w:rsid w:val="0055069E"/>
    <w:rsid w:val="0055563D"/>
    <w:rsid w:val="00555893"/>
    <w:rsid w:val="0056165B"/>
    <w:rsid w:val="0058194F"/>
    <w:rsid w:val="0058702C"/>
    <w:rsid w:val="005A256A"/>
    <w:rsid w:val="005A3704"/>
    <w:rsid w:val="005B2967"/>
    <w:rsid w:val="005B68C2"/>
    <w:rsid w:val="005C0361"/>
    <w:rsid w:val="005C2244"/>
    <w:rsid w:val="005D501B"/>
    <w:rsid w:val="005D50BC"/>
    <w:rsid w:val="005D6403"/>
    <w:rsid w:val="005D7DD7"/>
    <w:rsid w:val="005E1F09"/>
    <w:rsid w:val="005F1214"/>
    <w:rsid w:val="005F41C6"/>
    <w:rsid w:val="005F45A0"/>
    <w:rsid w:val="005F5E38"/>
    <w:rsid w:val="0060148C"/>
    <w:rsid w:val="0060578C"/>
    <w:rsid w:val="00607454"/>
    <w:rsid w:val="00610C1F"/>
    <w:rsid w:val="00612047"/>
    <w:rsid w:val="006142D0"/>
    <w:rsid w:val="00615878"/>
    <w:rsid w:val="00616B60"/>
    <w:rsid w:val="0061714C"/>
    <w:rsid w:val="0062072B"/>
    <w:rsid w:val="00621071"/>
    <w:rsid w:val="006244E9"/>
    <w:rsid w:val="00632004"/>
    <w:rsid w:val="00637987"/>
    <w:rsid w:val="00637ECE"/>
    <w:rsid w:val="00641498"/>
    <w:rsid w:val="006438CE"/>
    <w:rsid w:val="00644BC7"/>
    <w:rsid w:val="00652C32"/>
    <w:rsid w:val="00663A29"/>
    <w:rsid w:val="006658B0"/>
    <w:rsid w:val="00685C98"/>
    <w:rsid w:val="00685EDD"/>
    <w:rsid w:val="006A0803"/>
    <w:rsid w:val="006A446F"/>
    <w:rsid w:val="006A4CF8"/>
    <w:rsid w:val="006A5522"/>
    <w:rsid w:val="006A55F3"/>
    <w:rsid w:val="006A5FFD"/>
    <w:rsid w:val="006A6332"/>
    <w:rsid w:val="006B6D07"/>
    <w:rsid w:val="006C0876"/>
    <w:rsid w:val="006C4CF7"/>
    <w:rsid w:val="006C4D23"/>
    <w:rsid w:val="006C74FE"/>
    <w:rsid w:val="006D294D"/>
    <w:rsid w:val="006D7CCB"/>
    <w:rsid w:val="006F3F1E"/>
    <w:rsid w:val="006F5ABE"/>
    <w:rsid w:val="006F7511"/>
    <w:rsid w:val="0070300C"/>
    <w:rsid w:val="00711DB2"/>
    <w:rsid w:val="007122CE"/>
    <w:rsid w:val="00712F11"/>
    <w:rsid w:val="00714E09"/>
    <w:rsid w:val="00720A47"/>
    <w:rsid w:val="00722942"/>
    <w:rsid w:val="00723FC2"/>
    <w:rsid w:val="00725B99"/>
    <w:rsid w:val="007344C0"/>
    <w:rsid w:val="00736EA9"/>
    <w:rsid w:val="00740CFC"/>
    <w:rsid w:val="00741696"/>
    <w:rsid w:val="0074321C"/>
    <w:rsid w:val="00743E3D"/>
    <w:rsid w:val="00744870"/>
    <w:rsid w:val="007465F9"/>
    <w:rsid w:val="00747EC0"/>
    <w:rsid w:val="0075016B"/>
    <w:rsid w:val="0075062F"/>
    <w:rsid w:val="00753E1E"/>
    <w:rsid w:val="00754EE6"/>
    <w:rsid w:val="00755964"/>
    <w:rsid w:val="00755FB6"/>
    <w:rsid w:val="00756EAB"/>
    <w:rsid w:val="007668FC"/>
    <w:rsid w:val="00770E97"/>
    <w:rsid w:val="007777EA"/>
    <w:rsid w:val="00783078"/>
    <w:rsid w:val="0078460E"/>
    <w:rsid w:val="007A3E18"/>
    <w:rsid w:val="007B1364"/>
    <w:rsid w:val="007B1ECB"/>
    <w:rsid w:val="007B4512"/>
    <w:rsid w:val="007B518A"/>
    <w:rsid w:val="007B5FCA"/>
    <w:rsid w:val="007C1B1E"/>
    <w:rsid w:val="007C77B5"/>
    <w:rsid w:val="007D708F"/>
    <w:rsid w:val="007E1BD0"/>
    <w:rsid w:val="007E25AB"/>
    <w:rsid w:val="007E7A19"/>
    <w:rsid w:val="007F06FF"/>
    <w:rsid w:val="007F1297"/>
    <w:rsid w:val="007F3969"/>
    <w:rsid w:val="007F7374"/>
    <w:rsid w:val="008040E8"/>
    <w:rsid w:val="00805618"/>
    <w:rsid w:val="0080642A"/>
    <w:rsid w:val="00815F80"/>
    <w:rsid w:val="00820800"/>
    <w:rsid w:val="008237BF"/>
    <w:rsid w:val="008238A3"/>
    <w:rsid w:val="0083654D"/>
    <w:rsid w:val="00840062"/>
    <w:rsid w:val="008466C7"/>
    <w:rsid w:val="00847E36"/>
    <w:rsid w:val="008538F2"/>
    <w:rsid w:val="00853E87"/>
    <w:rsid w:val="00854C15"/>
    <w:rsid w:val="00856F33"/>
    <w:rsid w:val="00856FEF"/>
    <w:rsid w:val="00857C1E"/>
    <w:rsid w:val="00865770"/>
    <w:rsid w:val="008756F9"/>
    <w:rsid w:val="00887D3B"/>
    <w:rsid w:val="0089100F"/>
    <w:rsid w:val="00894D84"/>
    <w:rsid w:val="008A1CC8"/>
    <w:rsid w:val="008A2D55"/>
    <w:rsid w:val="008A3A0D"/>
    <w:rsid w:val="008A68AF"/>
    <w:rsid w:val="008B1CFE"/>
    <w:rsid w:val="008B3AE4"/>
    <w:rsid w:val="008B64C4"/>
    <w:rsid w:val="008C1BF8"/>
    <w:rsid w:val="008C26BF"/>
    <w:rsid w:val="008C3AA9"/>
    <w:rsid w:val="008C5AF7"/>
    <w:rsid w:val="008D2EBA"/>
    <w:rsid w:val="008E0818"/>
    <w:rsid w:val="008E10F2"/>
    <w:rsid w:val="008E3BF1"/>
    <w:rsid w:val="008F36C8"/>
    <w:rsid w:val="008F47DA"/>
    <w:rsid w:val="008F587D"/>
    <w:rsid w:val="008F7BF4"/>
    <w:rsid w:val="00901F83"/>
    <w:rsid w:val="009048CE"/>
    <w:rsid w:val="00911955"/>
    <w:rsid w:val="0091245F"/>
    <w:rsid w:val="0091270C"/>
    <w:rsid w:val="0091560F"/>
    <w:rsid w:val="0091766D"/>
    <w:rsid w:val="00922D32"/>
    <w:rsid w:val="0092741A"/>
    <w:rsid w:val="0093153D"/>
    <w:rsid w:val="0093309D"/>
    <w:rsid w:val="00934AAD"/>
    <w:rsid w:val="009415A0"/>
    <w:rsid w:val="00943382"/>
    <w:rsid w:val="00944E8D"/>
    <w:rsid w:val="00946CAF"/>
    <w:rsid w:val="009506AE"/>
    <w:rsid w:val="00954366"/>
    <w:rsid w:val="009549DD"/>
    <w:rsid w:val="009613F6"/>
    <w:rsid w:val="00962993"/>
    <w:rsid w:val="00970D40"/>
    <w:rsid w:val="009711AE"/>
    <w:rsid w:val="009717D3"/>
    <w:rsid w:val="009718DF"/>
    <w:rsid w:val="0098055C"/>
    <w:rsid w:val="00982044"/>
    <w:rsid w:val="00983412"/>
    <w:rsid w:val="0099048B"/>
    <w:rsid w:val="00992BE8"/>
    <w:rsid w:val="0099493F"/>
    <w:rsid w:val="009974AC"/>
    <w:rsid w:val="009A0CCF"/>
    <w:rsid w:val="009A1224"/>
    <w:rsid w:val="009A4F91"/>
    <w:rsid w:val="009A68E7"/>
    <w:rsid w:val="009C5BA4"/>
    <w:rsid w:val="009D5596"/>
    <w:rsid w:val="009D6A61"/>
    <w:rsid w:val="009E00AC"/>
    <w:rsid w:val="009E0712"/>
    <w:rsid w:val="009E09F8"/>
    <w:rsid w:val="009E41BC"/>
    <w:rsid w:val="009E60F9"/>
    <w:rsid w:val="009F2D71"/>
    <w:rsid w:val="009F7374"/>
    <w:rsid w:val="00A112DD"/>
    <w:rsid w:val="00A14FDB"/>
    <w:rsid w:val="00A17149"/>
    <w:rsid w:val="00A1735E"/>
    <w:rsid w:val="00A2347F"/>
    <w:rsid w:val="00A3064F"/>
    <w:rsid w:val="00A35B73"/>
    <w:rsid w:val="00A36F40"/>
    <w:rsid w:val="00A372A9"/>
    <w:rsid w:val="00A4276E"/>
    <w:rsid w:val="00A433DA"/>
    <w:rsid w:val="00A47C58"/>
    <w:rsid w:val="00A51055"/>
    <w:rsid w:val="00A51A6B"/>
    <w:rsid w:val="00A53437"/>
    <w:rsid w:val="00A55878"/>
    <w:rsid w:val="00A57E67"/>
    <w:rsid w:val="00A72827"/>
    <w:rsid w:val="00A75DD2"/>
    <w:rsid w:val="00A7605E"/>
    <w:rsid w:val="00A76C65"/>
    <w:rsid w:val="00A77E82"/>
    <w:rsid w:val="00A83266"/>
    <w:rsid w:val="00A849E6"/>
    <w:rsid w:val="00A928F8"/>
    <w:rsid w:val="00A92D27"/>
    <w:rsid w:val="00A943E4"/>
    <w:rsid w:val="00A94DE9"/>
    <w:rsid w:val="00A95B50"/>
    <w:rsid w:val="00A96F8E"/>
    <w:rsid w:val="00AA167A"/>
    <w:rsid w:val="00AA2AE3"/>
    <w:rsid w:val="00AA30A6"/>
    <w:rsid w:val="00AA747E"/>
    <w:rsid w:val="00AC08E7"/>
    <w:rsid w:val="00AC2A91"/>
    <w:rsid w:val="00AC788A"/>
    <w:rsid w:val="00AC7BFC"/>
    <w:rsid w:val="00AC7CD0"/>
    <w:rsid w:val="00AD25E2"/>
    <w:rsid w:val="00AD3B40"/>
    <w:rsid w:val="00AE1924"/>
    <w:rsid w:val="00AE6039"/>
    <w:rsid w:val="00AE759C"/>
    <w:rsid w:val="00AF44F0"/>
    <w:rsid w:val="00B00153"/>
    <w:rsid w:val="00B005A5"/>
    <w:rsid w:val="00B00EE0"/>
    <w:rsid w:val="00B03B68"/>
    <w:rsid w:val="00B042E9"/>
    <w:rsid w:val="00B12819"/>
    <w:rsid w:val="00B2000C"/>
    <w:rsid w:val="00B218E8"/>
    <w:rsid w:val="00B274BD"/>
    <w:rsid w:val="00B32E8D"/>
    <w:rsid w:val="00B35A37"/>
    <w:rsid w:val="00B406AC"/>
    <w:rsid w:val="00B4132C"/>
    <w:rsid w:val="00B4551C"/>
    <w:rsid w:val="00B47B4C"/>
    <w:rsid w:val="00B51634"/>
    <w:rsid w:val="00B52C5E"/>
    <w:rsid w:val="00B61718"/>
    <w:rsid w:val="00B64540"/>
    <w:rsid w:val="00B70880"/>
    <w:rsid w:val="00B718AB"/>
    <w:rsid w:val="00B75B1D"/>
    <w:rsid w:val="00B76E2B"/>
    <w:rsid w:val="00B77456"/>
    <w:rsid w:val="00B81431"/>
    <w:rsid w:val="00B81CC1"/>
    <w:rsid w:val="00B83DBE"/>
    <w:rsid w:val="00B846A4"/>
    <w:rsid w:val="00B932B1"/>
    <w:rsid w:val="00B937D6"/>
    <w:rsid w:val="00B96F31"/>
    <w:rsid w:val="00B9786E"/>
    <w:rsid w:val="00B979C4"/>
    <w:rsid w:val="00BA06FC"/>
    <w:rsid w:val="00BA57D1"/>
    <w:rsid w:val="00BB00D9"/>
    <w:rsid w:val="00BB0A3A"/>
    <w:rsid w:val="00BB2A8F"/>
    <w:rsid w:val="00BB67F9"/>
    <w:rsid w:val="00BC03B9"/>
    <w:rsid w:val="00BC03BC"/>
    <w:rsid w:val="00BC5B50"/>
    <w:rsid w:val="00BC7D8A"/>
    <w:rsid w:val="00BD09BF"/>
    <w:rsid w:val="00BD2469"/>
    <w:rsid w:val="00BD7D78"/>
    <w:rsid w:val="00BE1387"/>
    <w:rsid w:val="00BE5BE3"/>
    <w:rsid w:val="00BF02E3"/>
    <w:rsid w:val="00BF47CF"/>
    <w:rsid w:val="00BF66D0"/>
    <w:rsid w:val="00BF6B6A"/>
    <w:rsid w:val="00C0793D"/>
    <w:rsid w:val="00C10E47"/>
    <w:rsid w:val="00C14B76"/>
    <w:rsid w:val="00C16B87"/>
    <w:rsid w:val="00C21C95"/>
    <w:rsid w:val="00C3518D"/>
    <w:rsid w:val="00C355C8"/>
    <w:rsid w:val="00C37F73"/>
    <w:rsid w:val="00C42365"/>
    <w:rsid w:val="00C43A4C"/>
    <w:rsid w:val="00C4436E"/>
    <w:rsid w:val="00C44CD1"/>
    <w:rsid w:val="00C455E6"/>
    <w:rsid w:val="00C50588"/>
    <w:rsid w:val="00C51987"/>
    <w:rsid w:val="00C52ED2"/>
    <w:rsid w:val="00C64CAB"/>
    <w:rsid w:val="00C75046"/>
    <w:rsid w:val="00C7625C"/>
    <w:rsid w:val="00C82714"/>
    <w:rsid w:val="00C87F59"/>
    <w:rsid w:val="00C9543D"/>
    <w:rsid w:val="00C9775C"/>
    <w:rsid w:val="00CA1EBC"/>
    <w:rsid w:val="00CA3572"/>
    <w:rsid w:val="00CA461F"/>
    <w:rsid w:val="00CA6811"/>
    <w:rsid w:val="00CB3BD7"/>
    <w:rsid w:val="00CB4546"/>
    <w:rsid w:val="00CB7D51"/>
    <w:rsid w:val="00CC15BF"/>
    <w:rsid w:val="00CC4CC8"/>
    <w:rsid w:val="00CC5F7F"/>
    <w:rsid w:val="00CD28EC"/>
    <w:rsid w:val="00CD5FC8"/>
    <w:rsid w:val="00CD7C5E"/>
    <w:rsid w:val="00CE62A8"/>
    <w:rsid w:val="00CF01EB"/>
    <w:rsid w:val="00CF48A0"/>
    <w:rsid w:val="00CF6939"/>
    <w:rsid w:val="00D04994"/>
    <w:rsid w:val="00D05160"/>
    <w:rsid w:val="00D05714"/>
    <w:rsid w:val="00D103F1"/>
    <w:rsid w:val="00D133F2"/>
    <w:rsid w:val="00D13559"/>
    <w:rsid w:val="00D13AB8"/>
    <w:rsid w:val="00D13DE7"/>
    <w:rsid w:val="00D15EB5"/>
    <w:rsid w:val="00D20F0F"/>
    <w:rsid w:val="00D23E81"/>
    <w:rsid w:val="00D27E84"/>
    <w:rsid w:val="00D31CA4"/>
    <w:rsid w:val="00D3217C"/>
    <w:rsid w:val="00D344AF"/>
    <w:rsid w:val="00D43757"/>
    <w:rsid w:val="00D43DB4"/>
    <w:rsid w:val="00D455AB"/>
    <w:rsid w:val="00D46272"/>
    <w:rsid w:val="00D505E3"/>
    <w:rsid w:val="00D60B2C"/>
    <w:rsid w:val="00D618E3"/>
    <w:rsid w:val="00D61F07"/>
    <w:rsid w:val="00D67A6B"/>
    <w:rsid w:val="00D77585"/>
    <w:rsid w:val="00D8072E"/>
    <w:rsid w:val="00D83EF2"/>
    <w:rsid w:val="00D8489E"/>
    <w:rsid w:val="00D850E0"/>
    <w:rsid w:val="00D908BC"/>
    <w:rsid w:val="00D91256"/>
    <w:rsid w:val="00DA2185"/>
    <w:rsid w:val="00DA3975"/>
    <w:rsid w:val="00DB0831"/>
    <w:rsid w:val="00DB0BE9"/>
    <w:rsid w:val="00DB4826"/>
    <w:rsid w:val="00DB6127"/>
    <w:rsid w:val="00DB68F7"/>
    <w:rsid w:val="00DB7059"/>
    <w:rsid w:val="00DC09C6"/>
    <w:rsid w:val="00DC2A3F"/>
    <w:rsid w:val="00DD0C4C"/>
    <w:rsid w:val="00DE0D7E"/>
    <w:rsid w:val="00DE129E"/>
    <w:rsid w:val="00DF4E69"/>
    <w:rsid w:val="00DF61A0"/>
    <w:rsid w:val="00DF6CAB"/>
    <w:rsid w:val="00DF7FD2"/>
    <w:rsid w:val="00E01FB5"/>
    <w:rsid w:val="00E02843"/>
    <w:rsid w:val="00E06533"/>
    <w:rsid w:val="00E072EB"/>
    <w:rsid w:val="00E11C4E"/>
    <w:rsid w:val="00E14472"/>
    <w:rsid w:val="00E178E5"/>
    <w:rsid w:val="00E17DA2"/>
    <w:rsid w:val="00E2466D"/>
    <w:rsid w:val="00E250F7"/>
    <w:rsid w:val="00E26B13"/>
    <w:rsid w:val="00E31B3D"/>
    <w:rsid w:val="00E35245"/>
    <w:rsid w:val="00E36F4D"/>
    <w:rsid w:val="00E40018"/>
    <w:rsid w:val="00E407C4"/>
    <w:rsid w:val="00E44290"/>
    <w:rsid w:val="00E55063"/>
    <w:rsid w:val="00E567B5"/>
    <w:rsid w:val="00E604C5"/>
    <w:rsid w:val="00E67159"/>
    <w:rsid w:val="00E77B76"/>
    <w:rsid w:val="00E822E5"/>
    <w:rsid w:val="00E90CCD"/>
    <w:rsid w:val="00E90D8C"/>
    <w:rsid w:val="00E943C5"/>
    <w:rsid w:val="00E94CC0"/>
    <w:rsid w:val="00E96B22"/>
    <w:rsid w:val="00EA1B2E"/>
    <w:rsid w:val="00EA218C"/>
    <w:rsid w:val="00EA3DF4"/>
    <w:rsid w:val="00EA50FD"/>
    <w:rsid w:val="00EA5417"/>
    <w:rsid w:val="00EA6B59"/>
    <w:rsid w:val="00EA6BAF"/>
    <w:rsid w:val="00EA718A"/>
    <w:rsid w:val="00EB10BA"/>
    <w:rsid w:val="00EB22A1"/>
    <w:rsid w:val="00EC0441"/>
    <w:rsid w:val="00EC5F9A"/>
    <w:rsid w:val="00EC6D09"/>
    <w:rsid w:val="00EC7025"/>
    <w:rsid w:val="00EC7A02"/>
    <w:rsid w:val="00EC7CD2"/>
    <w:rsid w:val="00EC7CE7"/>
    <w:rsid w:val="00ED7621"/>
    <w:rsid w:val="00EE7279"/>
    <w:rsid w:val="00EF1DB8"/>
    <w:rsid w:val="00EF5B50"/>
    <w:rsid w:val="00EF6201"/>
    <w:rsid w:val="00F07CAB"/>
    <w:rsid w:val="00F173CC"/>
    <w:rsid w:val="00F17D07"/>
    <w:rsid w:val="00F30CB9"/>
    <w:rsid w:val="00F377B6"/>
    <w:rsid w:val="00F41217"/>
    <w:rsid w:val="00F42966"/>
    <w:rsid w:val="00F4417B"/>
    <w:rsid w:val="00F45F2A"/>
    <w:rsid w:val="00F46EE0"/>
    <w:rsid w:val="00F51AF2"/>
    <w:rsid w:val="00F55E29"/>
    <w:rsid w:val="00F56199"/>
    <w:rsid w:val="00F675DE"/>
    <w:rsid w:val="00F77DB4"/>
    <w:rsid w:val="00F83970"/>
    <w:rsid w:val="00F847F9"/>
    <w:rsid w:val="00F84A0B"/>
    <w:rsid w:val="00F86D96"/>
    <w:rsid w:val="00F97EE4"/>
    <w:rsid w:val="00FA4274"/>
    <w:rsid w:val="00FB0566"/>
    <w:rsid w:val="00FB37F9"/>
    <w:rsid w:val="00FB6EA3"/>
    <w:rsid w:val="00FC6701"/>
    <w:rsid w:val="00FE07B5"/>
    <w:rsid w:val="00FE0908"/>
    <w:rsid w:val="00FE3FF8"/>
    <w:rsid w:val="00FE7D6E"/>
    <w:rsid w:val="00FF329C"/>
    <w:rsid w:val="00FF71D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ABB2F"/>
  <w15:docId w15:val="{4C8FC325-5051-4A92-8BA8-D30493A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66"/>
    <w:pPr>
      <w:jc w:val="center"/>
    </w:pPr>
    <w:rPr>
      <w:rFonts w:ascii="-JS Wannaree" w:eastAsia="Times New Roman" w:hAnsi="-JS Wannaree" w:cs="-JS Wansika"/>
      <w:b/>
      <w:bCs/>
      <w:sz w:val="24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unhideWhenUsed/>
  </w:style>
  <w:style w:type="table" w:styleId="a3">
    <w:name w:val="Table Grid"/>
    <w:basedOn w:val="a1"/>
    <w:uiPriority w:val="59"/>
    <w:rsid w:val="00F42966"/>
    <w:pPr>
      <w:jc w:val="center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ไฮเปอร์ลิงก์1"/>
    <w:rsid w:val="00F4296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42966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rsid w:val="00F42966"/>
    <w:rPr>
      <w:rFonts w:ascii="-JS Wannaree" w:eastAsia="Times New Roman" w:hAnsi="-JS Wannaree" w:cs="-JS Wansika"/>
      <w:b/>
      <w:bCs/>
      <w:sz w:val="24"/>
      <w:szCs w:val="96"/>
    </w:rPr>
  </w:style>
  <w:style w:type="character" w:styleId="a6">
    <w:name w:val="page number"/>
    <w:basedOn w:val="1"/>
    <w:rsid w:val="00F42966"/>
  </w:style>
  <w:style w:type="paragraph" w:styleId="a7">
    <w:name w:val="footer"/>
    <w:basedOn w:val="a"/>
    <w:link w:val="a8"/>
    <w:rsid w:val="00F42966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customStyle="1" w:styleId="a8">
    <w:name w:val="ท้ายกระดาษ อักขระ"/>
    <w:link w:val="a7"/>
    <w:rsid w:val="00F42966"/>
    <w:rPr>
      <w:rFonts w:ascii="-JS Wannaree" w:eastAsia="Times New Roman" w:hAnsi="-JS Wannaree" w:cs="-JS Wansika"/>
      <w:b/>
      <w:bCs/>
      <w:sz w:val="24"/>
      <w:szCs w:val="96"/>
    </w:rPr>
  </w:style>
  <w:style w:type="paragraph" w:styleId="a9">
    <w:name w:val="Balloon Text"/>
    <w:basedOn w:val="a"/>
    <w:link w:val="aa"/>
    <w:rsid w:val="00F42966"/>
    <w:rPr>
      <w:rFonts w:ascii="Tahoma" w:hAnsi="Tahoma" w:cs="Angsana New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F42966"/>
    <w:rPr>
      <w:rFonts w:ascii="Tahoma" w:eastAsia="Times New Roman" w:hAnsi="Tahoma" w:cs="Angsana New"/>
      <w:b/>
      <w:bCs/>
      <w:sz w:val="16"/>
      <w:szCs w:val="20"/>
    </w:rPr>
  </w:style>
  <w:style w:type="paragraph" w:customStyle="1" w:styleId="ab">
    <w:name w:val="ย่อหน้ารายการ"/>
    <w:basedOn w:val="a"/>
    <w:uiPriority w:val="34"/>
    <w:qFormat/>
    <w:rsid w:val="006C4D23"/>
    <w:pPr>
      <w:spacing w:after="200" w:line="276" w:lineRule="auto"/>
      <w:ind w:left="720"/>
      <w:contextualSpacing/>
      <w:jc w:val="left"/>
    </w:pPr>
    <w:rPr>
      <w:rFonts w:ascii="Calibri" w:eastAsia="Calibri" w:hAnsi="Calibri" w:cs="Cordia New"/>
      <w:b w:val="0"/>
      <w:bCs w:val="0"/>
      <w:sz w:val="22"/>
      <w:szCs w:val="28"/>
    </w:rPr>
  </w:style>
  <w:style w:type="character" w:customStyle="1" w:styleId="ac">
    <w:name w:val="การอ้างถึงที่ไม่ได้แก้ไข"/>
    <w:uiPriority w:val="99"/>
    <w:semiHidden/>
    <w:unhideWhenUsed/>
    <w:rsid w:val="0022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AFFA-F6BF-4CD2-A2A4-C6AE2515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1415</CharactersWithSpaces>
  <SharedDoc>false</SharedDoc>
  <HLinks>
    <vt:vector size="24" baseType="variant">
      <vt:variant>
        <vt:i4>5901827</vt:i4>
      </vt:variant>
      <vt:variant>
        <vt:i4>9</vt:i4>
      </vt:variant>
      <vt:variant>
        <vt:i4>0</vt:i4>
      </vt:variant>
      <vt:variant>
        <vt:i4>5</vt:i4>
      </vt:variant>
      <vt:variant>
        <vt:lpwstr>http://www.pnbpeo.go.th/ หรือ</vt:lpwstr>
      </vt:variant>
      <vt:variant>
        <vt:lpwstr/>
      </vt:variant>
      <vt:variant>
        <vt:i4>243076698</vt:i4>
      </vt:variant>
      <vt:variant>
        <vt:i4>6</vt:i4>
      </vt:variant>
      <vt:variant>
        <vt:i4>0</vt:i4>
      </vt:variant>
      <vt:variant>
        <vt:i4>5</vt:i4>
      </vt:variant>
      <vt:variant>
        <vt:lpwstr>http://134.236.224.60/pbn/  และ</vt:lpwstr>
      </vt:variant>
      <vt:variant>
        <vt:lpwstr/>
      </vt:variant>
      <vt:variant>
        <vt:i4>5901827</vt:i4>
      </vt:variant>
      <vt:variant>
        <vt:i4>3</vt:i4>
      </vt:variant>
      <vt:variant>
        <vt:i4>0</vt:i4>
      </vt:variant>
      <vt:variant>
        <vt:i4>5</vt:i4>
      </vt:variant>
      <vt:variant>
        <vt:lpwstr>http://www.pnbpeo.go.th/ หรือ</vt:lpwstr>
      </vt:variant>
      <vt:variant>
        <vt:lpwstr/>
      </vt:variant>
      <vt:variant>
        <vt:i4>243076698</vt:i4>
      </vt:variant>
      <vt:variant>
        <vt:i4>0</vt:i4>
      </vt:variant>
      <vt:variant>
        <vt:i4>0</vt:i4>
      </vt:variant>
      <vt:variant>
        <vt:i4>5</vt:i4>
      </vt:variant>
      <vt:variant>
        <vt:lpwstr>http://134.236.224.60/pbn/          และ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Chaiyan POLANGKA</cp:lastModifiedBy>
  <cp:revision>7</cp:revision>
  <cp:lastPrinted>2023-10-27T07:51:00Z</cp:lastPrinted>
  <dcterms:created xsi:type="dcterms:W3CDTF">2021-10-01T03:50:00Z</dcterms:created>
  <dcterms:modified xsi:type="dcterms:W3CDTF">2023-10-27T07:52:00Z</dcterms:modified>
</cp:coreProperties>
</file>