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B9FE4" w14:textId="77777777" w:rsidR="00571371" w:rsidRPr="00B5720D" w:rsidRDefault="00B5720D" w:rsidP="00B5720D">
      <w:pPr>
        <w:pStyle w:val="a4"/>
        <w:spacing w:line="240" w:lineRule="auto"/>
        <w:jc w:val="right"/>
        <w:rPr>
          <w:rFonts w:ascii="TH SarabunIT๙" w:hAnsi="TH SarabunIT๙" w:cs="TH SarabunIT๙"/>
        </w:rPr>
      </w:pPr>
      <w:r w:rsidRPr="00B5720D">
        <w:rPr>
          <w:rFonts w:ascii="TH SarabunIT๙" w:hAnsi="TH SarabunIT๙" w:cs="TH SarabunIT๙" w:hint="cs"/>
          <w:cs/>
        </w:rPr>
        <w:t>เอกสาร</w:t>
      </w:r>
      <w:r w:rsidR="00145823">
        <w:rPr>
          <w:rFonts w:ascii="TH SarabunIT๙" w:hAnsi="TH SarabunIT๙" w:cs="TH SarabunIT๙" w:hint="cs"/>
          <w:cs/>
        </w:rPr>
        <w:t>แนบท้ายประกาศ</w:t>
      </w:r>
      <w:r w:rsidRPr="00B5720D">
        <w:rPr>
          <w:rFonts w:ascii="TH SarabunIT๙" w:hAnsi="TH SarabunIT๙" w:cs="TH SarabunIT๙" w:hint="cs"/>
          <w:cs/>
        </w:rPr>
        <w:t xml:space="preserve"> 1</w:t>
      </w:r>
    </w:p>
    <w:p w14:paraId="38A1A25B" w14:textId="77777777" w:rsidR="00571371" w:rsidRDefault="00571371" w:rsidP="00B21AA1">
      <w:pPr>
        <w:pStyle w:val="a4"/>
        <w:spacing w:line="240" w:lineRule="auto"/>
        <w:jc w:val="thaiDistribute"/>
        <w:rPr>
          <w:rFonts w:ascii="TH SarabunIT๙" w:hAnsi="TH SarabunIT๙" w:cs="TH SarabunIT๙"/>
          <w:b w:val="0"/>
          <w:bCs w:val="0"/>
        </w:rPr>
      </w:pPr>
    </w:p>
    <w:p w14:paraId="0F89AF84" w14:textId="77777777" w:rsidR="00CF5B83" w:rsidRDefault="00571371" w:rsidP="00571371">
      <w:pPr>
        <w:pStyle w:val="a4"/>
        <w:spacing w:line="240" w:lineRule="auto"/>
        <w:jc w:val="center"/>
        <w:rPr>
          <w:rFonts w:ascii="TH SarabunIT๙" w:hAnsi="TH SarabunIT๙" w:cs="TH SarabunIT๙"/>
        </w:rPr>
      </w:pPr>
      <w:r w:rsidRPr="00145823">
        <w:rPr>
          <w:rFonts w:ascii="TH SarabunIT๙" w:hAnsi="TH SarabunIT๙" w:cs="TH SarabunIT๙" w:hint="cs"/>
          <w:cs/>
        </w:rPr>
        <w:t>รายละเอียดตำแหน่งว่างที่ใช้ในการเปลี่ยนตำแหน่ง การย้าย และการโอนข้าราชการครูและบุคลากรทาง</w:t>
      </w:r>
    </w:p>
    <w:p w14:paraId="324EAE49" w14:textId="77777777" w:rsidR="002A7349" w:rsidRDefault="00571371" w:rsidP="00BD1594">
      <w:pPr>
        <w:pStyle w:val="a4"/>
        <w:spacing w:line="240" w:lineRule="auto"/>
        <w:jc w:val="center"/>
        <w:rPr>
          <w:rFonts w:ascii="TH SarabunIT๙" w:hAnsi="TH SarabunIT๙" w:cs="TH SarabunIT๙"/>
        </w:rPr>
      </w:pPr>
      <w:r w:rsidRPr="00145823">
        <w:rPr>
          <w:rFonts w:ascii="TH SarabunIT๙" w:hAnsi="TH SarabunIT๙" w:cs="TH SarabunIT๙" w:hint="cs"/>
          <w:cs/>
        </w:rPr>
        <w:t>การศึกษา และการย้ายข้าราชการพลเรือนสามัญ</w:t>
      </w:r>
      <w:r w:rsidR="002A7349">
        <w:rPr>
          <w:rFonts w:ascii="TH SarabunIT๙" w:hAnsi="TH SarabunIT๙" w:cs="TH SarabunIT๙" w:hint="cs"/>
          <w:cs/>
        </w:rPr>
        <w:t xml:space="preserve"> </w:t>
      </w:r>
      <w:r w:rsidR="002A7349" w:rsidRPr="002A7349">
        <w:rPr>
          <w:rFonts w:ascii="TH SarabunIT๙" w:hAnsi="TH SarabunIT๙" w:cs="TH SarabunIT๙"/>
          <w:cs/>
        </w:rPr>
        <w:t>และโอนพนักงานส่วนท้องถิ่นและข้าราชการอื่น</w:t>
      </w:r>
      <w:r w:rsidRPr="00145823">
        <w:rPr>
          <w:rFonts w:ascii="TH SarabunIT๙" w:hAnsi="TH SarabunIT๙" w:cs="TH SarabunIT๙" w:hint="cs"/>
          <w:cs/>
        </w:rPr>
        <w:t xml:space="preserve"> </w:t>
      </w:r>
      <w:r w:rsidR="002A7349">
        <w:rPr>
          <w:rFonts w:ascii="TH SarabunIT๙" w:hAnsi="TH SarabunIT๙" w:cs="TH SarabunIT๙"/>
          <w:cs/>
        </w:rPr>
        <w:br/>
      </w:r>
      <w:r w:rsidR="00B67C7C">
        <w:rPr>
          <w:rFonts w:ascii="TH SarabunIT๙" w:hAnsi="TH SarabunIT๙" w:cs="TH SarabunIT๙" w:hint="cs"/>
          <w:cs/>
        </w:rPr>
        <w:t>มา</w:t>
      </w:r>
      <w:r w:rsidRPr="00145823">
        <w:rPr>
          <w:rFonts w:ascii="TH SarabunIT๙" w:hAnsi="TH SarabunIT๙" w:cs="TH SarabunIT๙" w:hint="cs"/>
          <w:cs/>
        </w:rPr>
        <w:t>บรรจุและแต่งตั้งให้ดำรงตำแหน่งบุ</w:t>
      </w:r>
      <w:r w:rsidR="00CF5B83">
        <w:rPr>
          <w:rFonts w:ascii="TH SarabunIT๙" w:hAnsi="TH SarabunIT๙" w:cs="TH SarabunIT๙" w:hint="cs"/>
          <w:cs/>
        </w:rPr>
        <w:t>ค</w:t>
      </w:r>
      <w:r w:rsidRPr="00145823">
        <w:rPr>
          <w:rFonts w:ascii="TH SarabunIT๙" w:hAnsi="TH SarabunIT๙" w:cs="TH SarabunIT๙" w:hint="cs"/>
          <w:cs/>
        </w:rPr>
        <w:t>ลากรทางการศึกษาอื่น ตามมาตรา 38 ค. (2)</w:t>
      </w:r>
      <w:r w:rsidR="00CF5B83">
        <w:rPr>
          <w:rFonts w:ascii="TH SarabunIT๙" w:hAnsi="TH SarabunIT๙" w:cs="TH SarabunIT๙" w:hint="cs"/>
          <w:cs/>
        </w:rPr>
        <w:t xml:space="preserve"> </w:t>
      </w:r>
    </w:p>
    <w:p w14:paraId="7DC2A710" w14:textId="4D1AB613" w:rsidR="00BD1594" w:rsidRPr="007F2423" w:rsidRDefault="00BD1594" w:rsidP="00BD1594">
      <w:pPr>
        <w:pStyle w:val="a4"/>
        <w:spacing w:line="240" w:lineRule="auto"/>
        <w:jc w:val="center"/>
        <w:rPr>
          <w:rFonts w:ascii="TH SarabunIT๙" w:hAnsi="TH SarabunIT๙" w:cs="TH SarabunIT๙"/>
          <w:cs/>
        </w:rPr>
      </w:pPr>
      <w:r w:rsidRPr="007F2423">
        <w:rPr>
          <w:rFonts w:ascii="TH SarabunIT๙" w:hAnsi="TH SarabunIT๙" w:cs="TH SarabunIT๙"/>
          <w:cs/>
        </w:rPr>
        <w:t>สัง</w:t>
      </w:r>
      <w:r w:rsidRPr="007F2423">
        <w:rPr>
          <w:rFonts w:ascii="TH SarabunIT๙" w:hAnsi="TH SarabunIT๙" w:cs="TH SarabunIT๙" w:hint="cs"/>
          <w:cs/>
        </w:rPr>
        <w:t>กัดสำนักงานเขตพื้นที่การศ</w:t>
      </w:r>
      <w:r>
        <w:rPr>
          <w:rFonts w:ascii="TH SarabunIT๙" w:hAnsi="TH SarabunIT๙" w:cs="TH SarabunIT๙" w:hint="cs"/>
          <w:cs/>
        </w:rPr>
        <w:t xml:space="preserve">ึกษาประถมศึกษาหนองบัวลำภู เขต 1 </w:t>
      </w:r>
    </w:p>
    <w:p w14:paraId="0F8A5DA6" w14:textId="66704101" w:rsidR="000A1DF7" w:rsidRDefault="00571371" w:rsidP="00571371">
      <w:pPr>
        <w:pStyle w:val="a4"/>
        <w:spacing w:line="240" w:lineRule="auto"/>
        <w:jc w:val="center"/>
        <w:rPr>
          <w:rFonts w:ascii="TH SarabunIT๙" w:hAnsi="TH SarabunIT๙" w:cs="TH SarabunIT๙"/>
        </w:rPr>
      </w:pPr>
      <w:r w:rsidRPr="00FA2C73">
        <w:rPr>
          <w:rFonts w:ascii="TH SarabunIT๙" w:hAnsi="TH SarabunIT๙" w:cs="TH SarabunIT๙" w:hint="cs"/>
          <w:spacing w:val="-10"/>
          <w:cs/>
        </w:rPr>
        <w:t>(แนบท้ายประกาศ</w:t>
      </w:r>
      <w:r w:rsidR="004C2B2B">
        <w:rPr>
          <w:rFonts w:ascii="TH SarabunIT๙" w:hAnsi="TH SarabunIT๙" w:cs="TH SarabunIT๙" w:hint="cs"/>
          <w:spacing w:val="-10"/>
          <w:cs/>
        </w:rPr>
        <w:t xml:space="preserve"> </w:t>
      </w:r>
      <w:bookmarkStart w:id="0" w:name="_GoBack"/>
      <w:bookmarkEnd w:id="0"/>
      <w:r w:rsidR="000A1DF7">
        <w:rPr>
          <w:rFonts w:ascii="TH SarabunIT๙" w:hAnsi="TH SarabunIT๙" w:cs="TH SarabunIT๙" w:hint="cs"/>
          <w:cs/>
        </w:rPr>
        <w:t>อ.ก.ค.ศ. เขตพื้นที่การศึกษาประถมศึกษา</w:t>
      </w:r>
      <w:r w:rsidR="000A1DF7" w:rsidRPr="007F2423">
        <w:rPr>
          <w:rFonts w:ascii="TH SarabunIT๙" w:hAnsi="TH SarabunIT๙" w:cs="TH SarabunIT๙"/>
          <w:cs/>
        </w:rPr>
        <w:t>หนองบัวลำภู</w:t>
      </w:r>
      <w:r w:rsidR="000A1DF7">
        <w:rPr>
          <w:rFonts w:ascii="TH SarabunIT๙" w:hAnsi="TH SarabunIT๙" w:cs="TH SarabunIT๙" w:hint="cs"/>
          <w:cs/>
        </w:rPr>
        <w:t xml:space="preserve"> เขต 1 </w:t>
      </w:r>
    </w:p>
    <w:p w14:paraId="00D0B4F7" w14:textId="6B3835AE" w:rsidR="00571371" w:rsidRPr="00FA2C73" w:rsidRDefault="00FA2C73" w:rsidP="00571371">
      <w:pPr>
        <w:pStyle w:val="a4"/>
        <w:spacing w:line="240" w:lineRule="auto"/>
        <w:jc w:val="center"/>
        <w:rPr>
          <w:rFonts w:ascii="TH SarabunIT๙" w:hAnsi="TH SarabunIT๙" w:cs="TH SarabunIT๙"/>
          <w:spacing w:val="-10"/>
        </w:rPr>
      </w:pPr>
      <w:r w:rsidRPr="00FA2C73">
        <w:rPr>
          <w:rFonts w:ascii="TH SarabunIT๙" w:hAnsi="TH SarabunIT๙" w:cs="TH SarabunIT๙" w:hint="cs"/>
          <w:spacing w:val="-10"/>
          <w:cs/>
        </w:rPr>
        <w:t xml:space="preserve">ฉบับประกาศ ณ </w:t>
      </w:r>
      <w:r w:rsidR="00880AAE" w:rsidRPr="00FA2C73">
        <w:rPr>
          <w:rFonts w:ascii="TH SarabunIT๙" w:hAnsi="TH SarabunIT๙" w:cs="TH SarabunIT๙" w:hint="cs"/>
          <w:spacing w:val="-10"/>
          <w:cs/>
        </w:rPr>
        <w:t xml:space="preserve">วันที่  </w:t>
      </w:r>
      <w:r w:rsidR="004C2B2B">
        <w:rPr>
          <w:rFonts w:ascii="TH SarabunIT๙" w:hAnsi="TH SarabunIT๙" w:cs="TH SarabunIT๙" w:hint="cs"/>
          <w:spacing w:val="-10"/>
          <w:cs/>
        </w:rPr>
        <w:t>25</w:t>
      </w:r>
      <w:r w:rsidR="00260306">
        <w:rPr>
          <w:rFonts w:ascii="TH SarabunIT๙" w:hAnsi="TH SarabunIT๙" w:cs="TH SarabunIT๙" w:hint="cs"/>
          <w:spacing w:val="-10"/>
          <w:cs/>
        </w:rPr>
        <w:t xml:space="preserve">  </w:t>
      </w:r>
      <w:r w:rsidR="004C2B2B">
        <w:rPr>
          <w:rFonts w:ascii="TH SarabunIT๙" w:hAnsi="TH SarabunIT๙" w:cs="TH SarabunIT๙" w:hint="cs"/>
          <w:spacing w:val="-10"/>
          <w:cs/>
        </w:rPr>
        <w:t>มกราคม</w:t>
      </w:r>
      <w:r w:rsidR="00CA3333">
        <w:rPr>
          <w:rFonts w:ascii="TH SarabunIT๙" w:hAnsi="TH SarabunIT๙" w:cs="TH SarabunIT๙" w:hint="cs"/>
          <w:spacing w:val="-10"/>
          <w:cs/>
        </w:rPr>
        <w:t xml:space="preserve"> </w:t>
      </w:r>
      <w:r w:rsidR="00145823" w:rsidRPr="00FA2C73">
        <w:rPr>
          <w:rFonts w:ascii="TH SarabunIT๙" w:hAnsi="TH SarabunIT๙" w:cs="TH SarabunIT๙" w:hint="cs"/>
          <w:spacing w:val="-10"/>
          <w:cs/>
        </w:rPr>
        <w:t xml:space="preserve"> พ.ศ. 256</w:t>
      </w:r>
      <w:r w:rsidR="004C2B2B">
        <w:rPr>
          <w:rFonts w:ascii="TH SarabunIT๙" w:hAnsi="TH SarabunIT๙" w:cs="TH SarabunIT๙" w:hint="cs"/>
          <w:spacing w:val="-10"/>
          <w:cs/>
        </w:rPr>
        <w:t>7</w:t>
      </w:r>
      <w:r w:rsidR="00B270C2" w:rsidRPr="00FA2C73">
        <w:rPr>
          <w:rFonts w:ascii="TH SarabunIT๙" w:hAnsi="TH SarabunIT๙" w:cs="TH SarabunIT๙" w:hint="cs"/>
          <w:spacing w:val="-10"/>
          <w:cs/>
        </w:rPr>
        <w:t>)</w:t>
      </w:r>
    </w:p>
    <w:p w14:paraId="61BB288B" w14:textId="77777777" w:rsidR="00571371" w:rsidRPr="00B270C2" w:rsidRDefault="00B270C2" w:rsidP="00B270C2">
      <w:pPr>
        <w:pStyle w:val="a4"/>
        <w:spacing w:after="240"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</w:t>
      </w:r>
    </w:p>
    <w:p w14:paraId="640F3AE8" w14:textId="5AC9D910" w:rsidR="00691A8B" w:rsidRDefault="00B270C2" w:rsidP="00B21AA1">
      <w:pPr>
        <w:pStyle w:val="a4"/>
        <w:spacing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 w:val="0"/>
          <w:bCs w:val="0"/>
          <w:cs/>
        </w:rPr>
        <w:tab/>
      </w:r>
      <w:r w:rsidR="00691A8B" w:rsidRPr="00691A8B">
        <w:rPr>
          <w:rFonts w:ascii="TH SarabunIT๙" w:hAnsi="TH SarabunIT๙" w:cs="TH SarabunIT๙" w:hint="cs"/>
          <w:cs/>
        </w:rPr>
        <w:t>1.</w:t>
      </w:r>
      <w:r w:rsidR="000E7227">
        <w:rPr>
          <w:rFonts w:ascii="TH SarabunIT๙" w:hAnsi="TH SarabunIT๙" w:cs="TH SarabunIT๙" w:hint="cs"/>
          <w:cs/>
        </w:rPr>
        <w:t xml:space="preserve"> </w:t>
      </w:r>
      <w:r w:rsidR="00691A8B" w:rsidRPr="00691A8B">
        <w:rPr>
          <w:rFonts w:ascii="TH SarabunIT๙" w:hAnsi="TH SarabunIT๙" w:cs="TH SarabunIT๙" w:hint="cs"/>
          <w:cs/>
        </w:rPr>
        <w:t xml:space="preserve">สังกัดสำนักงานเขตพื้นที่การศึกษาประถมศึกษาหนองบัวลำภู เขต </w:t>
      </w:r>
      <w:r w:rsidR="00FA2C73">
        <w:rPr>
          <w:rFonts w:ascii="TH SarabunIT๙" w:hAnsi="TH SarabunIT๙" w:cs="TH SarabunIT๙" w:hint="cs"/>
          <w:cs/>
        </w:rPr>
        <w:t>1</w:t>
      </w:r>
      <w:r w:rsidR="00880AAE">
        <w:rPr>
          <w:rFonts w:ascii="TH SarabunIT๙" w:hAnsi="TH SarabunIT๙" w:cs="TH SarabunIT๙" w:hint="cs"/>
          <w:cs/>
        </w:rPr>
        <w:t xml:space="preserve">   จำนวน </w:t>
      </w:r>
      <w:r w:rsidR="004C2B2B">
        <w:rPr>
          <w:rFonts w:ascii="TH SarabunIT๙" w:hAnsi="TH SarabunIT๙" w:cs="TH SarabunIT๙" w:hint="cs"/>
          <w:cs/>
        </w:rPr>
        <w:t>1</w:t>
      </w:r>
      <w:r w:rsidR="00446B20">
        <w:rPr>
          <w:rFonts w:ascii="TH SarabunIT๙" w:hAnsi="TH SarabunIT๙" w:cs="TH SarabunIT๙" w:hint="cs"/>
          <w:cs/>
        </w:rPr>
        <w:t xml:space="preserve"> อัตรา</w:t>
      </w:r>
      <w:r>
        <w:rPr>
          <w:rFonts w:ascii="TH SarabunIT๙" w:hAnsi="TH SarabunIT๙" w:cs="TH SarabunIT๙" w:hint="cs"/>
          <w:cs/>
        </w:rPr>
        <w:t xml:space="preserve">  ดังนี้</w:t>
      </w:r>
    </w:p>
    <w:p w14:paraId="715BB43E" w14:textId="77777777" w:rsidR="004C2B2B" w:rsidRPr="005732B4" w:rsidRDefault="004C2B2B" w:rsidP="004C2B2B">
      <w:pPr>
        <w:pStyle w:val="a4"/>
        <w:spacing w:line="240" w:lineRule="auto"/>
        <w:jc w:val="thaiDistribute"/>
        <w:rPr>
          <w:rFonts w:ascii="TH SarabunIT๙" w:hAnsi="TH SarabunIT๙" w:cs="TH SarabunIT๙"/>
          <w:b w:val="0"/>
          <w:bCs w:val="0"/>
        </w:rPr>
      </w:pPr>
    </w:p>
    <w:tbl>
      <w:tblPr>
        <w:tblStyle w:val="a7"/>
        <w:tblW w:w="110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25"/>
        <w:gridCol w:w="2636"/>
        <w:gridCol w:w="990"/>
        <w:gridCol w:w="2129"/>
        <w:gridCol w:w="990"/>
        <w:gridCol w:w="2978"/>
        <w:gridCol w:w="709"/>
      </w:tblGrid>
      <w:tr w:rsidR="004C2B2B" w:rsidRPr="007F3CE9" w14:paraId="6D73D88A" w14:textId="77777777" w:rsidTr="00BF1893">
        <w:trPr>
          <w:trHeight w:val="773"/>
        </w:trPr>
        <w:tc>
          <w:tcPr>
            <w:tcW w:w="625" w:type="dxa"/>
            <w:vAlign w:val="center"/>
          </w:tcPr>
          <w:p w14:paraId="31BFF877" w14:textId="77777777" w:rsidR="004C2B2B" w:rsidRPr="007F3CE9" w:rsidRDefault="004C2B2B" w:rsidP="00BF189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F3CE9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636" w:type="dxa"/>
            <w:vAlign w:val="center"/>
          </w:tcPr>
          <w:p w14:paraId="2CABC6D9" w14:textId="77777777" w:rsidR="004C2B2B" w:rsidRPr="007F3CE9" w:rsidRDefault="004C2B2B" w:rsidP="00BF189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F3CE9">
              <w:rPr>
                <w:rFonts w:ascii="TH SarabunIT๙" w:hAnsi="TH SarabunIT๙" w:cs="TH SarabunIT๙" w:hint="cs"/>
                <w:b/>
                <w:bCs/>
                <w:cs/>
              </w:rPr>
              <w:t>ชื่อตำแหน่ง</w:t>
            </w:r>
          </w:p>
        </w:tc>
        <w:tc>
          <w:tcPr>
            <w:tcW w:w="990" w:type="dxa"/>
            <w:vAlign w:val="center"/>
          </w:tcPr>
          <w:p w14:paraId="54F82F99" w14:textId="77777777" w:rsidR="004C2B2B" w:rsidRPr="007F3CE9" w:rsidRDefault="004C2B2B" w:rsidP="00BF189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F3CE9">
              <w:rPr>
                <w:rFonts w:ascii="TH SarabunIT๙" w:hAnsi="TH SarabunIT๙" w:cs="TH SarabunIT๙" w:hint="cs"/>
                <w:b/>
                <w:bCs/>
                <w:cs/>
              </w:rPr>
              <w:t>ประเภทตำแหน่ง</w:t>
            </w:r>
          </w:p>
        </w:tc>
        <w:tc>
          <w:tcPr>
            <w:tcW w:w="2129" w:type="dxa"/>
            <w:vAlign w:val="center"/>
          </w:tcPr>
          <w:p w14:paraId="5046E655" w14:textId="77777777" w:rsidR="004C2B2B" w:rsidRPr="007F3CE9" w:rsidRDefault="004C2B2B" w:rsidP="00BF189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F3CE9">
              <w:rPr>
                <w:rFonts w:ascii="TH SarabunIT๙" w:hAnsi="TH SarabunIT๙" w:cs="TH SarabunIT๙" w:hint="cs"/>
                <w:b/>
                <w:bCs/>
                <w:cs/>
              </w:rPr>
              <w:t>ระดับ</w:t>
            </w:r>
          </w:p>
        </w:tc>
        <w:tc>
          <w:tcPr>
            <w:tcW w:w="990" w:type="dxa"/>
            <w:vAlign w:val="center"/>
          </w:tcPr>
          <w:p w14:paraId="4AFF3E58" w14:textId="77777777" w:rsidR="004C2B2B" w:rsidRPr="007F3CE9" w:rsidRDefault="004C2B2B" w:rsidP="00BF189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F3CE9">
              <w:rPr>
                <w:rFonts w:ascii="TH SarabunIT๙" w:hAnsi="TH SarabunIT๙" w:cs="TH SarabunIT๙" w:hint="cs"/>
                <w:b/>
                <w:bCs/>
                <w:cs/>
              </w:rPr>
              <w:t>ตำแหน่งเลขที่</w:t>
            </w:r>
          </w:p>
        </w:tc>
        <w:tc>
          <w:tcPr>
            <w:tcW w:w="2978" w:type="dxa"/>
            <w:vAlign w:val="center"/>
          </w:tcPr>
          <w:p w14:paraId="3D078C49" w14:textId="77777777" w:rsidR="004C2B2B" w:rsidRPr="007F3CE9" w:rsidRDefault="004C2B2B" w:rsidP="00BF189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F3CE9">
              <w:rPr>
                <w:rFonts w:ascii="TH SarabunIT๙" w:hAnsi="TH SarabunIT๙" w:cs="TH SarabunIT๙" w:hint="cs"/>
                <w:b/>
                <w:bCs/>
                <w:cs/>
              </w:rPr>
              <w:t>กลุ่มงาน</w:t>
            </w:r>
          </w:p>
        </w:tc>
        <w:tc>
          <w:tcPr>
            <w:tcW w:w="709" w:type="dxa"/>
            <w:vAlign w:val="center"/>
          </w:tcPr>
          <w:p w14:paraId="659DAFF3" w14:textId="77777777" w:rsidR="004C2B2B" w:rsidRPr="00B93DC6" w:rsidRDefault="004C2B2B" w:rsidP="00BF189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93DC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4C2B2B" w:rsidRPr="007F3CE9" w14:paraId="3A203C8D" w14:textId="77777777" w:rsidTr="00BF1893">
        <w:trPr>
          <w:trHeight w:val="449"/>
        </w:trPr>
        <w:tc>
          <w:tcPr>
            <w:tcW w:w="625" w:type="dxa"/>
          </w:tcPr>
          <w:p w14:paraId="1047091E" w14:textId="77777777" w:rsidR="004C2B2B" w:rsidRPr="007F3CE9" w:rsidRDefault="004C2B2B" w:rsidP="00BF189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636" w:type="dxa"/>
          </w:tcPr>
          <w:p w14:paraId="1035756E" w14:textId="77777777" w:rsidR="004C2B2B" w:rsidRPr="007F3CE9" w:rsidRDefault="004C2B2B" w:rsidP="00BF1893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นักจัดการงานทั่วไป</w:t>
            </w:r>
          </w:p>
        </w:tc>
        <w:tc>
          <w:tcPr>
            <w:tcW w:w="990" w:type="dxa"/>
          </w:tcPr>
          <w:p w14:paraId="6DE6B2E8" w14:textId="77777777" w:rsidR="004C2B2B" w:rsidRPr="007F3CE9" w:rsidRDefault="004C2B2B" w:rsidP="00BF189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วิชาการ</w:t>
            </w:r>
          </w:p>
        </w:tc>
        <w:tc>
          <w:tcPr>
            <w:tcW w:w="2129" w:type="dxa"/>
          </w:tcPr>
          <w:p w14:paraId="466A6617" w14:textId="77777777" w:rsidR="004C2B2B" w:rsidRPr="007F3CE9" w:rsidRDefault="004C2B2B" w:rsidP="00BF1893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7F3CE9">
              <w:rPr>
                <w:rFonts w:ascii="TH SarabunIT๙" w:hAnsi="TH SarabunIT๙" w:cs="TH SarabunIT๙" w:hint="cs"/>
                <w:cs/>
              </w:rPr>
              <w:t>ปฏิบัติ</w:t>
            </w:r>
            <w:r>
              <w:rPr>
                <w:rFonts w:ascii="TH SarabunIT๙" w:hAnsi="TH SarabunIT๙" w:cs="TH SarabunIT๙" w:hint="cs"/>
                <w:cs/>
              </w:rPr>
              <w:t>การ</w:t>
            </w:r>
            <w:r w:rsidRPr="007F3CE9">
              <w:rPr>
                <w:rFonts w:ascii="TH SarabunIT๙" w:hAnsi="TH SarabunIT๙" w:cs="TH SarabunIT๙" w:hint="cs"/>
                <w:cs/>
              </w:rPr>
              <w:t>/ชำนาญ</w:t>
            </w:r>
            <w:r>
              <w:rPr>
                <w:rFonts w:ascii="TH SarabunIT๙" w:hAnsi="TH SarabunIT๙" w:cs="TH SarabunIT๙" w:hint="cs"/>
                <w:cs/>
              </w:rPr>
              <w:t>การ</w:t>
            </w:r>
          </w:p>
        </w:tc>
        <w:tc>
          <w:tcPr>
            <w:tcW w:w="990" w:type="dxa"/>
          </w:tcPr>
          <w:p w14:paraId="7ADB6B46" w14:textId="77777777" w:rsidR="004C2B2B" w:rsidRPr="007F3CE9" w:rsidRDefault="004C2B2B" w:rsidP="00BF189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 3</w:t>
            </w:r>
          </w:p>
        </w:tc>
        <w:tc>
          <w:tcPr>
            <w:tcW w:w="2978" w:type="dxa"/>
          </w:tcPr>
          <w:p w14:paraId="4EAF6459" w14:textId="77777777" w:rsidR="004C2B2B" w:rsidRPr="007F3CE9" w:rsidRDefault="004C2B2B" w:rsidP="00BF1893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B93DC6">
              <w:rPr>
                <w:rFonts w:ascii="TH SarabunIT๙" w:hAnsi="TH SarabunIT๙" w:cs="TH SarabunIT๙"/>
                <w:sz w:val="28"/>
                <w:cs/>
              </w:rPr>
              <w:t>กลุ่ม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อำนวยการ</w:t>
            </w:r>
          </w:p>
        </w:tc>
        <w:tc>
          <w:tcPr>
            <w:tcW w:w="709" w:type="dxa"/>
          </w:tcPr>
          <w:p w14:paraId="39A9975A" w14:textId="77777777" w:rsidR="004C2B2B" w:rsidRPr="007F3CE9" w:rsidRDefault="004C2B2B" w:rsidP="00BF1893">
            <w:pPr>
              <w:rPr>
                <w:rFonts w:ascii="TH SarabunIT๙" w:hAnsi="TH SarabunIT๙" w:cs="TH SarabunIT๙"/>
              </w:rPr>
            </w:pPr>
          </w:p>
        </w:tc>
      </w:tr>
    </w:tbl>
    <w:p w14:paraId="01BFB36F" w14:textId="77777777" w:rsidR="004C2B2B" w:rsidRDefault="004C2B2B" w:rsidP="004C2B2B">
      <w:pPr>
        <w:pStyle w:val="a4"/>
        <w:spacing w:line="240" w:lineRule="auto"/>
        <w:jc w:val="thaiDistribute"/>
        <w:rPr>
          <w:rFonts w:ascii="TH SarabunIT๙" w:hAnsi="TH SarabunIT๙" w:cs="TH SarabunIT๙"/>
          <w:spacing w:val="-4"/>
          <w:cs/>
        </w:rPr>
      </w:pPr>
    </w:p>
    <w:p w14:paraId="3253645E" w14:textId="77777777" w:rsidR="004C2B2B" w:rsidRDefault="004C2B2B" w:rsidP="004C2B2B"/>
    <w:p w14:paraId="443E4916" w14:textId="77777777" w:rsidR="004C2B2B" w:rsidRDefault="004C2B2B" w:rsidP="004C2B2B"/>
    <w:p w14:paraId="2486A0CB" w14:textId="77777777" w:rsidR="004C2B2B" w:rsidRDefault="004C2B2B" w:rsidP="004C2B2B">
      <w:pPr>
        <w:rPr>
          <w:rFonts w:hint="cs"/>
        </w:rPr>
      </w:pPr>
    </w:p>
    <w:p w14:paraId="6F019D50" w14:textId="72287953" w:rsidR="00FA2C73" w:rsidRDefault="00FA2C73" w:rsidP="003A0CB0">
      <w:pPr>
        <w:pStyle w:val="a4"/>
        <w:spacing w:line="240" w:lineRule="auto"/>
        <w:jc w:val="thaiDistribute"/>
        <w:rPr>
          <w:rFonts w:ascii="TH SarabunIT๙" w:hAnsi="TH SarabunIT๙" w:cs="TH SarabunIT๙"/>
          <w:spacing w:val="-4"/>
          <w:cs/>
        </w:rPr>
      </w:pPr>
    </w:p>
    <w:sectPr w:rsidR="00FA2C73" w:rsidSect="00FA2C73">
      <w:headerReference w:type="default" r:id="rId8"/>
      <w:pgSz w:w="11906" w:h="16838"/>
      <w:pgMar w:top="1134" w:right="1134" w:bottom="811" w:left="1134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E4E01" w14:textId="77777777" w:rsidR="007A450D" w:rsidRDefault="007A450D" w:rsidP="00C8758D">
      <w:r>
        <w:separator/>
      </w:r>
    </w:p>
  </w:endnote>
  <w:endnote w:type="continuationSeparator" w:id="0">
    <w:p w14:paraId="4C8992F3" w14:textId="77777777" w:rsidR="007A450D" w:rsidRDefault="007A450D" w:rsidP="00C8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C6BA0" w14:textId="77777777" w:rsidR="007A450D" w:rsidRDefault="007A450D" w:rsidP="00C8758D">
      <w:r>
        <w:separator/>
      </w:r>
    </w:p>
  </w:footnote>
  <w:footnote w:type="continuationSeparator" w:id="0">
    <w:p w14:paraId="213A6DD1" w14:textId="77777777" w:rsidR="007A450D" w:rsidRDefault="007A450D" w:rsidP="00C87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892DE" w14:textId="77777777" w:rsidR="00C8758D" w:rsidRPr="00C8758D" w:rsidRDefault="00C8758D" w:rsidP="00C8758D">
    <w:pPr>
      <w:pStyle w:val="a9"/>
      <w:tabs>
        <w:tab w:val="clear" w:pos="4513"/>
        <w:tab w:val="clear" w:pos="9026"/>
        <w:tab w:val="left" w:pos="2340"/>
      </w:tabs>
      <w:jc w:val="cent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14C4"/>
    <w:multiLevelType w:val="hybridMultilevel"/>
    <w:tmpl w:val="7FD81D76"/>
    <w:lvl w:ilvl="0" w:tplc="48A8D62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70419"/>
    <w:multiLevelType w:val="hybridMultilevel"/>
    <w:tmpl w:val="D1D8E884"/>
    <w:lvl w:ilvl="0" w:tplc="FDE871F2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E6600DD"/>
    <w:multiLevelType w:val="hybridMultilevel"/>
    <w:tmpl w:val="C8D2D4BE"/>
    <w:lvl w:ilvl="0" w:tplc="3D6CE34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BDA3232"/>
    <w:multiLevelType w:val="hybridMultilevel"/>
    <w:tmpl w:val="56F8E7FA"/>
    <w:lvl w:ilvl="0" w:tplc="FEC2042C">
      <w:start w:val="2"/>
      <w:numFmt w:val="bullet"/>
      <w:lvlText w:val="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72054"/>
    <w:multiLevelType w:val="hybridMultilevel"/>
    <w:tmpl w:val="BEAAE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5025F"/>
    <w:multiLevelType w:val="hybridMultilevel"/>
    <w:tmpl w:val="0310EA18"/>
    <w:lvl w:ilvl="0" w:tplc="2E2A5E5A">
      <w:start w:val="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56480"/>
    <w:multiLevelType w:val="hybridMultilevel"/>
    <w:tmpl w:val="B7466DEA"/>
    <w:lvl w:ilvl="0" w:tplc="11C406DE">
      <w:start w:val="4"/>
      <w:numFmt w:val="bullet"/>
      <w:lvlText w:val="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60D1E"/>
    <w:multiLevelType w:val="hybridMultilevel"/>
    <w:tmpl w:val="33E0732A"/>
    <w:lvl w:ilvl="0" w:tplc="D44610E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74C91AFB"/>
    <w:multiLevelType w:val="hybridMultilevel"/>
    <w:tmpl w:val="C5527E22"/>
    <w:lvl w:ilvl="0" w:tplc="5798EC88">
      <w:start w:val="10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52E8F"/>
    <w:multiLevelType w:val="hybridMultilevel"/>
    <w:tmpl w:val="54BAFB92"/>
    <w:lvl w:ilvl="0" w:tplc="B89A81B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B0325"/>
    <w:multiLevelType w:val="hybridMultilevel"/>
    <w:tmpl w:val="2D14D3E0"/>
    <w:lvl w:ilvl="0" w:tplc="3FC8553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7E585809"/>
    <w:multiLevelType w:val="hybridMultilevel"/>
    <w:tmpl w:val="281283FA"/>
    <w:lvl w:ilvl="0" w:tplc="7FCC286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9"/>
  </w:num>
  <w:num w:numId="5">
    <w:abstractNumId w:val="0"/>
  </w:num>
  <w:num w:numId="6">
    <w:abstractNumId w:val="8"/>
  </w:num>
  <w:num w:numId="7">
    <w:abstractNumId w:val="11"/>
  </w:num>
  <w:num w:numId="8">
    <w:abstractNumId w:val="1"/>
  </w:num>
  <w:num w:numId="9">
    <w:abstractNumId w:val="2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CA"/>
    <w:rsid w:val="00003110"/>
    <w:rsid w:val="00011F46"/>
    <w:rsid w:val="0001457F"/>
    <w:rsid w:val="000310A4"/>
    <w:rsid w:val="00096805"/>
    <w:rsid w:val="000A1DF7"/>
    <w:rsid w:val="000C12F7"/>
    <w:rsid w:val="000E2449"/>
    <w:rsid w:val="000E7227"/>
    <w:rsid w:val="001024A2"/>
    <w:rsid w:val="00114C71"/>
    <w:rsid w:val="0013711C"/>
    <w:rsid w:val="00140737"/>
    <w:rsid w:val="00145823"/>
    <w:rsid w:val="0016703A"/>
    <w:rsid w:val="00170A4F"/>
    <w:rsid w:val="00170B57"/>
    <w:rsid w:val="00186710"/>
    <w:rsid w:val="001A21E5"/>
    <w:rsid w:val="001B360E"/>
    <w:rsid w:val="001C1707"/>
    <w:rsid w:val="001C4146"/>
    <w:rsid w:val="001C5430"/>
    <w:rsid w:val="001E0273"/>
    <w:rsid w:val="001E5F9B"/>
    <w:rsid w:val="001F23EA"/>
    <w:rsid w:val="001F3A4B"/>
    <w:rsid w:val="001F47E8"/>
    <w:rsid w:val="001F63C4"/>
    <w:rsid w:val="002000E1"/>
    <w:rsid w:val="00201677"/>
    <w:rsid w:val="00202F49"/>
    <w:rsid w:val="00203EFC"/>
    <w:rsid w:val="00211604"/>
    <w:rsid w:val="002127F8"/>
    <w:rsid w:val="00212D4B"/>
    <w:rsid w:val="0022261F"/>
    <w:rsid w:val="00243F48"/>
    <w:rsid w:val="002520AE"/>
    <w:rsid w:val="00260306"/>
    <w:rsid w:val="00262583"/>
    <w:rsid w:val="00272525"/>
    <w:rsid w:val="002860B1"/>
    <w:rsid w:val="00294CC5"/>
    <w:rsid w:val="002A7349"/>
    <w:rsid w:val="002A7B7F"/>
    <w:rsid w:val="002B0D2C"/>
    <w:rsid w:val="002C357C"/>
    <w:rsid w:val="002E2D78"/>
    <w:rsid w:val="002F1E40"/>
    <w:rsid w:val="00306404"/>
    <w:rsid w:val="00312F68"/>
    <w:rsid w:val="00313EA4"/>
    <w:rsid w:val="00345EFA"/>
    <w:rsid w:val="00352B8A"/>
    <w:rsid w:val="00363F3F"/>
    <w:rsid w:val="00371CE2"/>
    <w:rsid w:val="003766FD"/>
    <w:rsid w:val="00390F29"/>
    <w:rsid w:val="00393ED0"/>
    <w:rsid w:val="003A0CB0"/>
    <w:rsid w:val="003A1A01"/>
    <w:rsid w:val="003B61BC"/>
    <w:rsid w:val="003D092B"/>
    <w:rsid w:val="003E242E"/>
    <w:rsid w:val="00430D79"/>
    <w:rsid w:val="0043310B"/>
    <w:rsid w:val="004361E5"/>
    <w:rsid w:val="00442311"/>
    <w:rsid w:val="00446B20"/>
    <w:rsid w:val="00462E08"/>
    <w:rsid w:val="0048523A"/>
    <w:rsid w:val="00494D33"/>
    <w:rsid w:val="004A6063"/>
    <w:rsid w:val="004B3BE2"/>
    <w:rsid w:val="004B665E"/>
    <w:rsid w:val="004C2B2B"/>
    <w:rsid w:val="004C58B2"/>
    <w:rsid w:val="004C5CE5"/>
    <w:rsid w:val="005406B1"/>
    <w:rsid w:val="00547C34"/>
    <w:rsid w:val="00554953"/>
    <w:rsid w:val="00554E5F"/>
    <w:rsid w:val="00557D75"/>
    <w:rsid w:val="00571371"/>
    <w:rsid w:val="00573A77"/>
    <w:rsid w:val="00576C13"/>
    <w:rsid w:val="005A180D"/>
    <w:rsid w:val="005B0454"/>
    <w:rsid w:val="005D0D57"/>
    <w:rsid w:val="005E7C9E"/>
    <w:rsid w:val="005F5A84"/>
    <w:rsid w:val="00603E6D"/>
    <w:rsid w:val="0062661A"/>
    <w:rsid w:val="0063025C"/>
    <w:rsid w:val="006374DD"/>
    <w:rsid w:val="006435F0"/>
    <w:rsid w:val="006545B0"/>
    <w:rsid w:val="00660625"/>
    <w:rsid w:val="006619C5"/>
    <w:rsid w:val="00691A8B"/>
    <w:rsid w:val="006B3FCC"/>
    <w:rsid w:val="006C19C1"/>
    <w:rsid w:val="006C4DE1"/>
    <w:rsid w:val="006C7B85"/>
    <w:rsid w:val="006E1FC1"/>
    <w:rsid w:val="006E7A2D"/>
    <w:rsid w:val="0074071F"/>
    <w:rsid w:val="007469A7"/>
    <w:rsid w:val="00754FA1"/>
    <w:rsid w:val="007629AA"/>
    <w:rsid w:val="00767D8D"/>
    <w:rsid w:val="00771A24"/>
    <w:rsid w:val="00773796"/>
    <w:rsid w:val="007750C3"/>
    <w:rsid w:val="0079756E"/>
    <w:rsid w:val="007A450D"/>
    <w:rsid w:val="007B5693"/>
    <w:rsid w:val="007C1873"/>
    <w:rsid w:val="007E61A2"/>
    <w:rsid w:val="007F1287"/>
    <w:rsid w:val="007F2423"/>
    <w:rsid w:val="007F3CE9"/>
    <w:rsid w:val="007F7060"/>
    <w:rsid w:val="007F7370"/>
    <w:rsid w:val="0080795B"/>
    <w:rsid w:val="008165EB"/>
    <w:rsid w:val="00827EF2"/>
    <w:rsid w:val="00831A4F"/>
    <w:rsid w:val="008448DB"/>
    <w:rsid w:val="008610DA"/>
    <w:rsid w:val="00875E1B"/>
    <w:rsid w:val="00880AAE"/>
    <w:rsid w:val="00882DA6"/>
    <w:rsid w:val="00886BCA"/>
    <w:rsid w:val="00897141"/>
    <w:rsid w:val="008A0A6F"/>
    <w:rsid w:val="008A1556"/>
    <w:rsid w:val="008A3B32"/>
    <w:rsid w:val="008B0862"/>
    <w:rsid w:val="008B6035"/>
    <w:rsid w:val="008C7C15"/>
    <w:rsid w:val="008D7422"/>
    <w:rsid w:val="008E508A"/>
    <w:rsid w:val="008F7CFD"/>
    <w:rsid w:val="00902889"/>
    <w:rsid w:val="00942FD5"/>
    <w:rsid w:val="009866D7"/>
    <w:rsid w:val="009876A4"/>
    <w:rsid w:val="009B0B3E"/>
    <w:rsid w:val="009B1E11"/>
    <w:rsid w:val="009C7DB1"/>
    <w:rsid w:val="009E242F"/>
    <w:rsid w:val="009E5577"/>
    <w:rsid w:val="00A028E0"/>
    <w:rsid w:val="00A056F2"/>
    <w:rsid w:val="00A23B03"/>
    <w:rsid w:val="00A41B91"/>
    <w:rsid w:val="00A501E7"/>
    <w:rsid w:val="00A50734"/>
    <w:rsid w:val="00A62692"/>
    <w:rsid w:val="00A641D9"/>
    <w:rsid w:val="00A70499"/>
    <w:rsid w:val="00A9770B"/>
    <w:rsid w:val="00AB22FB"/>
    <w:rsid w:val="00AB3814"/>
    <w:rsid w:val="00AB7540"/>
    <w:rsid w:val="00AC575D"/>
    <w:rsid w:val="00AF1337"/>
    <w:rsid w:val="00AF53F4"/>
    <w:rsid w:val="00B00064"/>
    <w:rsid w:val="00B0279E"/>
    <w:rsid w:val="00B04607"/>
    <w:rsid w:val="00B21AA1"/>
    <w:rsid w:val="00B270C2"/>
    <w:rsid w:val="00B27908"/>
    <w:rsid w:val="00B32A25"/>
    <w:rsid w:val="00B440BE"/>
    <w:rsid w:val="00B54290"/>
    <w:rsid w:val="00B5720D"/>
    <w:rsid w:val="00B650B5"/>
    <w:rsid w:val="00B67C7C"/>
    <w:rsid w:val="00B74EF8"/>
    <w:rsid w:val="00B8169C"/>
    <w:rsid w:val="00B93DC6"/>
    <w:rsid w:val="00B94D31"/>
    <w:rsid w:val="00BA08B1"/>
    <w:rsid w:val="00BA1C65"/>
    <w:rsid w:val="00BA47F8"/>
    <w:rsid w:val="00BB6F29"/>
    <w:rsid w:val="00BC6B75"/>
    <w:rsid w:val="00BD1594"/>
    <w:rsid w:val="00BE637C"/>
    <w:rsid w:val="00BE749E"/>
    <w:rsid w:val="00BF113C"/>
    <w:rsid w:val="00C01484"/>
    <w:rsid w:val="00C04267"/>
    <w:rsid w:val="00C04641"/>
    <w:rsid w:val="00C070CA"/>
    <w:rsid w:val="00C13FC3"/>
    <w:rsid w:val="00C23EBA"/>
    <w:rsid w:val="00C26D75"/>
    <w:rsid w:val="00C62D38"/>
    <w:rsid w:val="00C840B7"/>
    <w:rsid w:val="00C8758D"/>
    <w:rsid w:val="00CA3333"/>
    <w:rsid w:val="00CA5E61"/>
    <w:rsid w:val="00CB0419"/>
    <w:rsid w:val="00CB3C2D"/>
    <w:rsid w:val="00CD1664"/>
    <w:rsid w:val="00CD4ED7"/>
    <w:rsid w:val="00CD52E7"/>
    <w:rsid w:val="00CF5928"/>
    <w:rsid w:val="00CF5B83"/>
    <w:rsid w:val="00CF7B99"/>
    <w:rsid w:val="00D007EC"/>
    <w:rsid w:val="00D21C0D"/>
    <w:rsid w:val="00D256F7"/>
    <w:rsid w:val="00D260D0"/>
    <w:rsid w:val="00D30FB3"/>
    <w:rsid w:val="00D31B23"/>
    <w:rsid w:val="00D4676D"/>
    <w:rsid w:val="00D564C7"/>
    <w:rsid w:val="00D572B2"/>
    <w:rsid w:val="00D635B6"/>
    <w:rsid w:val="00D70716"/>
    <w:rsid w:val="00D745D5"/>
    <w:rsid w:val="00D770EE"/>
    <w:rsid w:val="00D8124B"/>
    <w:rsid w:val="00D97289"/>
    <w:rsid w:val="00DA6137"/>
    <w:rsid w:val="00DE4CDE"/>
    <w:rsid w:val="00DF18B7"/>
    <w:rsid w:val="00E00B73"/>
    <w:rsid w:val="00E15FE9"/>
    <w:rsid w:val="00E26059"/>
    <w:rsid w:val="00E4179B"/>
    <w:rsid w:val="00E54A1D"/>
    <w:rsid w:val="00E56B6F"/>
    <w:rsid w:val="00E65BCD"/>
    <w:rsid w:val="00E74DEB"/>
    <w:rsid w:val="00E7529A"/>
    <w:rsid w:val="00E83E22"/>
    <w:rsid w:val="00EA0991"/>
    <w:rsid w:val="00EA3839"/>
    <w:rsid w:val="00EB0162"/>
    <w:rsid w:val="00ED33F0"/>
    <w:rsid w:val="00ED41CD"/>
    <w:rsid w:val="00EE5BC2"/>
    <w:rsid w:val="00EF25D7"/>
    <w:rsid w:val="00EF5B56"/>
    <w:rsid w:val="00F0607F"/>
    <w:rsid w:val="00F15A89"/>
    <w:rsid w:val="00F17FB4"/>
    <w:rsid w:val="00F223AA"/>
    <w:rsid w:val="00F272B6"/>
    <w:rsid w:val="00F31CEE"/>
    <w:rsid w:val="00F3536A"/>
    <w:rsid w:val="00F355D6"/>
    <w:rsid w:val="00F5605E"/>
    <w:rsid w:val="00F611A5"/>
    <w:rsid w:val="00F736C7"/>
    <w:rsid w:val="00F834D4"/>
    <w:rsid w:val="00F91F45"/>
    <w:rsid w:val="00FA22EB"/>
    <w:rsid w:val="00FA2C73"/>
    <w:rsid w:val="00FB1F6B"/>
    <w:rsid w:val="00FC29DD"/>
    <w:rsid w:val="00FD3E99"/>
    <w:rsid w:val="00FD61D9"/>
    <w:rsid w:val="00FE220C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4F158"/>
  <w15:docId w15:val="{32C178AF-18A9-4578-8997-DFF44A78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0CA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เนื้อความ อักขระ"/>
    <w:basedOn w:val="a0"/>
    <w:link w:val="a4"/>
    <w:locked/>
    <w:rsid w:val="00C070CA"/>
    <w:rPr>
      <w:rFonts w:ascii="AngsanaUPC" w:eastAsia="Cordia New" w:hAnsi="AngsanaUPC" w:cs="AngsanaUPC"/>
      <w:b/>
      <w:bCs/>
      <w:sz w:val="32"/>
      <w:szCs w:val="32"/>
    </w:rPr>
  </w:style>
  <w:style w:type="paragraph" w:styleId="a4">
    <w:name w:val="Body Text"/>
    <w:basedOn w:val="a"/>
    <w:link w:val="a3"/>
    <w:unhideWhenUsed/>
    <w:rsid w:val="00C070CA"/>
    <w:pPr>
      <w:spacing w:line="360" w:lineRule="auto"/>
    </w:pPr>
    <w:rPr>
      <w:b/>
      <w:bCs/>
    </w:rPr>
  </w:style>
  <w:style w:type="character" w:customStyle="1" w:styleId="1">
    <w:name w:val="เนื้อความ อักขระ1"/>
    <w:basedOn w:val="a0"/>
    <w:uiPriority w:val="99"/>
    <w:semiHidden/>
    <w:rsid w:val="00C070CA"/>
    <w:rPr>
      <w:rFonts w:ascii="AngsanaUPC" w:eastAsia="Cordia New" w:hAnsi="AngsanaUPC" w:cs="Angsana New"/>
      <w:sz w:val="32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C070CA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070CA"/>
    <w:rPr>
      <w:rFonts w:ascii="Tahoma" w:eastAsia="Cordia New" w:hAnsi="Tahoma" w:cs="Angsana New"/>
      <w:sz w:val="16"/>
      <w:szCs w:val="20"/>
    </w:rPr>
  </w:style>
  <w:style w:type="table" w:styleId="a7">
    <w:name w:val="Table Grid"/>
    <w:basedOn w:val="a1"/>
    <w:uiPriority w:val="59"/>
    <w:rsid w:val="00FD3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256F7"/>
    <w:pPr>
      <w:ind w:left="720"/>
      <w:contextualSpacing/>
    </w:pPr>
    <w:rPr>
      <w:rFonts w:cs="Angsana New"/>
      <w:szCs w:val="40"/>
    </w:rPr>
  </w:style>
  <w:style w:type="paragraph" w:styleId="a9">
    <w:name w:val="header"/>
    <w:basedOn w:val="a"/>
    <w:link w:val="aa"/>
    <w:uiPriority w:val="99"/>
    <w:unhideWhenUsed/>
    <w:rsid w:val="00C8758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C8758D"/>
    <w:rPr>
      <w:rFonts w:ascii="AngsanaUPC" w:eastAsia="Cordia New" w:hAnsi="AngsanaUPC" w:cs="Angsana New"/>
      <w:sz w:val="32"/>
      <w:szCs w:val="40"/>
    </w:rPr>
  </w:style>
  <w:style w:type="paragraph" w:styleId="ab">
    <w:name w:val="footer"/>
    <w:basedOn w:val="a"/>
    <w:link w:val="ac"/>
    <w:uiPriority w:val="99"/>
    <w:unhideWhenUsed/>
    <w:rsid w:val="00C8758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C8758D"/>
    <w:rPr>
      <w:rFonts w:ascii="AngsanaUPC" w:eastAsia="Cordia New" w:hAnsi="Angsan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80E95-5899-4E06-AD26-5AE1710FF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Jiranut</cp:lastModifiedBy>
  <cp:revision>7</cp:revision>
  <cp:lastPrinted>2023-10-25T06:00:00Z</cp:lastPrinted>
  <dcterms:created xsi:type="dcterms:W3CDTF">2023-02-07T05:30:00Z</dcterms:created>
  <dcterms:modified xsi:type="dcterms:W3CDTF">2024-01-19T07:09:00Z</dcterms:modified>
</cp:coreProperties>
</file>