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9C3557" w14:textId="77777777" w:rsidR="003E69A4" w:rsidRDefault="003E69A4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  <w:r w:rsidRPr="003E69A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9973C" wp14:editId="717B9BDB">
                <wp:simplePos x="0" y="0"/>
                <wp:positionH relativeFrom="margin">
                  <wp:posOffset>5705061</wp:posOffset>
                </wp:positionH>
                <wp:positionV relativeFrom="paragraph">
                  <wp:posOffset>99390</wp:posOffset>
                </wp:positionV>
                <wp:extent cx="962108" cy="993913"/>
                <wp:effectExtent l="0" t="0" r="28575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B646D" w14:textId="77777777" w:rsidR="003E69A4" w:rsidRP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3B485415" w14:textId="77777777" w:rsid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60CE8317" w14:textId="77777777" w:rsidR="003E69A4" w:rsidRP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  <w:r w:rsidRPr="003E69A4"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  <w:cs/>
                              </w:rPr>
                              <w:t xml:space="preserve">รูปถ่ายขนาด 1 นิ้ว </w:t>
                            </w:r>
                          </w:p>
                          <w:p w14:paraId="6D8804E9" w14:textId="77777777" w:rsidR="003E69A4" w:rsidRP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  <w:r w:rsidRPr="003E69A4"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9973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9.2pt;margin-top:7.85pt;width:75.75pt;height:7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">
                <v:textbox>
                  <w:txbxContent>
                    <w:p w14:paraId="04FB646D" w14:textId="77777777" w:rsidR="003E69A4" w:rsidRP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</w:p>
                    <w:p w14:paraId="3B485415" w14:textId="77777777" w:rsid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</w:p>
                    <w:p w14:paraId="60CE8317" w14:textId="77777777" w:rsidR="003E69A4" w:rsidRP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  <w:r w:rsidRPr="003E69A4">
                        <w:rPr>
                          <w:rFonts w:ascii="TH SarabunIT๙" w:hAnsi="TH SarabunIT๙" w:cs="TH SarabunIT๙"/>
                          <w:sz w:val="16"/>
                          <w:szCs w:val="20"/>
                          <w:cs/>
                        </w:rPr>
                        <w:t xml:space="preserve">รูปถ่ายขนาด 1 นิ้ว </w:t>
                      </w:r>
                    </w:p>
                    <w:p w14:paraId="6D8804E9" w14:textId="77777777" w:rsidR="003E69A4" w:rsidRP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  <w:r w:rsidRPr="003E69A4">
                        <w:rPr>
                          <w:rFonts w:ascii="TH SarabunIT๙" w:hAnsi="TH SarabunIT๙" w:cs="TH SarabunIT๙"/>
                          <w:sz w:val="16"/>
                          <w:szCs w:val="20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69A4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71034" wp14:editId="45D5673E">
                <wp:simplePos x="0" y="0"/>
                <wp:positionH relativeFrom="column">
                  <wp:posOffset>5179833</wp:posOffset>
                </wp:positionH>
                <wp:positionV relativeFrom="paragraph">
                  <wp:posOffset>-274762</wp:posOffset>
                </wp:positionV>
                <wp:extent cx="1725433" cy="318052"/>
                <wp:effectExtent l="0" t="0" r="8255" b="63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FBED" w14:textId="27C33C7D" w:rsidR="003E69A4" w:rsidRPr="003E69A4" w:rsidRDefault="00662817" w:rsidP="003E69A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เอกสารแนบท้ายประกาศ </w:t>
                            </w:r>
                            <w:r w:rsidR="00403A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1034" id="_x0000_s1027" type="#_x0000_t202" style="position:absolute;left:0;text-align:left;margin-left:407.85pt;margin-top:-21.65pt;width:135.85pt;height:2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" stroked="f">
                <v:textbox>
                  <w:txbxContent>
                    <w:p w14:paraId="7C55FBED" w14:textId="27C33C7D" w:rsidR="003E69A4" w:rsidRPr="003E69A4" w:rsidRDefault="00662817" w:rsidP="003E69A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เอกสารแนบท้ายประกาศ </w:t>
                      </w:r>
                      <w:r w:rsidR="00403A0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0B72C02" w14:textId="77777777" w:rsidR="003E69A4" w:rsidRDefault="003E69A4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14:paraId="3E204E06" w14:textId="77777777" w:rsidR="00E40319" w:rsidRPr="003E69A4" w:rsidRDefault="00987680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แบบคำขอ</w:t>
      </w:r>
      <w:r w:rsidR="00662817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โอนพนักงานส่วนท้องถิ่น</w:t>
      </w:r>
      <w:r w:rsidR="0066281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และข้าราชการอื่น</w:t>
      </w:r>
    </w:p>
    <w:p w14:paraId="785E1B69" w14:textId="77777777" w:rsidR="00662817" w:rsidRDefault="00662817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มา</w:t>
      </w:r>
      <w:r w:rsidR="00987680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บรรจุและแต่งตั้ง</w:t>
      </w: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เป็นข้าราชการครูและบุคลากรทางการศึกษา</w:t>
      </w:r>
    </w:p>
    <w:p w14:paraId="4D4E862D" w14:textId="1E313365" w:rsidR="003E69A4" w:rsidRDefault="00987680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ตำแหน่ง</w:t>
      </w:r>
      <w:r w:rsidR="003E69A4" w:rsidRPr="003E69A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บุคลากรทางการศึกษาอื่น ตามมาตรา 38 ค. (2)</w:t>
      </w:r>
      <w:r w:rsidR="003E69A4" w:rsidRPr="003E69A4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</w:t>
      </w:r>
    </w:p>
    <w:p w14:paraId="608D5C57" w14:textId="3D3E45DD" w:rsidR="00243D17" w:rsidRDefault="00243D17" w:rsidP="00243D17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(ตาม</w:t>
      </w:r>
      <w:r w:rsidRPr="00243D17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หนังสือสำนักงาน ก.ค.ศ. </w:t>
      </w:r>
      <w:r w:rsidR="008F083A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ที่ ศธ 0206.5/ว </w:t>
      </w:r>
      <w:r w:rsidR="008F083A"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13</w:t>
      </w:r>
      <w:r w:rsidR="008F083A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 ลงวันที่ 23</w:t>
      </w:r>
      <w:r w:rsidRPr="00243D17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</w:t>
      </w:r>
      <w:r w:rsidR="008F083A"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มีนาคม</w:t>
      </w:r>
      <w:r w:rsidR="008F083A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2566</w:t>
      </w:r>
      <w:r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)</w:t>
      </w:r>
    </w:p>
    <w:p w14:paraId="587E5013" w14:textId="77777777" w:rsidR="003E69A4" w:rsidRDefault="003E69A4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</w:rPr>
      </w:pPr>
    </w:p>
    <w:p w14:paraId="00D2E00B" w14:textId="77777777" w:rsidR="003E69A4" w:rsidRDefault="003E69A4" w:rsidP="003E69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E69A4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14:paraId="34E9B221" w14:textId="77777777" w:rsidR="003E69A4" w:rsidRDefault="003E69A4" w:rsidP="003E69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</w:t>
      </w:r>
      <w:r w:rsidR="00987680">
        <w:rPr>
          <w:rFonts w:ascii="TH SarabunIT๙" w:hAnsi="TH SarabunIT๙" w:cs="TH SarabunIT๙" w:hint="cs"/>
          <w:sz w:val="32"/>
          <w:szCs w:val="32"/>
          <w:cs/>
        </w:rPr>
        <w:t>.............................พ.ศ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76980417" w14:textId="769AB176" w:rsidR="00662817" w:rsidRDefault="003E69A4" w:rsidP="00243D17">
      <w:pPr>
        <w:spacing w:before="120"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E69A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F219F">
        <w:rPr>
          <w:rFonts w:ascii="TH SarabunIT๙" w:hAnsi="TH SarabunIT๙" w:cs="TH SarabunIT๙"/>
          <w:sz w:val="32"/>
          <w:szCs w:val="32"/>
          <w:cs/>
        </w:rPr>
        <w:tab/>
      </w:r>
      <w:r w:rsidR="00662817" w:rsidRPr="00243D17">
        <w:rPr>
          <w:rFonts w:ascii="TH SarabunIT๙" w:hAnsi="TH SarabunIT๙" w:cs="TH SarabunIT๙" w:hint="cs"/>
          <w:spacing w:val="-20"/>
          <w:sz w:val="32"/>
          <w:szCs w:val="32"/>
          <w:cs/>
        </w:rPr>
        <w:t>ขอโอนมาบรรจุและแต่ง</w:t>
      </w:r>
      <w:r w:rsidR="00662817" w:rsidRPr="00243D17">
        <w:rPr>
          <w:rFonts w:ascii="TH SarabunIT๙" w:hAnsi="TH SarabunIT๙" w:cs="TH SarabunIT๙" w:hint="cs"/>
          <w:noProof/>
          <w:spacing w:val="-20"/>
          <w:sz w:val="32"/>
          <w:szCs w:val="32"/>
          <w:cs/>
        </w:rPr>
        <w:t>ตั้งเป็นข้าราชการครูและบุคลากรทางการศึกษาตำแหน่งบุคลากรทางการศึกษาอื่น ตามมาตรา 38 ค. (2)</w:t>
      </w:r>
    </w:p>
    <w:p w14:paraId="40E1EB3E" w14:textId="558C4EA4" w:rsidR="00BF219F" w:rsidRDefault="00BF219F" w:rsidP="00BF219F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FF1CB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ประธาน </w:t>
      </w:r>
      <w:r w:rsidR="00FF1CB6" w:rsidRPr="00B86C5D">
        <w:rPr>
          <w:rFonts w:ascii="TH SarabunIT๙" w:hAnsi="TH SarabunIT๙" w:cs="TH SarabunIT๙" w:hint="cs"/>
          <w:sz w:val="24"/>
          <w:szCs w:val="32"/>
          <w:cs/>
        </w:rPr>
        <w:t>อ.ก.ค.ศ. เขตพื้นที่การศึกษาประถมศึกษา</w:t>
      </w:r>
      <w:r w:rsidR="00FF1CB6" w:rsidRPr="00B86C5D">
        <w:rPr>
          <w:rFonts w:ascii="TH SarabunIT๙" w:hAnsi="TH SarabunIT๙" w:cs="TH SarabunIT๙"/>
          <w:sz w:val="24"/>
          <w:szCs w:val="32"/>
          <w:cs/>
        </w:rPr>
        <w:t>หนองบัวลำภู</w:t>
      </w:r>
      <w:r w:rsidR="00FF1CB6" w:rsidRPr="00B86C5D">
        <w:rPr>
          <w:rFonts w:ascii="TH SarabunIT๙" w:hAnsi="TH SarabunIT๙" w:cs="TH SarabunIT๙" w:hint="cs"/>
          <w:sz w:val="24"/>
          <w:szCs w:val="32"/>
          <w:cs/>
        </w:rPr>
        <w:t xml:space="preserve"> เขต 1</w:t>
      </w:r>
    </w:p>
    <w:p w14:paraId="360A7594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ดวยขาพเจา (นาย/นาง/นางสาว/ชั้นยศ) ..............................................................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 อายุ ........... ป</w:t>
      </w:r>
    </w:p>
    <w:p w14:paraId="4A4D7041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</w:t>
      </w:r>
    </w:p>
    <w:p w14:paraId="17D83E04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62817">
        <w:rPr>
          <w:rFonts w:ascii="TH SarabunIT๙" w:hAnsi="TH SarabunIT๙" w:cs="TH SarabunIT๙"/>
          <w:noProof/>
          <w:spacing w:val="-16"/>
          <w:sz w:val="32"/>
          <w:szCs w:val="32"/>
          <w:cs/>
        </w:rPr>
        <w:t>ปจจุบันเปนขาราชการ</w:t>
      </w:r>
      <w:r w:rsidR="00662817">
        <w:rPr>
          <w:rFonts w:ascii="TH SarabunIT๙" w:hAnsi="TH SarabunIT๙" w:cs="TH SarabunIT๙" w:hint="cs"/>
          <w:noProof/>
          <w:spacing w:val="-16"/>
          <w:sz w:val="32"/>
          <w:szCs w:val="32"/>
          <w:cs/>
        </w:rPr>
        <w:t>/</w:t>
      </w:r>
      <w:r w:rsidR="00662817" w:rsidRPr="00662817">
        <w:rPr>
          <w:rFonts w:ascii="TH SarabunIT๙" w:hAnsi="TH SarabunIT๙" w:cs="TH SarabunIT๙" w:hint="cs"/>
          <w:noProof/>
          <w:spacing w:val="-16"/>
          <w:sz w:val="32"/>
          <w:szCs w:val="32"/>
          <w:cs/>
        </w:rPr>
        <w:t>พนักงานส่วนท้องถิ่น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</w:t>
      </w:r>
      <w:r>
        <w:rPr>
          <w:rFonts w:ascii="TH SarabunIT๙" w:hAnsi="TH SarabunIT๙" w:cs="TH SarabunIT๙"/>
          <w:noProof/>
          <w:sz w:val="32"/>
          <w:szCs w:val="32"/>
          <w:cs/>
        </w:rPr>
        <w:t>.</w:t>
      </w:r>
      <w:r w:rsidR="00662817">
        <w:rPr>
          <w:rFonts w:ascii="TH SarabunIT๙" w:hAnsi="TH SarabunIT๙" w:cs="TH SarabunIT๙"/>
          <w:noProof/>
          <w:sz w:val="32"/>
          <w:szCs w:val="32"/>
          <w:cs/>
        </w:rPr>
        <w:t>...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....</w:t>
      </w:r>
      <w:r w:rsidR="00662817">
        <w:rPr>
          <w:rFonts w:ascii="TH SarabunIT๙" w:hAnsi="TH SarabunIT๙" w:cs="TH SarabunIT๙"/>
          <w:noProof/>
          <w:sz w:val="32"/>
          <w:szCs w:val="32"/>
          <w:cs/>
        </w:rPr>
        <w:t xml:space="preserve">... 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ตําแหนง..........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</w:t>
      </w:r>
    </w:p>
    <w:p w14:paraId="5DCFCF1B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ระดับ/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ชั้น/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วิทยฐานะ...............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...................รับเงินเดือน ระดับ/ชั้น...........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 อัตรา/ขั้น........................... บาท</w:t>
      </w:r>
    </w:p>
    <w:p w14:paraId="08492CBB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สังกัด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แผนก/กลุ่ม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/กอง/สํานัก................................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662817">
        <w:rPr>
          <w:rFonts w:ascii="TH SarabunIT๙" w:hAnsi="TH SarabunIT๙" w:cs="TH SarabunIT๙"/>
          <w:noProof/>
          <w:sz w:val="32"/>
          <w:szCs w:val="32"/>
          <w:cs/>
        </w:rPr>
        <w:t>.......... กรม...........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</w:t>
      </w:r>
    </w:p>
    <w:p w14:paraId="7A45C750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กระทรวง..............................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 ตั้งอยูที่...................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 หมูที่......... ถนน................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</w:t>
      </w:r>
    </w:p>
    <w:p w14:paraId="61FC4FE8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ตําบล/แขวง....................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 อําเภอ/เขต..............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 จังหวัด.............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 รหัสไปรษณีย.................</w:t>
      </w:r>
    </w:p>
    <w:p w14:paraId="27925D43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โทรศัพท............................ โทรศัพทเคลื่อนที่.........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 โทรสาร.......................... </w:t>
      </w:r>
      <w:r w:rsidRPr="00BF219F">
        <w:rPr>
          <w:rFonts w:ascii="TH SarabunIT๙" w:hAnsi="TH SarabunIT๙" w:cs="TH SarabunIT๙"/>
          <w:noProof/>
          <w:sz w:val="32"/>
          <w:szCs w:val="32"/>
        </w:rPr>
        <w:t>e-mail 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</w:rPr>
        <w:t>……………….……</w:t>
      </w:r>
    </w:p>
    <w:p w14:paraId="35108EFC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2817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ปจจุบันอยูบานเลขที่.............. หมูที่........ ถนน........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 ตําบล/แขวง...........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</w:t>
      </w:r>
    </w:p>
    <w:p w14:paraId="574A2380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อําเภอ/เขต................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</w:t>
      </w:r>
      <w:r>
        <w:rPr>
          <w:rFonts w:ascii="TH SarabunIT๙" w:hAnsi="TH SarabunIT๙" w:cs="TH SarabunIT๙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 จังหวัด..................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 รหัสไปรษณีย...................... โทรศัพทบาน.....................</w:t>
      </w:r>
    </w:p>
    <w:p w14:paraId="5240CA0E" w14:textId="77777777" w:rsid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โทรศัพทเคลื่อนที่................................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 โทรสาร................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.......... </w:t>
      </w:r>
      <w:r w:rsidRPr="00BF219F">
        <w:rPr>
          <w:rFonts w:ascii="TH SarabunIT๙" w:hAnsi="TH SarabunIT๙" w:cs="TH SarabunIT๙"/>
          <w:noProof/>
          <w:sz w:val="32"/>
          <w:szCs w:val="32"/>
        </w:rPr>
        <w:t>e-mail 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Pr="00BF219F">
        <w:rPr>
          <w:rFonts w:ascii="TH SarabunIT๙" w:hAnsi="TH SarabunIT๙" w:cs="TH SarabunIT๙"/>
          <w:noProof/>
          <w:sz w:val="32"/>
          <w:szCs w:val="32"/>
        </w:rPr>
        <w:t xml:space="preserve">……………………….…… </w:t>
      </w:r>
    </w:p>
    <w:p w14:paraId="1A944BC9" w14:textId="77777777" w:rsidR="009865E4" w:rsidRDefault="00BF219F" w:rsidP="009865E4">
      <w:pPr>
        <w:spacing w:after="0" w:line="276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มีความสมัครใจ</w:t>
      </w:r>
      <w:r w:rsidR="00662817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>ขอโอนมาบรรจุและ</w:t>
      </w:r>
      <w:r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แตงตั้ง</w:t>
      </w:r>
      <w:r w:rsidR="00662817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 xml:space="preserve">เป็นข้าราชการครูและบุคลากรทางการศึกษา </w:t>
      </w:r>
      <w:r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ตําแหนงบุคลากรทาง</w:t>
      </w:r>
      <w:r w:rsidR="00662817">
        <w:rPr>
          <w:rFonts w:ascii="TH SarabunIT๙" w:hAnsi="TH SarabunIT๙" w:cs="TH SarabunIT๙"/>
          <w:noProof/>
          <w:spacing w:val="-2"/>
          <w:sz w:val="32"/>
          <w:szCs w:val="32"/>
          <w:cs/>
        </w:rPr>
        <w:br/>
      </w:r>
      <w:r w:rsidR="00662817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 xml:space="preserve">การศึกษาอื่นตามมาตรา 38 ค. (2) 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ตําแหนง.......</w:t>
      </w:r>
      <w:r w:rsidR="009865E4"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</w:t>
      </w:r>
      <w:r w:rsidR="00662817"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........... </w:t>
      </w:r>
    </w:p>
    <w:p w14:paraId="462C298C" w14:textId="180920D8" w:rsidR="00BF219F" w:rsidRDefault="009865E4" w:rsidP="009865E4">
      <w:pPr>
        <w:spacing w:after="0" w:line="276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กลุ</w:t>
      </w:r>
      <w:r w:rsidR="00662817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ม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 xml:space="preserve"> ............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</w:t>
      </w:r>
      <w:r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....</w:t>
      </w:r>
      <w:r w:rsidR="00662817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</w:t>
      </w:r>
      <w:r w:rsidR="00662817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.............สังกัด</w:t>
      </w:r>
      <w:r w:rsidR="00662817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สำนักงานเขตพื้นที่การศึกษา</w:t>
      </w:r>
      <w:r w:rsidR="00403A08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ประถมศึกษาหนองบัวลำภู เขต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</w:t>
      </w:r>
      <w:r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......................</w:t>
      </w:r>
    </w:p>
    <w:p w14:paraId="2742BD4C" w14:textId="77777777" w:rsidR="00BF219F" w:rsidRDefault="00BF219F" w:rsidP="003F3D6C">
      <w:pPr>
        <w:spacing w:before="120" w:after="0" w:line="276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ขาพเจาขอเรียนวา</w:t>
      </w:r>
    </w:p>
    <w:p w14:paraId="4664D37E" w14:textId="77777777" w:rsidR="00BF219F" w:rsidRPr="00BF219F" w:rsidRDefault="00BF219F" w:rsidP="008774B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1. ขาพเจามีคุณสมบัติทั่วไปตามมาตรา 30 แหงพระราชบัญญัติระเบียบขาราชการครูและบุคลากร</w:t>
      </w:r>
      <w:r w:rsidR="003F3D6C">
        <w:rPr>
          <w:rFonts w:ascii="TH SarabunIT๙" w:hAnsi="TH SarabunIT๙" w:cs="TH SarabunIT๙"/>
          <w:noProof/>
          <w:sz w:val="32"/>
          <w:szCs w:val="32"/>
        </w:rPr>
        <w:br/>
      </w:r>
      <w:r w:rsidR="003F3D6C">
        <w:rPr>
          <w:rFonts w:ascii="TH SarabunIT๙" w:hAnsi="TH SarabunIT๙" w:cs="TH SarabunIT๙"/>
          <w:noProof/>
          <w:sz w:val="32"/>
          <w:szCs w:val="32"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ทางการ</w:t>
      </w:r>
      <w:r w:rsidR="003F3D6C">
        <w:rPr>
          <w:rFonts w:ascii="TH SarabunIT๙" w:hAnsi="TH SarabunIT๙" w:cs="TH SarabunIT๙"/>
          <w:noProof/>
          <w:sz w:val="32"/>
          <w:szCs w:val="32"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ศึกษา พ.ศ. 2547</w:t>
      </w:r>
    </w:p>
    <w:p w14:paraId="25125C2C" w14:textId="77777777" w:rsidR="00BF219F" w:rsidRPr="00BF219F" w:rsidRDefault="003F3D6C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2. เริ่มเขารับราชการ เปนขาราชการ..................</w:t>
      </w:r>
      <w:r>
        <w:rPr>
          <w:rFonts w:ascii="TH SarabunIT๙" w:hAnsi="TH SarabunIT๙" w:cs="TH SarabunIT๙"/>
          <w:noProof/>
          <w:sz w:val="32"/>
          <w:szCs w:val="32"/>
        </w:rPr>
        <w:t>........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 เมื่อวันที่......... เดือน..................... พ.ศ. ...........</w:t>
      </w:r>
    </w:p>
    <w:p w14:paraId="4C66BDD4" w14:textId="77777777" w:rsidR="003F3D6C" w:rsidRDefault="003F3D6C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ตําแหนง............................................................ระดับ/ชั้น.............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..........................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สังกัด……………</w:t>
      </w:r>
      <w:r>
        <w:rPr>
          <w:rFonts w:ascii="TH SarabunIT๙" w:hAnsi="TH SarabunIT๙" w:cs="TH SarabunIT๙"/>
          <w:noProof/>
          <w:sz w:val="32"/>
          <w:szCs w:val="32"/>
        </w:rPr>
        <w:t>…….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……………………… </w:t>
      </w:r>
    </w:p>
    <w:p w14:paraId="1C8D508C" w14:textId="77777777" w:rsidR="00BF219F" w:rsidRPr="00BF219F" w:rsidRDefault="003F3D6C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สวนราชการ...................................</w:t>
      </w:r>
      <w:r>
        <w:rPr>
          <w:rFonts w:ascii="TH SarabunIT๙" w:hAnsi="TH SarabunIT๙" w:cs="TH SarabunIT๙"/>
          <w:noProof/>
          <w:sz w:val="32"/>
          <w:szCs w:val="32"/>
        </w:rPr>
        <w:t>....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........................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กระทรวง.....................................................................................</w:t>
      </w:r>
    </w:p>
    <w:p w14:paraId="7457DF3A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3.  วินัย/คดีความ</w:t>
      </w:r>
    </w:p>
    <w:p w14:paraId="6A1BA223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เคยถูกลงโทษทางวินัย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ไมเคยถูกลงโทษทางวินัย</w:t>
      </w:r>
    </w:p>
    <w:p w14:paraId="41281279" w14:textId="77777777" w:rsid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อยูในระหวางถูกดําเนินการทางวินัย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) ไมอยูในระหวางถูกดําเนินการทางวินัย </w:t>
      </w:r>
    </w:p>
    <w:p w14:paraId="39598C2A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อยูในระหวางถูกดําเนินคดีอาญา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ไมอยูในระหวางถูกดําเนินคดีอาญา</w:t>
      </w:r>
    </w:p>
    <w:p w14:paraId="3B6309CA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อยูในระหวางถูกดําเนินคดีลมละลาย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ไมอยูในระหวางถูกดําเนินคดีลมละลาย</w:t>
      </w:r>
    </w:p>
    <w:p w14:paraId="617B5EC0" w14:textId="77777777" w:rsidR="008774B5" w:rsidRDefault="008774B5" w:rsidP="003F3D6C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14:paraId="54EED9D2" w14:textId="77777777" w:rsidR="00BF219F" w:rsidRPr="00BF219F" w:rsidRDefault="00BF219F" w:rsidP="003F3D6C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/4. เหตุผล...</w:t>
      </w:r>
    </w:p>
    <w:p w14:paraId="6A27209B" w14:textId="77777777" w:rsidR="00BF219F" w:rsidRDefault="003F3D6C" w:rsidP="003F3D6C">
      <w:pPr>
        <w:spacing w:after="0" w:line="276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F3D6C">
        <w:rPr>
          <w:rFonts w:ascii="TH SarabunIT๙" w:hAnsi="TH SarabunIT๙" w:cs="TH SarabunIT๙"/>
          <w:noProof/>
          <w:sz w:val="32"/>
          <w:szCs w:val="32"/>
        </w:rPr>
        <w:lastRenderedPageBreak/>
        <w:t>- 2 -</w:t>
      </w:r>
    </w:p>
    <w:p w14:paraId="7A1AD9E9" w14:textId="77777777" w:rsid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326A64B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เหตุผลการขอเปลี่ยนตําแหนง/ยาย/โอน</w:t>
      </w:r>
    </w:p>
    <w:p w14:paraId="2CC685C1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</w:t>
      </w:r>
      <w:r>
        <w:rPr>
          <w:rFonts w:ascii="TH SarabunIT๙" w:hAnsi="TH SarabunIT๙" w:cs="TH SarabunIT๙"/>
          <w:noProof/>
          <w:sz w:val="32"/>
          <w:szCs w:val="32"/>
        </w:rPr>
        <w:t>.........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5706165A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noProof/>
          <w:sz w:val="32"/>
          <w:szCs w:val="32"/>
        </w:rPr>
        <w:t>…….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F946159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noProof/>
          <w:sz w:val="32"/>
          <w:szCs w:val="32"/>
        </w:rPr>
        <w:t>…….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1A676754" w14:textId="77777777" w:rsidR="003F3D6C" w:rsidRPr="003F3D6C" w:rsidRDefault="003F3D6C" w:rsidP="00ED3A14">
      <w:pPr>
        <w:spacing w:before="120"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ประวัติการศึกษา (ใหระบุคุณวุฒิทุกระดับ ตั้งแตระดับประกาศนียบัตรวิชาชีพ (ปวช.) หรือเทียบเทาขึ้นไป)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450"/>
        <w:gridCol w:w="2520"/>
        <w:gridCol w:w="3240"/>
        <w:gridCol w:w="3510"/>
      </w:tblGrid>
      <w:tr w:rsidR="003F3D6C" w14:paraId="1407F40A" w14:textId="77777777" w:rsidTr="003F3D6C">
        <w:tc>
          <w:tcPr>
            <w:tcW w:w="450" w:type="dxa"/>
          </w:tcPr>
          <w:p w14:paraId="0BF3CCBF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</w:tcPr>
          <w:p w14:paraId="23027CF3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40" w:type="dxa"/>
          </w:tcPr>
          <w:p w14:paraId="31804DA5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510" w:type="dxa"/>
          </w:tcPr>
          <w:p w14:paraId="222F84D7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สถาบันการศึกษา</w:t>
            </w:r>
          </w:p>
        </w:tc>
      </w:tr>
      <w:tr w:rsidR="003F3D6C" w14:paraId="70733176" w14:textId="77777777" w:rsidTr="003F3D6C">
        <w:tc>
          <w:tcPr>
            <w:tcW w:w="450" w:type="dxa"/>
          </w:tcPr>
          <w:p w14:paraId="1029E57F" w14:textId="77777777" w:rsidR="003F3D6C" w:rsidRDefault="003F3D6C" w:rsidP="008774B5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14:paraId="32560604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14:paraId="293188DE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14:paraId="6C5C7613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14:paraId="322AB768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14:paraId="2BCAD80A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2520" w:type="dxa"/>
          </w:tcPr>
          <w:p w14:paraId="1FCEC782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5AC891D4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5B8F566B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24F32FFF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20851D6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2DC5FB78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ฯลฯ</w:t>
            </w:r>
          </w:p>
        </w:tc>
        <w:tc>
          <w:tcPr>
            <w:tcW w:w="3240" w:type="dxa"/>
          </w:tcPr>
          <w:p w14:paraId="1F4CF886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66E6DC8F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41A8366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6D3C3987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3A77D2A6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3510" w:type="dxa"/>
          </w:tcPr>
          <w:p w14:paraId="21D905A5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1DBA4E87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0F6364BE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731C7C60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26DC674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</w:tc>
      </w:tr>
    </w:tbl>
    <w:p w14:paraId="0E3D62D2" w14:textId="77777777" w:rsidR="003F3D6C" w:rsidRPr="003F3D6C" w:rsidRDefault="003F3D6C" w:rsidP="008774B5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3"/>
        <w:tblW w:w="9810" w:type="dxa"/>
        <w:tblInd w:w="715" w:type="dxa"/>
        <w:tblLook w:val="04A0" w:firstRow="1" w:lastRow="0" w:firstColumn="1" w:lastColumn="0" w:noHBand="0" w:noVBand="1"/>
      </w:tblPr>
      <w:tblGrid>
        <w:gridCol w:w="375"/>
        <w:gridCol w:w="1515"/>
        <w:gridCol w:w="2970"/>
        <w:gridCol w:w="3240"/>
        <w:gridCol w:w="1710"/>
      </w:tblGrid>
      <w:tr w:rsidR="003F3D6C" w14:paraId="5C7857C3" w14:textId="77777777" w:rsidTr="003F3D6C">
        <w:tc>
          <w:tcPr>
            <w:tcW w:w="375" w:type="dxa"/>
          </w:tcPr>
          <w:p w14:paraId="6404DBF1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1515" w:type="dxa"/>
          </w:tcPr>
          <w:p w14:paraId="29769B99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วัน เดือน ป</w:t>
            </w:r>
            <w:r w:rsidRPr="003F3D6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ี</w:t>
            </w:r>
          </w:p>
        </w:tc>
        <w:tc>
          <w:tcPr>
            <w:tcW w:w="2970" w:type="dxa"/>
          </w:tcPr>
          <w:p w14:paraId="463BF767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3240" w:type="dxa"/>
          </w:tcPr>
          <w:p w14:paraId="058EF473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สังกัด</w:t>
            </w:r>
          </w:p>
        </w:tc>
        <w:tc>
          <w:tcPr>
            <w:tcW w:w="1710" w:type="dxa"/>
          </w:tcPr>
          <w:p w14:paraId="5844A4EF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F3D6C" w14:paraId="58D87549" w14:textId="77777777" w:rsidTr="003F3D6C">
        <w:tc>
          <w:tcPr>
            <w:tcW w:w="375" w:type="dxa"/>
          </w:tcPr>
          <w:p w14:paraId="0FCBC61C" w14:textId="77777777" w:rsidR="003F3D6C" w:rsidRDefault="003F3D6C" w:rsidP="008774B5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14:paraId="177BD3BA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14:paraId="047638DA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14:paraId="466FB21A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14:paraId="46105E0C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14:paraId="7CF4BA96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15" w:type="dxa"/>
          </w:tcPr>
          <w:p w14:paraId="53A71097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</w:p>
          <w:p w14:paraId="4B3453AF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</w:p>
          <w:p w14:paraId="317B50D1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 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 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ฯลฯ</w:t>
            </w:r>
          </w:p>
        </w:tc>
        <w:tc>
          <w:tcPr>
            <w:tcW w:w="2970" w:type="dxa"/>
          </w:tcPr>
          <w:p w14:paraId="62D83F82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1D09596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0AB7DC4D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4A8B3091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58D3062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32A04AC8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240" w:type="dxa"/>
          </w:tcPr>
          <w:p w14:paraId="4A61A61C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1F2E56A4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4FBE9C95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5E89D326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68763C88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1AFD248B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710" w:type="dxa"/>
          </w:tcPr>
          <w:p w14:paraId="7C6FBAFD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65657B96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0143171E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05DA836A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2AF01EC0" w14:textId="77777777" w:rsidR="003F3D6C" w:rsidRP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</w:tc>
      </w:tr>
    </w:tbl>
    <w:p w14:paraId="031861A7" w14:textId="77777777" w:rsidR="003F3D6C" w:rsidRPr="006607C0" w:rsidRDefault="003F3D6C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6607C0">
        <w:rPr>
          <w:rFonts w:ascii="TH SarabunIT๙" w:hAnsi="TH SarabunIT๙" w:cs="TH SarabunIT๙"/>
          <w:noProof/>
          <w:sz w:val="32"/>
          <w:szCs w:val="32"/>
          <w:u w:val="single"/>
          <w:cs/>
        </w:rPr>
        <w:t>สําหรับตําแหนงประเภทวิชาการใหระบุวาบรรจุและแตงตั้งโดยวิธีใดพรอมเอกสารหลักฐาน</w:t>
      </w:r>
    </w:p>
    <w:p w14:paraId="596703A8" w14:textId="77777777" w:rsidR="003F3D6C" w:rsidRPr="003F3D6C" w:rsidRDefault="003F3D6C" w:rsidP="008774B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ผลงานหรือผลการปฏิบัติงานที่ผานมา และผลงานอื่นที่แสดงใหเห็นถึงความรูความสามารถพิเศษที่เปน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ประโยชนตอการปฏิบัติงานในตําแหนงบุคลากรทางการศึกษาอื่นตามมาตรา </w:t>
      </w:r>
      <w:r w:rsidRPr="003F3D6C">
        <w:rPr>
          <w:rFonts w:ascii="TH SarabunIT๙" w:hAnsi="TH SarabunIT๙" w:cs="TH SarabunIT๙"/>
          <w:noProof/>
          <w:sz w:val="32"/>
          <w:szCs w:val="32"/>
        </w:rPr>
        <w:t>38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ค. (</w:t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2)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ที่ประสงค</w:t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>จะขอ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โอน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(ใหแนบเอกสารหลักฐานเพื่อประกอบการพิจารณา)</w:t>
      </w:r>
    </w:p>
    <w:p w14:paraId="60042284" w14:textId="77777777" w:rsidR="003F3D6C" w:rsidRPr="003F3D6C" w:rsidRDefault="00ED3A14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7.1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ผลงานหรือผลการปฏิบัติงานที่ผานมา (ยอนหลัง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2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ป)</w:t>
      </w:r>
    </w:p>
    <w:p w14:paraId="19AD14AC" w14:textId="77777777" w:rsid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1FFEC17C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B5171F7" w14:textId="77777777" w:rsidR="00ED3A14" w:rsidRP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4E8DC1E2" w14:textId="77777777" w:rsidR="003F3D6C" w:rsidRPr="003F3D6C" w:rsidRDefault="00ED3A14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7.2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ผลงานที่เคยเสนอเพื่อเลื่อนตําแหนง/วิทยฐานะ (ถามี)</w:t>
      </w:r>
    </w:p>
    <w:p w14:paraId="2F53DAF0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3F02E8E0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DACC259" w14:textId="77777777" w:rsidR="00ED3A14" w:rsidRP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17A8BC88" w14:textId="77777777" w:rsidR="003F3D6C" w:rsidRPr="003F3D6C" w:rsidRDefault="00ED3A14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7.3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</w:t>
      </w:r>
    </w:p>
    <w:p w14:paraId="3F556BF9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4B1BFCA2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BB7B024" w14:textId="77777777" w:rsidR="00ED3A14" w:rsidRP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20ED0E07" w14:textId="77777777" w:rsidR="008774B5" w:rsidRPr="003F3D6C" w:rsidRDefault="00ED3A14" w:rsidP="008774B5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="008774B5">
        <w:rPr>
          <w:rFonts w:ascii="TH SarabunIT๙" w:hAnsi="TH SarabunIT๙" w:cs="TH SarabunIT๙" w:hint="cs"/>
          <w:noProof/>
          <w:sz w:val="32"/>
          <w:szCs w:val="32"/>
          <w:cs/>
        </w:rPr>
        <w:t>8. ปัจจุบัน</w:t>
      </w:r>
      <w:r w:rsidR="008774B5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...</w:t>
      </w:r>
    </w:p>
    <w:p w14:paraId="413FD7D1" w14:textId="77777777" w:rsidR="008774B5" w:rsidRDefault="008774B5" w:rsidP="008774B5">
      <w:pPr>
        <w:spacing w:after="0" w:line="276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- 3 -</w:t>
      </w:r>
    </w:p>
    <w:p w14:paraId="49474C62" w14:textId="77777777" w:rsidR="008774B5" w:rsidRDefault="008774B5" w:rsidP="008774B5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F4A352D" w14:textId="77777777" w:rsidR="00ED3A14" w:rsidRDefault="00ED3A14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8. ปจจุบันขาพเจาไดรับเงินประจําตําแหน</w:t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/คาต</w:t>
      </w:r>
      <w:r>
        <w:rPr>
          <w:rFonts w:ascii="TH SarabunIT๙" w:hAnsi="TH SarabunIT๙" w:cs="TH SarabunIT๙"/>
          <w:noProof/>
          <w:sz w:val="32"/>
          <w:szCs w:val="32"/>
          <w:cs/>
        </w:rPr>
        <w:t>อบแทน/วิทยฐานะ เดือนละ.........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.................</w:t>
      </w:r>
      <w:r w:rsidR="006607C0"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 บาท </w:t>
      </w:r>
    </w:p>
    <w:p w14:paraId="6CE6D690" w14:textId="03B9130E" w:rsidR="00ED3A14" w:rsidRPr="006607C0" w:rsidRDefault="00ED3A14" w:rsidP="008774B5">
      <w:pPr>
        <w:spacing w:after="0" w:line="240" w:lineRule="auto"/>
        <w:jc w:val="thaiDistribute"/>
        <w:rPr>
          <w:rFonts w:ascii="TH SarabunIT๙" w:hAnsi="TH SarabunIT๙" w:cs="TH SarabunIT๙"/>
          <w:noProof/>
          <w:spacing w:val="-6"/>
          <w:sz w:val="32"/>
          <w:szCs w:val="32"/>
        </w:rPr>
      </w:pPr>
      <w:r w:rsidRPr="006607C0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เมื่อได</w:t>
      </w:r>
      <w:r w:rsidR="00243D17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้</w:t>
      </w:r>
      <w:r w:rsidRPr="006607C0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โอนมาดํารงตําแหนงใด ขาพเจายินยอมที่จะรับเงินประจําตําแหนง/ค</w:t>
      </w:r>
      <w:r w:rsidR="006607C0" w:rsidRPr="006607C0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าตอบแทน ตามที่</w:t>
      </w:r>
      <w:r w:rsidRPr="006607C0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กําหนด สําหรับตําแหนงนั้น</w:t>
      </w:r>
    </w:p>
    <w:p w14:paraId="6EC23CA2" w14:textId="77777777" w:rsidR="00ED3A14" w:rsidRPr="00ED3A14" w:rsidRDefault="00ED3A14" w:rsidP="008774B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9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 </w:t>
      </w:r>
      <w:r w:rsidRPr="00ED3A14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เอกสารหลักฐานตางๆ ที่สงเพื่อประกอบการพิจารณา</w:t>
      </w:r>
      <w:r w:rsidRPr="00ED3A14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 xml:space="preserve"> </w:t>
      </w:r>
      <w:r w:rsidRPr="00ED3A14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โดยมีผูรับรองสําเนาตามระเบียบสํานักนายกรัฐมนตรี วาดวยงานสารบรรณ ดังนี้</w:t>
      </w:r>
    </w:p>
    <w:p w14:paraId="2C9D0977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692E3" wp14:editId="769DCE60">
                <wp:simplePos x="0" y="0"/>
                <wp:positionH relativeFrom="column">
                  <wp:posOffset>1075359</wp:posOffset>
                </wp:positionH>
                <wp:positionV relativeFrom="paragraph">
                  <wp:posOffset>59055</wp:posOffset>
                </wp:positionV>
                <wp:extent cx="151074" cy="135172"/>
                <wp:effectExtent l="0" t="0" r="20955" b="1778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4253121" id="วงรี 7" o:spid="_x0000_s1026" style="position:absolute;margin-left:84.65pt;margin-top:4.65pt;width:11.9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9.1 สําเนาปริญญาบัตร หรือเอกสารหลักฐานอื่นที่แสดงการสําเร็จการศึกษา</w:t>
      </w:r>
    </w:p>
    <w:p w14:paraId="1F80E264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336C2" wp14:editId="595869F2">
                <wp:simplePos x="0" y="0"/>
                <wp:positionH relativeFrom="column">
                  <wp:posOffset>1072819</wp:posOffset>
                </wp:positionH>
                <wp:positionV relativeFrom="paragraph">
                  <wp:posOffset>38100</wp:posOffset>
                </wp:positionV>
                <wp:extent cx="151074" cy="135172"/>
                <wp:effectExtent l="0" t="0" r="20955" b="1778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3823EC8" id="วงรี 8" o:spid="_x0000_s1026" style="position:absolute;margin-left:84.45pt;margin-top:3pt;width:11.9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9.2 สําเนาระเบียนแสดงผลการศึกษา (</w:t>
      </w:r>
      <w:r w:rsidR="00ED3A14" w:rsidRPr="00ED3A14">
        <w:rPr>
          <w:rFonts w:ascii="TH SarabunIT๙" w:hAnsi="TH SarabunIT๙" w:cs="TH SarabunIT๙"/>
          <w:noProof/>
          <w:sz w:val="32"/>
          <w:szCs w:val="32"/>
        </w:rPr>
        <w:t>Transcript)</w:t>
      </w:r>
    </w:p>
    <w:p w14:paraId="2E79C6BC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54EF8" wp14:editId="0B1342B5">
                <wp:simplePos x="0" y="0"/>
                <wp:positionH relativeFrom="column">
                  <wp:posOffset>1080466</wp:posOffset>
                </wp:positionH>
                <wp:positionV relativeFrom="paragraph">
                  <wp:posOffset>53975</wp:posOffset>
                </wp:positionV>
                <wp:extent cx="151074" cy="135172"/>
                <wp:effectExtent l="0" t="0" r="20955" b="1778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EAE9FB6" id="วงรี 9" o:spid="_x0000_s1026" style="position:absolute;margin-left:85.1pt;margin-top:4.25pt;width:11.9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9.3 สําเนาทะเบียนประวัติขาราชการ (ก.พ.7) ที่มีรายละเอียดครบถวนสมบูรณ</w:t>
      </w:r>
    </w:p>
    <w:p w14:paraId="10C9DAD0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ตั้งแตวันที่เริ่มรับราชการจนถึงปจจุบัน</w:t>
      </w:r>
    </w:p>
    <w:p w14:paraId="2ADC201A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2DF95" wp14:editId="0C78626D">
                <wp:simplePos x="0" y="0"/>
                <wp:positionH relativeFrom="column">
                  <wp:posOffset>1072819</wp:posOffset>
                </wp:positionH>
                <wp:positionV relativeFrom="paragraph">
                  <wp:posOffset>38100</wp:posOffset>
                </wp:positionV>
                <wp:extent cx="151074" cy="135172"/>
                <wp:effectExtent l="0" t="0" r="20955" b="1778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15BA20" id="วงรี 10" o:spid="_x0000_s1026" style="position:absolute;margin-left:84.45pt;margin-top:3pt;width:11.9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9.4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หนังสือยินยอมใหโอนของผูมีอํานาจสั่งบรรจุและแตงตั้งของสวนราชการ</w:t>
      </w:r>
    </w:p>
    <w:p w14:paraId="59C8444F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หรือหนวยงานสังกัดเดิม ซึ่งระบุวัน เดือน ปที่ใหโอน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72F173BF" w14:textId="0D2AD222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64967D" wp14:editId="0AEDF74E">
                <wp:simplePos x="0" y="0"/>
                <wp:positionH relativeFrom="column">
                  <wp:posOffset>1073150</wp:posOffset>
                </wp:positionH>
                <wp:positionV relativeFrom="paragraph">
                  <wp:posOffset>46051</wp:posOffset>
                </wp:positionV>
                <wp:extent cx="151074" cy="135172"/>
                <wp:effectExtent l="0" t="0" r="20955" b="1778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4C940A" id="วงรี 14" o:spid="_x0000_s1026" style="position:absolute;margin-left:84.5pt;margin-top:3.65pt;width:11.9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9.5 หนังสือยินยอมการรับเงินเดือนที่ต่</w:t>
      </w:r>
      <w:r w:rsidR="00243D17">
        <w:rPr>
          <w:rFonts w:ascii="TH SarabunIT๙" w:hAnsi="TH SarabunIT๙" w:cs="TH SarabunIT๙" w:hint="cs"/>
          <w:noProof/>
          <w:sz w:val="32"/>
          <w:szCs w:val="32"/>
          <w:cs/>
        </w:rPr>
        <w:t>ำ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กวาเดิม (ถามี)</w:t>
      </w:r>
    </w:p>
    <w:p w14:paraId="33F2598D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52029" wp14:editId="1F1FAC69">
                <wp:simplePos x="0" y="0"/>
                <wp:positionH relativeFrom="column">
                  <wp:posOffset>1081377</wp:posOffset>
                </wp:positionH>
                <wp:positionV relativeFrom="paragraph">
                  <wp:posOffset>55024</wp:posOffset>
                </wp:positionV>
                <wp:extent cx="151074" cy="135172"/>
                <wp:effectExtent l="0" t="0" r="20955" b="1778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C818FC" id="วงรี 11" o:spid="_x0000_s1026" style="position:absolute;margin-left:85.15pt;margin-top:4.35pt;width:11.9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9.6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7362571A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5FC55" wp14:editId="554E0798">
                <wp:simplePos x="0" y="0"/>
                <wp:positionH relativeFrom="column">
                  <wp:posOffset>1081074</wp:posOffset>
                </wp:positionH>
                <wp:positionV relativeFrom="paragraph">
                  <wp:posOffset>62230</wp:posOffset>
                </wp:positionV>
                <wp:extent cx="151074" cy="135172"/>
                <wp:effectExtent l="0" t="0" r="20955" b="1778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D435AC" id="วงรี 13" o:spid="_x0000_s1026" style="position:absolute;margin-left:85.1pt;margin-top:4.9pt;width:11.9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9.7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</w:t>
      </w:r>
    </w:p>
    <w:p w14:paraId="1EB47B54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ตอการปฏิบัติงานในตําแหน</w:t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>งที่จะขอโอน</w:t>
      </w:r>
    </w:p>
    <w:p w14:paraId="0CEC1B29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62D55" wp14:editId="0F85EAED">
                <wp:simplePos x="0" y="0"/>
                <wp:positionH relativeFrom="column">
                  <wp:posOffset>1080770</wp:posOffset>
                </wp:positionH>
                <wp:positionV relativeFrom="paragraph">
                  <wp:posOffset>47321</wp:posOffset>
                </wp:positionV>
                <wp:extent cx="151074" cy="135172"/>
                <wp:effectExtent l="0" t="0" r="20955" b="1778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9A1F03E" id="วงรี 12" o:spid="_x0000_s1026" style="position:absolute;margin-left:85.1pt;margin-top:3.75pt;width:11.9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9.8 สําเนามาตรฐานตําแหนงที่ผูขอโอนดํารงตําแหนงอยูปจจุบัน</w:t>
      </w:r>
      <w:r w:rsidR="006607C0" w:rsidRPr="00ED3A14">
        <w:rPr>
          <w:rFonts w:ascii="TH SarabunIT๙" w:hAnsi="TH SarabunIT๙" w:cs="TH SarabunIT๙"/>
          <w:noProof/>
          <w:sz w:val="32"/>
          <w:szCs w:val="32"/>
          <w:cs/>
        </w:rPr>
        <w:t>ในสวนราชการ</w:t>
      </w:r>
    </w:p>
    <w:p w14:paraId="58DABEF9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หรือหนวยงานสังกัดเดิม</w:t>
      </w:r>
    </w:p>
    <w:p w14:paraId="5ADD3072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923FCB" wp14:editId="48A62357">
                <wp:simplePos x="0" y="0"/>
                <wp:positionH relativeFrom="column">
                  <wp:posOffset>1072819</wp:posOffset>
                </wp:positionH>
                <wp:positionV relativeFrom="paragraph">
                  <wp:posOffset>54610</wp:posOffset>
                </wp:positionV>
                <wp:extent cx="151074" cy="135172"/>
                <wp:effectExtent l="0" t="0" r="20955" b="1778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43E92F" id="วงรี 15" o:spid="_x0000_s1026" style="position:absolute;margin-left:84.45pt;margin-top:4.3pt;width:11.9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9.9</w:t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สำ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เนาเอกสารหลักฐานอื่นที่เกี่ยวของ เชน หนังสือสําคัญการเปลี่ยนชื่อตัว ชื่อสกุล</w:t>
      </w:r>
    </w:p>
    <w:p w14:paraId="72986505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ใบสําคัญการสมรส เปนตน (ถามี)</w:t>
      </w:r>
    </w:p>
    <w:p w14:paraId="5B686853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A69D38" wp14:editId="1AEA344E">
                <wp:simplePos x="0" y="0"/>
                <wp:positionH relativeFrom="column">
                  <wp:posOffset>1072184</wp:posOffset>
                </wp:positionH>
                <wp:positionV relativeFrom="paragraph">
                  <wp:posOffset>53340</wp:posOffset>
                </wp:positionV>
                <wp:extent cx="151074" cy="135172"/>
                <wp:effectExtent l="0" t="0" r="20955" b="1778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82A7C4" id="วงรี 16" o:spid="_x0000_s1026" style="position:absolute;margin-left:84.4pt;margin-top:4.2pt;width:11.9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9.๑0 เอกสารหลักฐานอื่นที่ผูขอโอนเห็นวาเปนประโยชนในการพิจารณารับโอน</w:t>
      </w:r>
    </w:p>
    <w:p w14:paraId="4F772D90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54857" wp14:editId="6814E754">
                <wp:simplePos x="0" y="0"/>
                <wp:positionH relativeFrom="column">
                  <wp:posOffset>1080466</wp:posOffset>
                </wp:positionH>
                <wp:positionV relativeFrom="paragraph">
                  <wp:posOffset>54610</wp:posOffset>
                </wp:positionV>
                <wp:extent cx="151074" cy="135172"/>
                <wp:effectExtent l="0" t="0" r="20955" b="1778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8629F1" id="วงรี 17" o:spid="_x0000_s1026" style="position:absolute;margin-left:85.1pt;margin-top:4.3pt;width:11.9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9.๑1 กรณีบรรจุเปนขาราชการในตําแหนงประเภททั่วไป/ในสายงานที่เริ่มตนจากระดับ 1 และ</w:t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2</w:t>
      </w:r>
    </w:p>
    <w:p w14:paraId="2A1BDF5B" w14:textId="77777777" w:rsidR="008774B5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ตอมาไดเปลี่ยนประเ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ภทตําแหนงเปนประเภทวิชาการ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ใหสงเอกสารหลักฐานการเปลี่ยน </w:t>
      </w:r>
    </w:p>
    <w:p w14:paraId="0A546B12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ประเภทตําแหนง</w:t>
      </w:r>
    </w:p>
    <w:p w14:paraId="639C502D" w14:textId="77777777" w:rsidR="00ED3A14" w:rsidRPr="00ED3A14" w:rsidRDefault="008774B5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ขาพเจาขอรับรองวาขอความและเอกสารหลักฐานตามที่ระบุและยื่นขอเปลี่ยนตําแหนง/ยาย/โอนไวนี้ ถูกตองตรงตามความเปนจริงทุกประการ</w:t>
      </w:r>
    </w:p>
    <w:p w14:paraId="7EBCC8DA" w14:textId="77777777" w:rsidR="00ED3A14" w:rsidRPr="00ED3A14" w:rsidRDefault="008774B5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จึงเรียนมาเพื่อโปรดพิจารณา</w:t>
      </w:r>
    </w:p>
    <w:p w14:paraId="2B7252BA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ขอแสดงความนับถือ</w:t>
      </w:r>
    </w:p>
    <w:p w14:paraId="5BDC630A" w14:textId="77777777" w:rsidR="00ED3A14" w:rsidRPr="00ED3A14" w:rsidRDefault="00ED3A14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0D05CB0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(ลงชื่อ) 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</w:t>
      </w:r>
    </w:p>
    <w:p w14:paraId="44808E8C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(..........................................................)</w:t>
      </w:r>
    </w:p>
    <w:p w14:paraId="12E97D0F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</w:t>
      </w:r>
    </w:p>
    <w:p w14:paraId="226F6704" w14:textId="77777777" w:rsidR="00ED3A14" w:rsidRPr="00ED3A14" w:rsidRDefault="00ED3A14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6CFD1A2" w14:textId="77777777" w:rsidR="00ED3A14" w:rsidRPr="00ED3A14" w:rsidRDefault="00ED3A14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DA9EAC7" w14:textId="77777777" w:rsidR="00ED3A14" w:rsidRPr="00ED3A14" w:rsidRDefault="00ED3A14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AA08D3D" w14:textId="77777777" w:rsidR="006607C0" w:rsidRDefault="006607C0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C5738CD" w14:textId="77777777" w:rsidR="006607C0" w:rsidRDefault="006607C0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92AC992" w14:textId="77777777" w:rsidR="006607C0" w:rsidRDefault="006607C0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983A940" w14:textId="77777777" w:rsidR="00A43028" w:rsidRPr="00ED3A14" w:rsidRDefault="00A43028" w:rsidP="00A43028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/คํารับรอง ...</w:t>
      </w:r>
    </w:p>
    <w:p w14:paraId="5B00D377" w14:textId="77777777" w:rsidR="008774B5" w:rsidRDefault="008774B5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9BD668E" w14:textId="77777777" w:rsidR="008774B5" w:rsidRDefault="008774B5" w:rsidP="008774B5">
      <w:pPr>
        <w:spacing w:after="0" w:line="276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- 4 -</w:t>
      </w:r>
    </w:p>
    <w:p w14:paraId="021425C3" w14:textId="77777777" w:rsidR="008774B5" w:rsidRDefault="008774B5" w:rsidP="00A43028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59F96AF4" w14:textId="77777777" w:rsidR="008774B5" w:rsidRPr="008774B5" w:rsidRDefault="008774B5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คํารับรองและความเห็นของผูบังคับบัญชา</w:t>
      </w:r>
    </w:p>
    <w:p w14:paraId="42A51B7D" w14:textId="77777777" w:rsidR="00403A08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ขอรับรองวาขอความดังกลาวขางตนเปนความจริงและมีความเห็นเพื่อประกอบการพิจารณาดังนี้</w:t>
      </w:r>
      <w:r w:rsidR="00403A08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14:paraId="5088E690" w14:textId="4935E09C" w:rsidR="008774B5" w:rsidRPr="008774B5" w:rsidRDefault="00403A08" w:rsidP="00403A0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ความเห็นของผูบังคับบัญชาชั้นตน (</w:t>
      </w:r>
      <w:r w:rsidR="009C5AEE">
        <w:rPr>
          <w:rFonts w:ascii="TH SarabunIT๙" w:hAnsi="TH SarabunIT๙" w:cs="TH SarabunIT๙" w:hint="cs"/>
          <w:noProof/>
          <w:sz w:val="32"/>
          <w:szCs w:val="32"/>
          <w:cs/>
        </w:rPr>
        <w:t>ผู้อำนวยการกลุ่ม/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งาน)</w:t>
      </w:r>
    </w:p>
    <w:p w14:paraId="2F01FD94" w14:textId="77777777" w:rsid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A69D361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8DF2E6B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5049437" w14:textId="77777777" w:rsidR="00A43028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BB6D78D" w14:textId="77777777" w:rsidR="008774B5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.......................................................ผูบังคับบัญชาชั้นตน</w:t>
      </w:r>
    </w:p>
    <w:p w14:paraId="00780056" w14:textId="77777777" w:rsidR="008774B5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(.....................................................)</w:t>
      </w:r>
    </w:p>
    <w:p w14:paraId="16B19AFE" w14:textId="77777777" w:rsidR="008774B5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...........................................................</w:t>
      </w:r>
    </w:p>
    <w:p w14:paraId="3693BB25" w14:textId="77777777" w:rsidR="008774B5" w:rsidRPr="008774B5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C7F5A9C" w14:textId="77777777" w:rsidR="008774B5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ความเห็นของผูบังคับบัญชา (ระดับกอง/สํานัก หรือเทียบเทา)*</w:t>
      </w:r>
    </w:p>
    <w:p w14:paraId="1CC404DD" w14:textId="77777777" w:rsidR="00A43028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6FB653C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5676533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AA2040F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4828591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E4B0EE0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.......................................................ผูบังคับบัญชา</w:t>
      </w:r>
    </w:p>
    <w:p w14:paraId="30868350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(.....................................................)</w:t>
      </w:r>
    </w:p>
    <w:p w14:paraId="33686908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...........................................................</w:t>
      </w:r>
    </w:p>
    <w:p w14:paraId="479230FF" w14:textId="77777777" w:rsidR="008774B5" w:rsidRPr="008774B5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E6E7F5A" w14:textId="77777777" w:rsidR="008774B5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ความเห็นของผูบังคับบัญชา (ระดับสวนราชการ) **</w:t>
      </w:r>
    </w:p>
    <w:p w14:paraId="00187BF0" w14:textId="77777777" w:rsidR="00A43028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6574A4E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DCA5AF2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70FB766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0FBBAD1" w14:textId="77777777" w:rsidR="008774B5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43ABA05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</w:t>
      </w:r>
    </w:p>
    <w:p w14:paraId="1BFF2058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(.....................................................)</w:t>
      </w:r>
    </w:p>
    <w:p w14:paraId="2588913C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...........................................................</w:t>
      </w:r>
    </w:p>
    <w:p w14:paraId="25B90744" w14:textId="77777777" w:rsidR="00A43028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6588223" w14:textId="77777777" w:rsidR="00A43028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4C855FAA" w14:textId="77777777" w:rsidR="008774B5" w:rsidRPr="008774B5" w:rsidRDefault="00A43028" w:rsidP="00A43028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หมายเหตุ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1. ใหรับรองวา ขอความและเอกสารหลักฐานตามที่ผูขอโอนระบุและยื่นขอโอน ถูกตองตรงตามความ</w:t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เปนจริงทุกประการ พรอมทั้งรับรองความประพฤติ ความรู และความสามารถในการปฏิบัติหนาที่</w:t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ราชการของผูขอโอนดวย โดยผูรับรองตองเปน ผูบังคั</w:t>
      </w:r>
      <w:r>
        <w:rPr>
          <w:rFonts w:ascii="TH SarabunIT๙" w:hAnsi="TH SarabunIT๙" w:cs="TH SarabunIT๙"/>
          <w:noProof/>
          <w:sz w:val="32"/>
          <w:szCs w:val="32"/>
          <w:cs/>
        </w:rPr>
        <w:t>บบัญชาไมต่ำ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กวา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 xml:space="preserve">ผูอํานวยการกอง/สํานัก </w:t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6607C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หรือเทียบเทา</w:t>
      </w:r>
    </w:p>
    <w:p w14:paraId="33B3ECA0" w14:textId="77777777" w:rsidR="008774B5" w:rsidRPr="00BF219F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** 2.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ใหระบุความเห็นวา ยินยอมหรือไมยินยอมให</w:t>
      </w:r>
      <w:r w:rsidR="006607C0"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โอน พรอมเหตุผล</w:t>
      </w:r>
    </w:p>
    <w:sectPr w:rsidR="008774B5" w:rsidRPr="00BF219F" w:rsidSect="003E69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C"/>
    <w:rsid w:val="00176B00"/>
    <w:rsid w:val="00243D17"/>
    <w:rsid w:val="002D70AC"/>
    <w:rsid w:val="003E69A4"/>
    <w:rsid w:val="003F3D6C"/>
    <w:rsid w:val="00403A08"/>
    <w:rsid w:val="006607C0"/>
    <w:rsid w:val="00662817"/>
    <w:rsid w:val="008774B5"/>
    <w:rsid w:val="008F083A"/>
    <w:rsid w:val="009865E4"/>
    <w:rsid w:val="00987680"/>
    <w:rsid w:val="009C5AEE"/>
    <w:rsid w:val="00A3410D"/>
    <w:rsid w:val="00A43028"/>
    <w:rsid w:val="00AC2540"/>
    <w:rsid w:val="00BF219F"/>
    <w:rsid w:val="00CD4BD0"/>
    <w:rsid w:val="00E40319"/>
    <w:rsid w:val="00ED3A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716A"/>
  <w15:chartTrackingRefBased/>
  <w15:docId w15:val="{D1C3FF34-9A61-47A5-A1D8-854D006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69A4"/>
    <w:pPr>
      <w:widowControl w:val="0"/>
      <w:spacing w:before="79" w:after="0" w:line="240" w:lineRule="auto"/>
      <w:outlineLvl w:val="0"/>
    </w:pPr>
    <w:rPr>
      <w:rFonts w:ascii="TH SarabunIT๙" w:eastAsia="TH SarabunIT๙" w:hAnsi="TH SarabunIT๙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3E69A4"/>
    <w:rPr>
      <w:rFonts w:ascii="TH SarabunIT๙" w:eastAsia="TH SarabunIT๙" w:hAnsi="TH SarabunIT๙"/>
      <w:b/>
      <w:bCs/>
      <w:sz w:val="36"/>
      <w:szCs w:val="36"/>
      <w:lang w:bidi="ar-SA"/>
    </w:rPr>
  </w:style>
  <w:style w:type="table" w:styleId="a3">
    <w:name w:val="Table Grid"/>
    <w:basedOn w:val="a1"/>
    <w:uiPriority w:val="39"/>
    <w:rsid w:val="003F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74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6B0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6B0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Jiranut</cp:lastModifiedBy>
  <cp:revision>2</cp:revision>
  <cp:lastPrinted>2019-09-19T03:59:00Z</cp:lastPrinted>
  <dcterms:created xsi:type="dcterms:W3CDTF">2023-10-26T11:14:00Z</dcterms:created>
  <dcterms:modified xsi:type="dcterms:W3CDTF">2023-10-26T11:14:00Z</dcterms:modified>
</cp:coreProperties>
</file>