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F188F" w14:textId="0649159A" w:rsidR="003E69A4" w:rsidRDefault="00FC25FC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</w:pPr>
      <w:r w:rsidRPr="003E69A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5B497" wp14:editId="4D2DA275">
                <wp:simplePos x="0" y="0"/>
                <wp:positionH relativeFrom="margin">
                  <wp:posOffset>5761990</wp:posOffset>
                </wp:positionH>
                <wp:positionV relativeFrom="paragraph">
                  <wp:posOffset>3810</wp:posOffset>
                </wp:positionV>
                <wp:extent cx="962108" cy="993913"/>
                <wp:effectExtent l="0" t="0" r="28575" b="158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0984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14:paraId="23A3DDF4" w14:textId="77777777" w:rsid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14:paraId="60869AAD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 xml:space="preserve">รูปถ่ายขนาด 1 นิ้ว </w:t>
                            </w:r>
                          </w:p>
                          <w:p w14:paraId="26E8D22A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5B49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3.7pt;margin-top:.3pt;width:75.75pt;height:7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">
                <v:textbox>
                  <w:txbxContent>
                    <w:p w14:paraId="1D320984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14:paraId="23A3DDF4" w14:textId="77777777" w:rsid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14:paraId="60869AAD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 xml:space="preserve">รูปถ่ายขนาด 1 นิ้ว </w:t>
                      </w:r>
                    </w:p>
                    <w:p w14:paraId="26E8D22A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9A4" w:rsidRPr="003E69A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A10AE" wp14:editId="1576ABCF">
                <wp:simplePos x="0" y="0"/>
                <wp:positionH relativeFrom="column">
                  <wp:posOffset>5179833</wp:posOffset>
                </wp:positionH>
                <wp:positionV relativeFrom="paragraph">
                  <wp:posOffset>-274762</wp:posOffset>
                </wp:positionV>
                <wp:extent cx="1725433" cy="318052"/>
                <wp:effectExtent l="0" t="0" r="8255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21E3" w14:textId="77777777" w:rsidR="003E69A4" w:rsidRPr="003E69A4" w:rsidRDefault="003E69A4" w:rsidP="003E69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10AE" id="_x0000_s1027" type="#_x0000_t202" style="position:absolute;left:0;text-align:left;margin-left:407.85pt;margin-top:-21.65pt;width:135.85pt;height:2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" stroked="f">
                <v:textbox>
                  <w:txbxContent>
                    <w:p w14:paraId="63BC21E3" w14:textId="77777777" w:rsidR="003E69A4" w:rsidRPr="003E69A4" w:rsidRDefault="003E69A4" w:rsidP="003E69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</w:p>
    <w:p w14:paraId="588E184A" w14:textId="0C9783E6" w:rsidR="00E40319" w:rsidRPr="003E69A4" w:rsidRDefault="00987680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แบบคำขอเปลี่ยนตำแหน่ง/ย้ายข้าราชการครูและบุคลากรทางการศึกษา</w:t>
      </w:r>
    </w:p>
    <w:p w14:paraId="1F518B51" w14:textId="77777777" w:rsidR="00FC25FC" w:rsidRDefault="00987680" w:rsidP="00FC25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 xml:space="preserve">และย้ายข้าราชการพลเรือนสามัญ </w:t>
      </w:r>
      <w:r w:rsidR="00E34251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มา</w:t>
      </w: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บรรจุและแต่งตั้งให้ดำรงตำแหน่ง</w:t>
      </w:r>
      <w:r w:rsidR="003E69A4" w:rsidRPr="003E69A4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</w:t>
      </w:r>
    </w:p>
    <w:p w14:paraId="58D78676" w14:textId="22EECCF9" w:rsidR="003E69A4" w:rsidRPr="00FC25FC" w:rsidRDefault="003E69A4" w:rsidP="00FC25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69A4">
        <w:rPr>
          <w:rFonts w:ascii="TH SarabunIT๙" w:hAnsi="TH SarabunIT๙" w:cs="TH SarabunIT๙"/>
          <w:b/>
          <w:bCs/>
          <w:sz w:val="32"/>
          <w:szCs w:val="32"/>
          <w:cs/>
        </w:rPr>
        <w:t>ศึกษาอื่น ตามมาตรา 38 ค. (2)</w:t>
      </w:r>
      <w:r w:rsidRPr="003E69A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</w:t>
      </w:r>
    </w:p>
    <w:p w14:paraId="61586C45" w14:textId="2357DE3C" w:rsidR="000B0E44" w:rsidRDefault="000B0E44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(ตาม</w:t>
      </w:r>
      <w:r w:rsidRPr="000B0E4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>หนังสือสำ</w:t>
      </w:r>
      <w:r w:rsidR="00E34251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นักงาน ก.ค.ศ. ที่ ศธ 0206.5/ว </w:t>
      </w:r>
      <w:r w:rsidR="00E34251"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12</w:t>
      </w:r>
      <w:r w:rsidR="00E34251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 ลงวันที่ 2</w:t>
      </w:r>
      <w:r w:rsidR="00E34251"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3</w:t>
      </w:r>
      <w:r w:rsidRPr="000B0E4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</w:t>
      </w:r>
      <w:r w:rsidR="00E34251"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มีนาคม</w:t>
      </w:r>
      <w:r w:rsidR="00E34251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2566</w:t>
      </w:r>
      <w:r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)</w:t>
      </w:r>
    </w:p>
    <w:p w14:paraId="5A7822AD" w14:textId="77777777" w:rsidR="003E69A4" w:rsidRDefault="003E69A4" w:rsidP="003E6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69A4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4DD74028" w14:textId="77777777" w:rsidR="003E69A4" w:rsidRDefault="003E69A4" w:rsidP="003E6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</w:t>
      </w:r>
      <w:r w:rsidR="00987680">
        <w:rPr>
          <w:rFonts w:ascii="TH SarabunIT๙" w:hAnsi="TH SarabunIT๙" w:cs="TH SarabunIT๙" w:hint="cs"/>
          <w:sz w:val="32"/>
          <w:szCs w:val="32"/>
          <w:cs/>
        </w:rPr>
        <w:t>.............................พ.ศ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55C51B4B" w14:textId="4969144B" w:rsidR="00BF219F" w:rsidRDefault="00987680" w:rsidP="003E69A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19193" wp14:editId="7562540B">
                <wp:simplePos x="0" y="0"/>
                <wp:positionH relativeFrom="column">
                  <wp:posOffset>1159206</wp:posOffset>
                </wp:positionH>
                <wp:positionV relativeFrom="paragraph">
                  <wp:posOffset>89535</wp:posOffset>
                </wp:positionV>
                <wp:extent cx="182880" cy="158750"/>
                <wp:effectExtent l="0" t="0" r="2667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0E03C" id="สี่เหลี่ยมผืนผ้า 3" o:spid="_x0000_s1026" style="position:absolute;margin-left:91.3pt;margin-top:7.05pt;width:14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" filled="f" strokecolor="black [3213]" strokeweight="1pt"/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529DA" wp14:editId="093A442D">
                <wp:simplePos x="0" y="0"/>
                <wp:positionH relativeFrom="column">
                  <wp:posOffset>2336496</wp:posOffset>
                </wp:positionH>
                <wp:positionV relativeFrom="paragraph">
                  <wp:posOffset>94615</wp:posOffset>
                </wp:positionV>
                <wp:extent cx="182880" cy="158750"/>
                <wp:effectExtent l="0" t="0" r="2667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0C96B" id="สี่เหลี่ยมผืนผ้า 4" o:spid="_x0000_s1026" style="position:absolute;margin-left:184pt;margin-top:7.45pt;width:14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" filled="f" strokecolor="black [3213]" strokeweight="1pt"/>
            </w:pict>
          </mc:Fallback>
        </mc:AlternateContent>
      </w:r>
      <w:r w:rsidR="003E69A4"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BF219F"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ขอ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69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เปลี่ยนตำแหน่ง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/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ย้าย 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ย้ายข้าราชการพลเรือนสามัญ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</w:t>
      </w:r>
    </w:p>
    <w:p w14:paraId="05B4E125" w14:textId="77777777" w:rsidR="003E69A4" w:rsidRDefault="00BF219F" w:rsidP="00BF219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แหนง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บุคลากรทางการศึกษาอื่นตามมาตรา 38 ค. (2)</w:t>
      </w:r>
      <w:r w:rsidRPr="00BF219F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072DF434" w14:textId="30B585E9" w:rsidR="00BF219F" w:rsidRDefault="00BF219F" w:rsidP="00BF219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D013F6">
        <w:rPr>
          <w:rFonts w:ascii="TH SarabunIT๙" w:hAnsi="TH SarabunIT๙" w:cs="TH SarabunIT๙" w:hint="cs"/>
          <w:noProof/>
          <w:sz w:val="32"/>
          <w:szCs w:val="32"/>
          <w:cs/>
        </w:rPr>
        <w:t>ผู้อำนวยการสำนักงาน</w:t>
      </w:r>
      <w:r w:rsidR="00C95595" w:rsidRPr="00B86C5D">
        <w:rPr>
          <w:rFonts w:ascii="TH SarabunIT๙" w:hAnsi="TH SarabunIT๙" w:cs="TH SarabunIT๙" w:hint="cs"/>
          <w:sz w:val="24"/>
          <w:szCs w:val="32"/>
          <w:cs/>
        </w:rPr>
        <w:t>เขตพื้นที่การศึกษาประถมศึกษา</w:t>
      </w:r>
      <w:r w:rsidR="00C95595" w:rsidRPr="00B86C5D">
        <w:rPr>
          <w:rFonts w:ascii="TH SarabunIT๙" w:hAnsi="TH SarabunIT๙" w:cs="TH SarabunIT๙"/>
          <w:sz w:val="24"/>
          <w:szCs w:val="32"/>
          <w:cs/>
        </w:rPr>
        <w:t>หนองบัวลำภู</w:t>
      </w:r>
      <w:r w:rsidR="00C95595" w:rsidRPr="00B86C5D">
        <w:rPr>
          <w:rFonts w:ascii="TH SarabunIT๙" w:hAnsi="TH SarabunIT๙" w:cs="TH SarabunIT๙" w:hint="cs"/>
          <w:sz w:val="24"/>
          <w:szCs w:val="32"/>
          <w:cs/>
        </w:rPr>
        <w:t xml:space="preserve"> เขต 1</w:t>
      </w:r>
    </w:p>
    <w:p w14:paraId="08FE255E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ดวยขาพเจา (นาย/นาง/นางสาว/ชั้นยศ) ..............................................................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 อายุ ........... ป</w:t>
      </w:r>
    </w:p>
    <w:p w14:paraId="18EC3CA6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เกิดวันที่ ................ เดือน ..................... พ.ศ. .................. เลขประจําตัวประชาชน 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</w:t>
      </w:r>
    </w:p>
    <w:p w14:paraId="39DF7A4E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ปจจุบันเปนขาราชการ..................................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   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</w:t>
      </w:r>
    </w:p>
    <w:p w14:paraId="4D63DF8C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ระดับ/วิทยฐานะ...............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...................รับเงินเดือน ระดับ/ชั้น...........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 อัตรา/ขั้น............................. บาท</w:t>
      </w:r>
    </w:p>
    <w:p w14:paraId="0B83D634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สังกัด/หนวยงานการศึกษา/กอง/สํานัก................................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 กรม 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</w:t>
      </w:r>
    </w:p>
    <w:p w14:paraId="5BBD4249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กระทรวง..............................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 ตั้งอยูที่...................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 หมูที่......... ถนน................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</w:t>
      </w:r>
    </w:p>
    <w:p w14:paraId="06A4C99B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ตําบล/แขวง....................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 อําเภอ/เขต..............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 จังหวัด.............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 รหัสไปรษณีย.................</w:t>
      </w:r>
    </w:p>
    <w:p w14:paraId="7AD7060A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โทรศัพท............................ โทรศัพทเคลื่อนที่.........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 โทรสาร.......................... </w:t>
      </w:r>
      <w:r w:rsidRPr="00BF219F">
        <w:rPr>
          <w:rFonts w:ascii="TH SarabunIT๙" w:hAnsi="TH SarabunIT๙" w:cs="TH SarabunIT๙"/>
          <w:noProof/>
          <w:sz w:val="32"/>
          <w:szCs w:val="32"/>
        </w:rPr>
        <w:t>e-mail …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</w:rPr>
        <w:t>……………….……</w:t>
      </w:r>
    </w:p>
    <w:p w14:paraId="260F9975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ปจจุบันอยูบานเลขที่................ หมูที่................ ถนน.............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 ตําบล/แขวง...........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</w:t>
      </w:r>
    </w:p>
    <w:p w14:paraId="3F7EDFAA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อําเภอ/เขต................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 จังหวัด..................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 รหัสไปรษณีย...................... โทรศัพทบาน.....................</w:t>
      </w:r>
    </w:p>
    <w:p w14:paraId="01576583" w14:textId="77777777" w:rsid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โทรศัพทเคลื่อนที่................................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 โทรสาร................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 </w:t>
      </w:r>
      <w:r w:rsidRPr="00BF219F">
        <w:rPr>
          <w:rFonts w:ascii="TH SarabunIT๙" w:hAnsi="TH SarabunIT๙" w:cs="TH SarabunIT๙"/>
          <w:noProof/>
          <w:sz w:val="32"/>
          <w:szCs w:val="32"/>
        </w:rPr>
        <w:t>e-mail …………………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Pr="00BF219F">
        <w:rPr>
          <w:rFonts w:ascii="TH SarabunIT๙" w:hAnsi="TH SarabunIT๙" w:cs="TH SarabunIT๙"/>
          <w:noProof/>
          <w:sz w:val="32"/>
          <w:szCs w:val="32"/>
        </w:rPr>
        <w:t xml:space="preserve">……………………….…… </w:t>
      </w:r>
    </w:p>
    <w:p w14:paraId="10DE0385" w14:textId="77777777" w:rsidR="009865E4" w:rsidRDefault="009865E4" w:rsidP="009865E4">
      <w:pPr>
        <w:spacing w:after="0" w:line="27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EA614D" wp14:editId="0FA3AD1A">
                <wp:simplePos x="0" y="0"/>
                <wp:positionH relativeFrom="column">
                  <wp:posOffset>3821126</wp:posOffset>
                </wp:positionH>
                <wp:positionV relativeFrom="paragraph">
                  <wp:posOffset>31115</wp:posOffset>
                </wp:positionV>
                <wp:extent cx="182880" cy="158750"/>
                <wp:effectExtent l="0" t="0" r="26670" b="1270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093204" id="สี่เหลี่ยมผืนผ้า 21" o:spid="_x0000_s1026" style="position:absolute;margin-left:300.9pt;margin-top:2.45pt;width:14.4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348807" wp14:editId="1B533642">
                <wp:simplePos x="0" y="0"/>
                <wp:positionH relativeFrom="column">
                  <wp:posOffset>3263569</wp:posOffset>
                </wp:positionH>
                <wp:positionV relativeFrom="paragraph">
                  <wp:posOffset>22860</wp:posOffset>
                </wp:positionV>
                <wp:extent cx="182880" cy="158750"/>
                <wp:effectExtent l="0" t="0" r="26670" b="127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1CAD15" id="สี่เหลี่ยมผืนผ้า 20" o:spid="_x0000_s1026" style="position:absolute;margin-left:256.95pt;margin-top:1.8pt;width:14.4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5540EA" wp14:editId="7BA84106">
                <wp:simplePos x="0" y="0"/>
                <wp:positionH relativeFrom="column">
                  <wp:posOffset>2716226</wp:posOffset>
                </wp:positionH>
                <wp:positionV relativeFrom="paragraph">
                  <wp:posOffset>30480</wp:posOffset>
                </wp:positionV>
                <wp:extent cx="182880" cy="158750"/>
                <wp:effectExtent l="0" t="0" r="26670" b="127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C5B791" id="สี่เหลี่ยมผืนผ้า 19" o:spid="_x0000_s1026" style="position:absolute;margin-left:213.9pt;margin-top:2.4pt;width:14.4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D3723A" wp14:editId="4AD1D60A">
                <wp:simplePos x="0" y="0"/>
                <wp:positionH relativeFrom="column">
                  <wp:posOffset>1532283</wp:posOffset>
                </wp:positionH>
                <wp:positionV relativeFrom="paragraph">
                  <wp:posOffset>22225</wp:posOffset>
                </wp:positionV>
                <wp:extent cx="182880" cy="158750"/>
                <wp:effectExtent l="0" t="0" r="26670" b="1270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23C126" id="สี่เหลี่ยมผืนผ้า 18" o:spid="_x0000_s1026" style="position:absolute;margin-left:120.65pt;margin-top:1.75pt;width:14.4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" filled="f" strokecolor="black [3213]" strokeweight="1pt"/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มีความสมัครใจขอ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เปลี่ยนตําแหนง/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ยาย/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E69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ย้ายข้าราชการพลเรือนสามัญ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 ไปแตงตั้งใหดํารง</w:t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tab/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ตําแหนงบุคลากรทางการศึกษาอื่นตามมาตรา 38 ค. (2)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........... </w:t>
      </w:r>
    </w:p>
    <w:p w14:paraId="3039D03F" w14:textId="77777777" w:rsidR="00BF219F" w:rsidRDefault="009865E4" w:rsidP="009865E4">
      <w:pPr>
        <w:spacing w:after="0" w:line="27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กลุม/สถานศึกษา ............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</w:t>
      </w:r>
      <w:r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.............สังกัดหนวยงานการศึกษา/ส่วนราชการ..........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.................</w:t>
      </w:r>
      <w:r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.......................</w:t>
      </w:r>
    </w:p>
    <w:p w14:paraId="34F6D871" w14:textId="77777777" w:rsidR="00BF219F" w:rsidRDefault="00BF219F" w:rsidP="003F3D6C">
      <w:pPr>
        <w:spacing w:before="120" w:after="0" w:line="276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ขาพเจาขอเรียนวา</w:t>
      </w:r>
    </w:p>
    <w:p w14:paraId="7CDA372F" w14:textId="77777777" w:rsidR="00BF219F" w:rsidRPr="00BF219F" w:rsidRDefault="00BF219F" w:rsidP="008774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1. ขาพเจามีคุณสมบัติทั่วไปตามมาตรา 30 แหงพระราชบัญญัติระเบียบขาราชการครูและบุคลากร</w:t>
      </w:r>
      <w:r w:rsidR="003F3D6C">
        <w:rPr>
          <w:rFonts w:ascii="TH SarabunIT๙" w:hAnsi="TH SarabunIT๙" w:cs="TH SarabunIT๙"/>
          <w:noProof/>
          <w:sz w:val="32"/>
          <w:szCs w:val="32"/>
        </w:rPr>
        <w:br/>
      </w:r>
      <w:r w:rsidR="003F3D6C">
        <w:rPr>
          <w:rFonts w:ascii="TH SarabunIT๙" w:hAnsi="TH SarabunIT๙" w:cs="TH SarabunIT๙"/>
          <w:noProof/>
          <w:sz w:val="32"/>
          <w:szCs w:val="32"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ทางการ</w:t>
      </w:r>
      <w:r w:rsidR="003F3D6C">
        <w:rPr>
          <w:rFonts w:ascii="TH SarabunIT๙" w:hAnsi="TH SarabunIT๙" w:cs="TH SarabunIT๙"/>
          <w:noProof/>
          <w:sz w:val="32"/>
          <w:szCs w:val="32"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ศึกษา พ.ศ. 2547</w:t>
      </w:r>
    </w:p>
    <w:p w14:paraId="5A83FD3F" w14:textId="77777777" w:rsidR="00BF219F" w:rsidRPr="00BF219F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2. เริ่มเขารับราชการ เปนขาราชการ..................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........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 เมื่อวันที่......... เดือน..................... พ.ศ. ...........</w:t>
      </w:r>
    </w:p>
    <w:p w14:paraId="1497432A" w14:textId="77777777" w:rsidR="003F3D6C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ตําแหนง............................................................ระดับ/ชั้น.............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สังกัด……………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……………………… </w:t>
      </w:r>
    </w:p>
    <w:p w14:paraId="09F85D9B" w14:textId="77777777" w:rsidR="00BF219F" w:rsidRPr="00BF219F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สวนราชการ...................................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กระทรวง.....................................................................................</w:t>
      </w:r>
    </w:p>
    <w:p w14:paraId="182BB164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3.  วินัย/คดีความ</w:t>
      </w:r>
    </w:p>
    <w:p w14:paraId="5F411800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เคยถูกลงโทษทางวินัย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ไมเคยถูกลงโทษทางวินัย</w:t>
      </w:r>
    </w:p>
    <w:p w14:paraId="5F42AD90" w14:textId="77777777" w:rsid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อยูในระหวางถูกดําเนินการทางวินัย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) ไมอยูในระหวางถูกดําเนินการทางวินัย </w:t>
      </w:r>
    </w:p>
    <w:p w14:paraId="1C0946EE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อยูในระหวางถูกดําเนินคดีอาญา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ไมอยูในระหวางถูกดําเนินคดีอาญา</w:t>
      </w:r>
    </w:p>
    <w:p w14:paraId="2AF2D53B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อยูในระหวางถูกดําเนินคดีลมละลาย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ไมอยูในระหวางถูกดําเนินคดีลมละลาย</w:t>
      </w:r>
    </w:p>
    <w:p w14:paraId="40EAF7D3" w14:textId="3E3A1F2F" w:rsidR="008774B5" w:rsidRDefault="008774B5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14:paraId="56CB26CA" w14:textId="77777777" w:rsidR="00FC25FC" w:rsidRDefault="00FC25FC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14:paraId="113226C2" w14:textId="77777777" w:rsidR="00BF219F" w:rsidRPr="00BF219F" w:rsidRDefault="00BF219F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/4. เหตุผล...</w:t>
      </w:r>
    </w:p>
    <w:p w14:paraId="4C05906E" w14:textId="77777777" w:rsidR="00BF219F" w:rsidRDefault="003F3D6C" w:rsidP="003F3D6C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3F3D6C">
        <w:rPr>
          <w:rFonts w:ascii="TH SarabunIT๙" w:hAnsi="TH SarabunIT๙" w:cs="TH SarabunIT๙"/>
          <w:noProof/>
          <w:sz w:val="32"/>
          <w:szCs w:val="32"/>
        </w:rPr>
        <w:lastRenderedPageBreak/>
        <w:t>- 2 -</w:t>
      </w:r>
    </w:p>
    <w:p w14:paraId="0C82AF65" w14:textId="77777777" w:rsid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C8F6A98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เหตุผลการขอเปลี่ยนตําแหนง/ยาย/โอน</w:t>
      </w:r>
    </w:p>
    <w:p w14:paraId="74F905D5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061BA90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103ED54C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558973D0" w14:textId="77777777" w:rsidR="003F3D6C" w:rsidRPr="003F3D6C" w:rsidRDefault="003F3D6C" w:rsidP="00ED3A14">
      <w:pPr>
        <w:spacing w:before="120"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ประวัติการศึกษา (ใหระบุคุณวุฒิทุกระดับ ตั้งแตระดับประกาศนียบัตรวิชาชีพ (ปวช.) หรือเทียบเทาขึ้นไป)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450"/>
        <w:gridCol w:w="2520"/>
        <w:gridCol w:w="3240"/>
        <w:gridCol w:w="3510"/>
      </w:tblGrid>
      <w:tr w:rsidR="003F3D6C" w14:paraId="18024394" w14:textId="77777777" w:rsidTr="003F3D6C">
        <w:tc>
          <w:tcPr>
            <w:tcW w:w="450" w:type="dxa"/>
          </w:tcPr>
          <w:p w14:paraId="152CDD0A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</w:tcPr>
          <w:p w14:paraId="75288060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40" w:type="dxa"/>
          </w:tcPr>
          <w:p w14:paraId="2DD1E879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510" w:type="dxa"/>
          </w:tcPr>
          <w:p w14:paraId="68D03EB3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สถาบันการศึกษา</w:t>
            </w:r>
          </w:p>
        </w:tc>
      </w:tr>
      <w:tr w:rsidR="003F3D6C" w14:paraId="73C6CF40" w14:textId="77777777" w:rsidTr="003F3D6C">
        <w:tc>
          <w:tcPr>
            <w:tcW w:w="450" w:type="dxa"/>
          </w:tcPr>
          <w:p w14:paraId="29E7437B" w14:textId="77777777" w:rsidR="003F3D6C" w:rsidRDefault="003F3D6C" w:rsidP="008774B5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  <w:p w14:paraId="2814A0CC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14:paraId="3A698727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  <w:p w14:paraId="7D72C339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  <w:p w14:paraId="36B85CAA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  <w:p w14:paraId="59C7C271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520" w:type="dxa"/>
          </w:tcPr>
          <w:p w14:paraId="5F7B5D57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1AB8A8DA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3932694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5DFE41A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7E28A01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7792940E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ฯลฯ</w:t>
            </w:r>
          </w:p>
        </w:tc>
        <w:tc>
          <w:tcPr>
            <w:tcW w:w="3240" w:type="dxa"/>
          </w:tcPr>
          <w:p w14:paraId="4D46C71C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2F5157E9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EA65E3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2F790BE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1CB091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3510" w:type="dxa"/>
          </w:tcPr>
          <w:p w14:paraId="7528A59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3364D9A9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3EFEF98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6B81878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6F8F9EAA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</w:tc>
      </w:tr>
    </w:tbl>
    <w:p w14:paraId="2D09AEE1" w14:textId="77777777" w:rsidR="003F3D6C" w:rsidRPr="003F3D6C" w:rsidRDefault="003F3D6C" w:rsidP="008774B5">
      <w:pPr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ประวัติการรับราชการ (ระบุเฉพาะที่มีการเปลี่ยนตําแหนง/ระดับ หรือเปลี่ยนหนวยงาน)</w:t>
      </w:r>
    </w:p>
    <w:tbl>
      <w:tblPr>
        <w:tblStyle w:val="a3"/>
        <w:tblW w:w="9810" w:type="dxa"/>
        <w:tblInd w:w="715" w:type="dxa"/>
        <w:tblLook w:val="04A0" w:firstRow="1" w:lastRow="0" w:firstColumn="1" w:lastColumn="0" w:noHBand="0" w:noVBand="1"/>
      </w:tblPr>
      <w:tblGrid>
        <w:gridCol w:w="375"/>
        <w:gridCol w:w="1515"/>
        <w:gridCol w:w="2970"/>
        <w:gridCol w:w="3240"/>
        <w:gridCol w:w="1710"/>
      </w:tblGrid>
      <w:tr w:rsidR="003F3D6C" w14:paraId="7F1C17A3" w14:textId="77777777" w:rsidTr="003F3D6C">
        <w:tc>
          <w:tcPr>
            <w:tcW w:w="375" w:type="dxa"/>
          </w:tcPr>
          <w:p w14:paraId="6786C57A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515" w:type="dxa"/>
          </w:tcPr>
          <w:p w14:paraId="3852CE0F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วัน เดือน ป</w:t>
            </w:r>
            <w:r w:rsidRPr="003F3D6C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ี</w:t>
            </w:r>
          </w:p>
        </w:tc>
        <w:tc>
          <w:tcPr>
            <w:tcW w:w="2970" w:type="dxa"/>
          </w:tcPr>
          <w:p w14:paraId="5BB7EF23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ตําแหนง/ระดับ</w:t>
            </w:r>
          </w:p>
        </w:tc>
        <w:tc>
          <w:tcPr>
            <w:tcW w:w="3240" w:type="dxa"/>
          </w:tcPr>
          <w:p w14:paraId="3A5DFBD0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สังกัด</w:t>
            </w:r>
          </w:p>
        </w:tc>
        <w:tc>
          <w:tcPr>
            <w:tcW w:w="1710" w:type="dxa"/>
          </w:tcPr>
          <w:p w14:paraId="42923C32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3F3D6C" w14:paraId="17F2CEDE" w14:textId="77777777" w:rsidTr="003F3D6C">
        <w:tc>
          <w:tcPr>
            <w:tcW w:w="375" w:type="dxa"/>
          </w:tcPr>
          <w:p w14:paraId="73C3C15F" w14:textId="77777777" w:rsidR="003F3D6C" w:rsidRDefault="003F3D6C" w:rsidP="008774B5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  <w:p w14:paraId="37DE4EC6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14:paraId="6680E61B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  <w:p w14:paraId="7A089463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  <w:p w14:paraId="3631A076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  <w:p w14:paraId="28E5AA82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15" w:type="dxa"/>
          </w:tcPr>
          <w:p w14:paraId="0DCAF653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</w:p>
          <w:p w14:paraId="3E58915D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</w:p>
          <w:p w14:paraId="66CD740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 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 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ฯลฯ</w:t>
            </w:r>
          </w:p>
        </w:tc>
        <w:tc>
          <w:tcPr>
            <w:tcW w:w="2970" w:type="dxa"/>
          </w:tcPr>
          <w:p w14:paraId="72E80E5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4B7A5653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2F4E95C8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74D4D52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2401F53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7A27F8F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240" w:type="dxa"/>
          </w:tcPr>
          <w:p w14:paraId="6A8632D4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3958E3D4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22291CAD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1E3DD87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45A608E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0DAF435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710" w:type="dxa"/>
          </w:tcPr>
          <w:p w14:paraId="17B6D21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5BA5CD3C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02BF68B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0420056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5B7AFAC2" w14:textId="77777777" w:rsidR="003F3D6C" w:rsidRP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</w:tc>
      </w:tr>
    </w:tbl>
    <w:p w14:paraId="58F6E281" w14:textId="77777777" w:rsidR="003F3D6C" w:rsidRPr="003F3D6C" w:rsidRDefault="003F3D6C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สําหรับตําแหนงประเภทวิชาการใหระบุวาบรรจุและแตงตั้งโดยวิธีใดพรอมเอกสารหลักฐาน</w:t>
      </w:r>
    </w:p>
    <w:p w14:paraId="125C5020" w14:textId="77777777" w:rsidR="003F3D6C" w:rsidRPr="003F3D6C" w:rsidRDefault="003F3D6C" w:rsidP="008774B5">
      <w:pPr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ผลงานหรือผลการปฏิบัติงานที่ผานมา และผลงานอื่นที่แสดงใหเห็นถึงความรูความสามารถพิเศษที่เปน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ประโยชนตอการปฏิบัติงานในตําแหนงบุคลากรทางการศึกษาอื่นตามมาตรา </w:t>
      </w:r>
      <w:r w:rsidRPr="003F3D6C">
        <w:rPr>
          <w:rFonts w:ascii="TH SarabunIT๙" w:hAnsi="TH SarabunIT๙" w:cs="TH SarabunIT๙"/>
          <w:noProof/>
          <w:sz w:val="32"/>
          <w:szCs w:val="32"/>
        </w:rPr>
        <w:t>38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ค. (</w:t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ที่ประสงคจะขอยาย/โอน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br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(ใหแนบเอกสารหลักฐานเพื่อประกอบการพิจารณา)</w:t>
      </w:r>
    </w:p>
    <w:p w14:paraId="7A7A8642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7.1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ผลงานหรือผลการปฏิบัติงานที่ผานมา (ยอนหลัง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2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ป)</w:t>
      </w:r>
    </w:p>
    <w:p w14:paraId="497D7961" w14:textId="77777777" w:rsid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DA64B30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F9F5F2F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0135388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7.2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ผลงานที่เคยเสนอเพื่อเลื่อนตําแหนง/วิทยฐานะ (ถามี)</w:t>
      </w:r>
    </w:p>
    <w:p w14:paraId="407870DB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78E6357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5C85DC04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656765F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7.3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>ผลงานอื่นที่แสดงใหเห็นถึงความรูความสามารถพิเศษที่เปนประโยชนตอการปฏิบัติงาน</w:t>
      </w:r>
    </w:p>
    <w:p w14:paraId="0E07EA17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0AC2415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6F12E84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2D926595" w14:textId="77777777" w:rsidR="008774B5" w:rsidRPr="003F3D6C" w:rsidRDefault="00ED3A14" w:rsidP="008774B5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="008774B5">
        <w:rPr>
          <w:rFonts w:ascii="TH SarabunIT๙" w:hAnsi="TH SarabunIT๙" w:cs="TH SarabunIT๙" w:hint="cs"/>
          <w:noProof/>
          <w:sz w:val="32"/>
          <w:szCs w:val="32"/>
          <w:cs/>
        </w:rPr>
        <w:t>8. ปัจจุบัน</w:t>
      </w:r>
      <w:r w:rsidR="008774B5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...</w:t>
      </w:r>
    </w:p>
    <w:p w14:paraId="644FC09F" w14:textId="77777777" w:rsidR="008774B5" w:rsidRDefault="008774B5" w:rsidP="008774B5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- 3 -</w:t>
      </w:r>
    </w:p>
    <w:p w14:paraId="629D7624" w14:textId="77777777" w:rsidR="008774B5" w:rsidRDefault="008774B5" w:rsidP="008774B5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DCA2FE0" w14:textId="77777777" w:rsidR="00ED3A14" w:rsidRDefault="00ED3A14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8. ปจจุบันขาพเจาไดรับเงินประจําตําแหนง /คาต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อบแทน/วิทยฐานะ เดือนละ.........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................................. บาท </w:t>
      </w:r>
    </w:p>
    <w:p w14:paraId="609B7452" w14:textId="77777777" w:rsidR="00ED3A14" w:rsidRPr="00ED3A14" w:rsidRDefault="00ED3A14" w:rsidP="008774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เมื่อไดเปลี่ยนตําแหนง/ยาย/โอนมาดํารงตําแหนงใด ขาพเจายินยอมที่จะรับเงิ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นประจําตําแหนง/คาตอบแทน ตามที่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กําหนด สําหรับตําแหนงนั้น</w:t>
      </w:r>
    </w:p>
    <w:p w14:paraId="46CA66B9" w14:textId="77777777" w:rsidR="00ED3A14" w:rsidRPr="00ED3A14" w:rsidRDefault="00ED3A14" w:rsidP="008774B5">
      <w:pPr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9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 </w:t>
      </w:r>
      <w:r w:rsidRPr="00ED3A14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เอกสารหลักฐานตางๆ ที่สงเพื่อประกอบการพิจารณา</w:t>
      </w:r>
      <w:r w:rsidRPr="00ED3A14"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</w:t>
      </w:r>
      <w:r w:rsidRPr="00ED3A14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โดยมีผูรับรองสําเนาตามระเบียบสํานักนายกรัฐมนตรี วาดวยงานสารบรรณ ดังนี้</w:t>
      </w:r>
    </w:p>
    <w:p w14:paraId="5DD3A77D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D1599" wp14:editId="64027D53">
                <wp:simplePos x="0" y="0"/>
                <wp:positionH relativeFrom="column">
                  <wp:posOffset>1075359</wp:posOffset>
                </wp:positionH>
                <wp:positionV relativeFrom="paragraph">
                  <wp:posOffset>59055</wp:posOffset>
                </wp:positionV>
                <wp:extent cx="151074" cy="135172"/>
                <wp:effectExtent l="0" t="0" r="20955" b="1778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4253121" id="วงรี 7" o:spid="_x0000_s1026" style="position:absolute;margin-left:84.65pt;margin-top:4.65pt;width:11.9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9.1 สําเนาปริญญาบัตร หรือเอกสารหลักฐานอื่นที่แสดงการสําเร็จการศึกษา</w:t>
      </w:r>
    </w:p>
    <w:p w14:paraId="1BCD4FE9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EC4F9" wp14:editId="56276CE8">
                <wp:simplePos x="0" y="0"/>
                <wp:positionH relativeFrom="column">
                  <wp:posOffset>1072819</wp:posOffset>
                </wp:positionH>
                <wp:positionV relativeFrom="paragraph">
                  <wp:posOffset>38100</wp:posOffset>
                </wp:positionV>
                <wp:extent cx="151074" cy="135172"/>
                <wp:effectExtent l="0" t="0" r="20955" b="1778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3823EC8" id="วงรี 8" o:spid="_x0000_s1026" style="position:absolute;margin-left:84.45pt;margin-top:3pt;width:11.9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9.2 สําเนาระเบียนแสดงผลการศึกษา (</w:t>
      </w:r>
      <w:r w:rsidR="00ED3A14" w:rsidRPr="00ED3A14">
        <w:rPr>
          <w:rFonts w:ascii="TH SarabunIT๙" w:hAnsi="TH SarabunIT๙" w:cs="TH SarabunIT๙"/>
          <w:noProof/>
          <w:sz w:val="32"/>
          <w:szCs w:val="32"/>
        </w:rPr>
        <w:t>Transcript)</w:t>
      </w:r>
    </w:p>
    <w:p w14:paraId="2E7F6DE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9E210" wp14:editId="61B25B39">
                <wp:simplePos x="0" y="0"/>
                <wp:positionH relativeFrom="column">
                  <wp:posOffset>1080466</wp:posOffset>
                </wp:positionH>
                <wp:positionV relativeFrom="paragraph">
                  <wp:posOffset>53975</wp:posOffset>
                </wp:positionV>
                <wp:extent cx="151074" cy="135172"/>
                <wp:effectExtent l="0" t="0" r="20955" b="1778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EAE9FB6" id="วงรี 9" o:spid="_x0000_s1026" style="position:absolute;margin-left:85.1pt;margin-top:4.25pt;width:11.9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9.3 สําเนาทะเบียนประวัติขาราชการ (ก.พ.7) ที่มีรายละเอียดครบถวนสมบูรณ</w:t>
      </w:r>
    </w:p>
    <w:p w14:paraId="790F5711" w14:textId="61EC35F8" w:rsidR="00ED3A14" w:rsidRPr="00ED3A14" w:rsidRDefault="00ED3A14" w:rsidP="00D013F6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ตั้งแตวันที่เริ่มรับราชการจนถึงปจจุบัน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5C8C0FB3" w14:textId="6C7B2545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B0820" wp14:editId="60935BC9">
                <wp:simplePos x="0" y="0"/>
                <wp:positionH relativeFrom="column">
                  <wp:posOffset>1073150</wp:posOffset>
                </wp:positionH>
                <wp:positionV relativeFrom="paragraph">
                  <wp:posOffset>46051</wp:posOffset>
                </wp:positionV>
                <wp:extent cx="151074" cy="135172"/>
                <wp:effectExtent l="0" t="0" r="20955" b="1778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C4C940A" id="วงรี 14" o:spid="_x0000_s1026" style="position:absolute;margin-left:84.5pt;margin-top:3.65pt;width:11.9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n2pQ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 xml:space="preserve"> 9.</w:t>
      </w:r>
      <w:r w:rsidR="00D013F6">
        <w:rPr>
          <w:rFonts w:ascii="TH SarabunIT๙" w:hAnsi="TH SarabunIT๙" w:cs="TH SarabunIT๙" w:hint="cs"/>
          <w:noProof/>
          <w:sz w:val="32"/>
          <w:szCs w:val="32"/>
          <w:cs/>
        </w:rPr>
        <w:t>4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หนังสือยินยอมการรับเงินเดือนที่ต่ํากวาเดิม (ถามี)</w:t>
      </w:r>
    </w:p>
    <w:p w14:paraId="04432EDB" w14:textId="12FA438A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3515A6" wp14:editId="5F8C3CCC">
                <wp:simplePos x="0" y="0"/>
                <wp:positionH relativeFrom="column">
                  <wp:posOffset>1081377</wp:posOffset>
                </wp:positionH>
                <wp:positionV relativeFrom="paragraph">
                  <wp:posOffset>55024</wp:posOffset>
                </wp:positionV>
                <wp:extent cx="151074" cy="135172"/>
                <wp:effectExtent l="0" t="0" r="20955" b="1778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0C818FC" id="วงรี 11" o:spid="_x0000_s1026" style="position:absolute;margin-left:85.15pt;margin-top:4.35pt;width:11.9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 xml:space="preserve"> 9.</w:t>
      </w:r>
      <w:r w:rsidR="00D013F6">
        <w:rPr>
          <w:rFonts w:ascii="TH SarabunIT๙" w:hAnsi="TH SarabunIT๙" w:cs="TH SarabunIT๙" w:hint="cs"/>
          <w:noProof/>
          <w:sz w:val="32"/>
          <w:szCs w:val="32"/>
          <w:cs/>
        </w:rPr>
        <w:t>5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สําเนาเอกสารหลักฐานที่แสดงผลงานหรือผลการปฏิบัติงาน</w:t>
      </w:r>
    </w:p>
    <w:p w14:paraId="20693F75" w14:textId="3B636C76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5407E" wp14:editId="3E87E835">
                <wp:simplePos x="0" y="0"/>
                <wp:positionH relativeFrom="column">
                  <wp:posOffset>1081074</wp:posOffset>
                </wp:positionH>
                <wp:positionV relativeFrom="paragraph">
                  <wp:posOffset>62230</wp:posOffset>
                </wp:positionV>
                <wp:extent cx="151074" cy="135172"/>
                <wp:effectExtent l="0" t="0" r="20955" b="1778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1D435AC" id="วงรี 13" o:spid="_x0000_s1026" style="position:absolute;margin-left:85.1pt;margin-top:4.9pt;width:11.9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 xml:space="preserve"> 9.</w:t>
      </w:r>
      <w:r w:rsidR="00D013F6">
        <w:rPr>
          <w:rFonts w:ascii="TH SarabunIT๙" w:hAnsi="TH SarabunIT๙" w:cs="TH SarabunIT๙" w:hint="cs"/>
          <w:noProof/>
          <w:sz w:val="32"/>
          <w:szCs w:val="32"/>
          <w:cs/>
        </w:rPr>
        <w:t>6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สําเนาเอกสารหลักฐานที่แสดงถึงความรูความสามารถพิเศษที่เปนประโยชน</w:t>
      </w:r>
    </w:p>
    <w:p w14:paraId="00B43251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ตอการปฏิบัติงานในตําแหนงที่จะขอโอน (กรณีขอโอน)</w:t>
      </w:r>
    </w:p>
    <w:p w14:paraId="1BFAF37E" w14:textId="051EB87D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40933" wp14:editId="0D41E277">
                <wp:simplePos x="0" y="0"/>
                <wp:positionH relativeFrom="column">
                  <wp:posOffset>1080770</wp:posOffset>
                </wp:positionH>
                <wp:positionV relativeFrom="paragraph">
                  <wp:posOffset>47321</wp:posOffset>
                </wp:positionV>
                <wp:extent cx="151074" cy="135172"/>
                <wp:effectExtent l="0" t="0" r="20955" b="1778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9A1F03E" id="วงรี 12" o:spid="_x0000_s1026" style="position:absolute;margin-left:85.1pt;margin-top:3.75pt;width:11.9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 xml:space="preserve"> 9.</w:t>
      </w:r>
      <w:r w:rsidR="00D013F6"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สําเนามาตรฐานตําแหนงที่ผูขอเปลี่ยนตําแหนง/ย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>าย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ดํารงตําแหนงอยูปจจุบัน</w:t>
      </w:r>
    </w:p>
    <w:p w14:paraId="055BE6BF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ในสวนราชการหรือหนวยงานสังกัดเดิม</w:t>
      </w:r>
    </w:p>
    <w:p w14:paraId="31AFCE52" w14:textId="652CA100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9A94D" wp14:editId="2900C00C">
                <wp:simplePos x="0" y="0"/>
                <wp:positionH relativeFrom="column">
                  <wp:posOffset>1072819</wp:posOffset>
                </wp:positionH>
                <wp:positionV relativeFrom="paragraph">
                  <wp:posOffset>54610</wp:posOffset>
                </wp:positionV>
                <wp:extent cx="151074" cy="135172"/>
                <wp:effectExtent l="0" t="0" r="20955" b="1778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843E92F" id="วงรี 15" o:spid="_x0000_s1026" style="position:absolute;margin-left:84.45pt;margin-top:4.3pt;width:11.9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WMpg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 xml:space="preserve"> 9.</w:t>
      </w:r>
      <w:r w:rsidR="00D013F6">
        <w:rPr>
          <w:rFonts w:ascii="TH SarabunIT๙" w:hAnsi="TH SarabunIT๙" w:cs="TH SarabunIT๙" w:hint="cs"/>
          <w:noProof/>
          <w:sz w:val="32"/>
          <w:szCs w:val="32"/>
          <w:cs/>
        </w:rPr>
        <w:t>8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สำ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เนาเอกสารหลักฐานอื่นที่เกี่ยวของ เชน หนังสือสําคัญการเปลี่ยนชื่อตัว ชื่อสกุล</w:t>
      </w:r>
    </w:p>
    <w:p w14:paraId="408ADFF7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ใบสําคัญการสมรส เปนตน (ถามี)</w:t>
      </w:r>
    </w:p>
    <w:p w14:paraId="2ABEE375" w14:textId="0CDE423A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D4545E" wp14:editId="18B562FB">
                <wp:simplePos x="0" y="0"/>
                <wp:positionH relativeFrom="column">
                  <wp:posOffset>1072184</wp:posOffset>
                </wp:positionH>
                <wp:positionV relativeFrom="paragraph">
                  <wp:posOffset>53340</wp:posOffset>
                </wp:positionV>
                <wp:extent cx="151074" cy="135172"/>
                <wp:effectExtent l="0" t="0" r="20955" b="1778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582A7C4" id="วงรี 16" o:spid="_x0000_s1026" style="position:absolute;margin-left:84.4pt;margin-top:4.2pt;width:11.9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>9.</w:t>
      </w:r>
      <w:r w:rsidR="00D013F6">
        <w:rPr>
          <w:rFonts w:ascii="TH SarabunIT๙" w:hAnsi="TH SarabunIT๙" w:cs="TH SarabunIT๙" w:hint="cs"/>
          <w:noProof/>
          <w:sz w:val="32"/>
          <w:szCs w:val="32"/>
          <w:cs/>
        </w:rPr>
        <w:t>9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เอกสารหลักฐานอื่นที่ผูขอเปลี่ยนตําแหนง/ย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>าย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เห็นวาเปนประโยชนในการพิจารณา</w:t>
      </w:r>
    </w:p>
    <w:p w14:paraId="7828BDB1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รับยาย/โอน</w:t>
      </w:r>
    </w:p>
    <w:p w14:paraId="4E02265C" w14:textId="1A45E146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2FFF1" wp14:editId="65418256">
                <wp:simplePos x="0" y="0"/>
                <wp:positionH relativeFrom="column">
                  <wp:posOffset>1080466</wp:posOffset>
                </wp:positionH>
                <wp:positionV relativeFrom="paragraph">
                  <wp:posOffset>54610</wp:posOffset>
                </wp:positionV>
                <wp:extent cx="151074" cy="135172"/>
                <wp:effectExtent l="0" t="0" r="20955" b="1778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88629F1" id="วงรี 17" o:spid="_x0000_s1026" style="position:absolute;margin-left:85.1pt;margin-top:4.3pt;width:11.9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 xml:space="preserve"> 9.๑0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กรณีบรรจุเปนขาราชการในตําแหนงประเภททั่วไป/ในสายงานที่เริ่มตนจากระดับ 1 และ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2</w:t>
      </w:r>
    </w:p>
    <w:p w14:paraId="43868963" w14:textId="77777777" w:rsidR="008774B5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ตอมาไดเปลี่ยนประเ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ภทตําแหนงเปนประเภทวิชาการ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ใหสงเอกสารหลักฐานการเปลี่ยน </w:t>
      </w:r>
    </w:p>
    <w:p w14:paraId="1B517F5F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ประเภทตําแหนง</w:t>
      </w:r>
    </w:p>
    <w:p w14:paraId="20902246" w14:textId="77777777" w:rsidR="00ED3A14" w:rsidRPr="00ED3A14" w:rsidRDefault="008774B5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ขาพเจาขอรับรองวาขอความและเอกสารหลักฐานตามที่ระบุและยื่นขอเปลี่ยนตําแหนง/ยาย/โอนไวนี้ ถูกตองตรงตามความเปนจริงทุกประการ</w:t>
      </w:r>
    </w:p>
    <w:p w14:paraId="547FAB33" w14:textId="77777777" w:rsidR="00ED3A14" w:rsidRPr="00ED3A14" w:rsidRDefault="008774B5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จึงเรียนมาเพื่อโปรดพิจารณา</w:t>
      </w:r>
    </w:p>
    <w:p w14:paraId="40D7A037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ขอแสดงความนับถือ</w:t>
      </w:r>
    </w:p>
    <w:p w14:paraId="2B2A2BE8" w14:textId="77777777" w:rsidR="00ED3A14" w:rsidRPr="00ED3A14" w:rsidRDefault="00ED3A14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BE33987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(ลงชื่อ) 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</w:t>
      </w:r>
    </w:p>
    <w:p w14:paraId="2722A625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(..........................................................)</w:t>
      </w:r>
    </w:p>
    <w:p w14:paraId="774C9275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</w:t>
      </w:r>
    </w:p>
    <w:p w14:paraId="4F9B9B79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FA84C4C" w14:textId="05DFF122" w:rsid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7B324964" w14:textId="53366954" w:rsidR="00D013F6" w:rsidRDefault="00D013F6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97399D9" w14:textId="77777777" w:rsidR="00D013F6" w:rsidRPr="00ED3A14" w:rsidRDefault="00D013F6" w:rsidP="00ED3A14">
      <w:pPr>
        <w:spacing w:after="0" w:line="276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14:paraId="1683C333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7E428DC" w14:textId="77777777" w:rsid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70055A3" w14:textId="77777777" w:rsidR="00A43028" w:rsidRPr="00ED3A14" w:rsidRDefault="00A43028" w:rsidP="00A43028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/คํารับรอง ...</w:t>
      </w:r>
    </w:p>
    <w:p w14:paraId="12E246A1" w14:textId="77777777" w:rsidR="008774B5" w:rsidRDefault="008774B5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DBC3DFF" w14:textId="77777777" w:rsidR="008774B5" w:rsidRDefault="008774B5" w:rsidP="008774B5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- 4 -</w:t>
      </w:r>
    </w:p>
    <w:p w14:paraId="09A31943" w14:textId="77777777" w:rsidR="008774B5" w:rsidRDefault="008774B5" w:rsidP="00A4302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10CC69A" w14:textId="7E98CFEA" w:rsidR="008774B5" w:rsidRPr="008774B5" w:rsidRDefault="008774B5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คํารับรองและความเห็นของผูบังคับบัญชา</w:t>
      </w:r>
    </w:p>
    <w:p w14:paraId="722BE2AD" w14:textId="77777777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ขอรับรองวาขอความดังกลาวขางตนเปนความจริงและมีความเห็นเพื่อประกอบการพิจารณาดังนี้</w:t>
      </w:r>
    </w:p>
    <w:p w14:paraId="7C23D21D" w14:textId="392F5A47" w:rsidR="002A1B0E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2A1B0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2A1B0E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ผู้อำนวยการกลุ่ม/งาน)</w:t>
      </w:r>
    </w:p>
    <w:p w14:paraId="18A3F3CC" w14:textId="47D2C6DC" w:rsidR="008774B5" w:rsidRDefault="008774B5" w:rsidP="002A1B0E">
      <w:pPr>
        <w:spacing w:after="0" w:line="240" w:lineRule="auto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="00A43028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4CC90C7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DB20ED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8AD686" w14:textId="77777777" w:rsidR="00A43028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C54B5E3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.......................................................ผูบังคับบัญชาชั้นตน</w:t>
      </w:r>
    </w:p>
    <w:p w14:paraId="18D28BD3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604AE6A1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347EAB8B" w14:textId="77777777" w:rsidR="008774B5" w:rsidRP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7A87D367" w14:textId="66A0A126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(ระดับกอง/สํานักหรือเทียบเทา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/รองผู้อำนวยการสำนักงานเขตพื้นที่การศึกษา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*</w:t>
      </w:r>
    </w:p>
    <w:p w14:paraId="47C60370" w14:textId="77777777" w:rsidR="00A43028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27EC49E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449AE94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9BB1AB0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FBB13F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27CB9987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.......................................................ผูบังคับบัญชา</w:t>
      </w:r>
    </w:p>
    <w:p w14:paraId="48CD8923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1012ED4B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41260719" w14:textId="77777777" w:rsidR="008774B5" w:rsidRP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AEB3467" w14:textId="779E55A1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(ระดับสวนราชการ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/ผู้อำนวยการสำนักงานเขตพื้นที่การศึกษา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) **</w:t>
      </w:r>
    </w:p>
    <w:p w14:paraId="5C4649F4" w14:textId="77777777" w:rsidR="00A43028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F8FFD45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F3FB90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067F55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4FA650" w14:textId="77777777" w:rsid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6AC1B03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</w:t>
      </w:r>
    </w:p>
    <w:p w14:paraId="039514AA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4D1B4349" w14:textId="476D513F" w:rsidR="00A43028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725F3A10" w14:textId="4A43644F" w:rsidR="002A1B0E" w:rsidRDefault="00A43028" w:rsidP="00A4302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166C0524" w14:textId="77777777" w:rsidR="002A1B0E" w:rsidRDefault="002A1B0E" w:rsidP="00A4302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9F11E4A" w14:textId="542FA086" w:rsidR="008774B5" w:rsidRPr="008774B5" w:rsidRDefault="00A43028" w:rsidP="002A1B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1. ใหรับรองวา ขอความและเอกสารหลักฐานตามที่ผู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>ขอ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ระบุและยื่นขอเปลี่ยนตําแหนง/ ย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>าย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ถูกตองตรงตามความเปนจริงทุกประการ พรอมทั้งรับรองความประพฤติ ความรู และความสามารถ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ในการปฏิบัติหนาที่ราชการของผูขอโอนดวย โดยผูรับรองตองเปน ผูบังคั</w:t>
      </w:r>
      <w:r>
        <w:rPr>
          <w:rFonts w:ascii="TH SarabunIT๙" w:hAnsi="TH SarabunIT๙" w:cs="TH SarabunIT๙"/>
          <w:noProof/>
          <w:sz w:val="32"/>
          <w:szCs w:val="32"/>
          <w:cs/>
        </w:rPr>
        <w:t>บบัญชาไมต่ำ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กวา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ผูอํานวยการกอง/สํานัก หรือเทียบเทา</w:t>
      </w:r>
    </w:p>
    <w:p w14:paraId="2223BD66" w14:textId="79F284AA" w:rsidR="008774B5" w:rsidRPr="00BF219F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** 2.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ใหระบุความเห็นวา ยินยอมหรือไมยินยอมใหเปลี่ยนตําแหนง/ย</w:t>
      </w:r>
      <w:r w:rsidR="00D013F6">
        <w:rPr>
          <w:rFonts w:ascii="TH SarabunIT๙" w:hAnsi="TH SarabunIT๙" w:cs="TH SarabunIT๙"/>
          <w:noProof/>
          <w:sz w:val="32"/>
          <w:szCs w:val="32"/>
          <w:cs/>
        </w:rPr>
        <w:t>าย</w:t>
      </w:r>
      <w:bookmarkStart w:id="0" w:name="_GoBack"/>
      <w:bookmarkEnd w:id="0"/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 xml:space="preserve"> พรอมเหตุผล</w:t>
      </w:r>
    </w:p>
    <w:sectPr w:rsidR="008774B5" w:rsidRPr="00BF219F" w:rsidSect="003E69A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AC"/>
    <w:rsid w:val="000B0E44"/>
    <w:rsid w:val="002A1B0E"/>
    <w:rsid w:val="002D70AC"/>
    <w:rsid w:val="003E69A4"/>
    <w:rsid w:val="003F3D6C"/>
    <w:rsid w:val="007D0DDB"/>
    <w:rsid w:val="008774B5"/>
    <w:rsid w:val="00945F82"/>
    <w:rsid w:val="009865E4"/>
    <w:rsid w:val="00987680"/>
    <w:rsid w:val="00A43028"/>
    <w:rsid w:val="00AC2540"/>
    <w:rsid w:val="00BF219F"/>
    <w:rsid w:val="00C95595"/>
    <w:rsid w:val="00D013F6"/>
    <w:rsid w:val="00E34251"/>
    <w:rsid w:val="00E40319"/>
    <w:rsid w:val="00ED3A14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45F3"/>
  <w15:chartTrackingRefBased/>
  <w15:docId w15:val="{D1C3FF34-9A61-47A5-A1D8-854D006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9A4"/>
    <w:pPr>
      <w:widowControl w:val="0"/>
      <w:spacing w:before="79" w:after="0" w:line="240" w:lineRule="auto"/>
      <w:outlineLvl w:val="0"/>
    </w:pPr>
    <w:rPr>
      <w:rFonts w:ascii="TH SarabunIT๙" w:eastAsia="TH SarabunIT๙" w:hAnsi="TH SarabunIT๙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3E69A4"/>
    <w:rPr>
      <w:rFonts w:ascii="TH SarabunIT๙" w:eastAsia="TH SarabunIT๙" w:hAnsi="TH SarabunIT๙"/>
      <w:b/>
      <w:bCs/>
      <w:sz w:val="36"/>
      <w:szCs w:val="36"/>
      <w:lang w:bidi="ar-SA"/>
    </w:rPr>
  </w:style>
  <w:style w:type="table" w:styleId="a3">
    <w:name w:val="Table Grid"/>
    <w:basedOn w:val="a1"/>
    <w:uiPriority w:val="39"/>
    <w:rsid w:val="003F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74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5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25F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Jiranut</cp:lastModifiedBy>
  <cp:revision>3</cp:revision>
  <cp:lastPrinted>2023-10-25T09:23:00Z</cp:lastPrinted>
  <dcterms:created xsi:type="dcterms:W3CDTF">2023-10-26T11:13:00Z</dcterms:created>
  <dcterms:modified xsi:type="dcterms:W3CDTF">2024-05-28T09:57:00Z</dcterms:modified>
</cp:coreProperties>
</file>