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4F0E" w14:textId="77777777" w:rsidR="00ED7579" w:rsidRDefault="0060002B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056E9C2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42.95pt;margin-top:-31.1pt;width:133.25pt;height:25.3pt;z-index:251669504;mso-height-percent:200;mso-height-percent:200;mso-width-relative:margin;mso-height-relative:margin" stroked="f">
            <v:textbox style="mso-next-textbox:#_x0000_s1059;mso-fit-shape-to-text:t">
              <w:txbxContent>
                <w:p w14:paraId="65C9A5F5" w14:textId="7CDBB6BC" w:rsidR="005C1315" w:rsidRPr="004374A7" w:rsidRDefault="005C1315" w:rsidP="00A2112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เอกสารแนบท้ายประกาศ </w:t>
                  </w:r>
                  <w:r w:rsidR="0068047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</w:p>
    <w:p w14:paraId="5365773E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คำชี้แจงการขอนั</w:t>
      </w: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บระยะเวลาการดำรงตำแหน่งในสายงานอื่น</w:t>
      </w:r>
    </w:p>
    <w:p w14:paraId="769C7756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6B9B1B12" w14:textId="77777777" w:rsidR="003D4039" w:rsidRPr="00815DBE" w:rsidRDefault="003D4039" w:rsidP="002711C9">
      <w:pPr>
        <w:spacing w:line="216" w:lineRule="auto"/>
        <w:rPr>
          <w:rFonts w:ascii="TH SarabunIT๙" w:hAnsi="TH SarabunIT๙" w:cs="TH SarabunIT๙"/>
          <w:sz w:val="20"/>
          <w:szCs w:val="20"/>
        </w:rPr>
      </w:pPr>
    </w:p>
    <w:p w14:paraId="386A730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ชื่อผู้ขอประเมิน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318F8">
        <w:rPr>
          <w:rFonts w:ascii="TH SarabunIT๙" w:hAnsi="TH SarabunIT๙" w:cs="TH SarabunIT๙"/>
          <w:sz w:val="32"/>
          <w:szCs w:val="32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A63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CC11E" w14:textId="093E25C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Start w:id="0" w:name="_GoBack"/>
      <w:bookmarkEnd w:id="0"/>
    </w:p>
    <w:p w14:paraId="58197E5A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113675" w14:textId="751680C3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6318B1" w14:textId="795BF44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proofErr w:type="spellStart"/>
      <w:r w:rsidR="008C7022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8C7022">
        <w:rPr>
          <w:rFonts w:ascii="TH SarabunIT๙" w:hAnsi="TH SarabunIT๙" w:cs="TH SarabunIT๙" w:hint="cs"/>
          <w:sz w:val="32"/>
          <w:szCs w:val="32"/>
          <w:cs/>
        </w:rPr>
        <w:t>ป.หนองบัวลำภู เขต</w:t>
      </w:r>
      <w:r w:rsidR="00AD2E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B7379C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D3870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8CACF38" w14:textId="77777777" w:rsidR="003D4039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77C6978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4"/>
      </w:tblGrid>
      <w:tr w:rsidR="003D4039" w:rsidRPr="00C318F8" w14:paraId="491FF810" w14:textId="77777777" w:rsidTr="005C1315">
        <w:trPr>
          <w:trHeight w:val="786"/>
        </w:trPr>
        <w:tc>
          <w:tcPr>
            <w:tcW w:w="0" w:type="auto"/>
            <w:vAlign w:val="center"/>
          </w:tcPr>
          <w:p w14:paraId="4AE6D711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0" w:type="auto"/>
            <w:vAlign w:val="center"/>
          </w:tcPr>
          <w:p w14:paraId="14D5830A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ตำแหน่ง/ระยะเวลา/</w:t>
            </w:r>
          </w:p>
          <w:p w14:paraId="5E10E4A2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3D4039" w:rsidRPr="00C318F8" w14:paraId="34FC5CC4" w14:textId="77777777" w:rsidTr="005C1315">
        <w:tc>
          <w:tcPr>
            <w:tcW w:w="0" w:type="auto"/>
          </w:tcPr>
          <w:p w14:paraId="6A7C562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3F01F5E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    .</w:t>
            </w:r>
          </w:p>
          <w:p w14:paraId="4944642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  <w:p w14:paraId="5FC425C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02EB3BA9" w14:textId="22A38D68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D31D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A3CF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A3C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(ภาระงานตามมาตรฐานตำแหน่ง)</w:t>
            </w:r>
          </w:p>
          <w:p w14:paraId="155C847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953447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14:paraId="2A767BA6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</w:p>
          <w:p w14:paraId="1E7250C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14:paraId="22924C2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617FFD7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062B5F6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89DF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187A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6AA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EB06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3607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8ED1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0" w:type="auto"/>
          </w:tcPr>
          <w:p w14:paraId="7E6CF4E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34FC48C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4D81456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73512A7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0BD7A0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A2BA2E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27161240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14C6E4E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2D48994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552E3D4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69F25F0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123488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045BF0F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6390FC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61EEE0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4B9F61B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3C752A2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75E03273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507F8FC3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48BB0D65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</w:t>
      </w:r>
    </w:p>
    <w:p w14:paraId="4AFDC890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504133C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8628CE3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51196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7C39AC2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 w:rsidR="00511960">
        <w:rPr>
          <w:rFonts w:ascii="TH SarabunPSK" w:hAnsi="TH SarabunPSK" w:cs="TH SarabunPSK"/>
          <w:sz w:val="32"/>
          <w:szCs w:val="32"/>
        </w:rPr>
        <w:t xml:space="preserve"> </w:t>
      </w:r>
    </w:p>
    <w:p w14:paraId="3614EA74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5559E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55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511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734625" w14:textId="77777777" w:rsidR="00C70079" w:rsidRPr="00511960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="0051196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70079" w:rsidRPr="00511960" w:rsidSect="007742B0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CC35" w14:textId="77777777" w:rsidR="0060002B" w:rsidRPr="00CC4D44" w:rsidRDefault="0060002B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18BD363E" w14:textId="77777777" w:rsidR="0060002B" w:rsidRPr="00CC4D44" w:rsidRDefault="0060002B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8235" w14:textId="77777777" w:rsidR="0060002B" w:rsidRPr="00CC4D44" w:rsidRDefault="0060002B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3D199674" w14:textId="77777777" w:rsidR="0060002B" w:rsidRPr="00CC4D44" w:rsidRDefault="0060002B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374D" w14:textId="77777777" w:rsidR="007742B0" w:rsidRPr="007742B0" w:rsidRDefault="007742B0">
    <w:pPr>
      <w:pStyle w:val="ab"/>
      <w:jc w:val="center"/>
      <w:rPr>
        <w:rFonts w:ascii="TH SarabunIT๙" w:hAnsi="TH SarabunIT๙" w:cs="TH SarabunIT๙"/>
        <w:sz w:val="32"/>
        <w:szCs w:val="32"/>
      </w:rPr>
    </w:pPr>
  </w:p>
  <w:p w14:paraId="667364CE" w14:textId="77777777" w:rsidR="005C1315" w:rsidRPr="00C2328F" w:rsidRDefault="005C1315" w:rsidP="006569B9">
    <w:pPr>
      <w:pStyle w:val="ab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5B59"/>
    <w:rsid w:val="00381C49"/>
    <w:rsid w:val="003849D7"/>
    <w:rsid w:val="003849E3"/>
    <w:rsid w:val="003873A3"/>
    <w:rsid w:val="003914D0"/>
    <w:rsid w:val="00394EAD"/>
    <w:rsid w:val="003A1427"/>
    <w:rsid w:val="003A2C82"/>
    <w:rsid w:val="003A3DCF"/>
    <w:rsid w:val="003A6B8F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3516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E7BBE"/>
    <w:rsid w:val="005F156F"/>
    <w:rsid w:val="005F580C"/>
    <w:rsid w:val="005F6891"/>
    <w:rsid w:val="0060002B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047E"/>
    <w:rsid w:val="00685D59"/>
    <w:rsid w:val="006A00AC"/>
    <w:rsid w:val="006A0E22"/>
    <w:rsid w:val="006A2159"/>
    <w:rsid w:val="006A3CF6"/>
    <w:rsid w:val="006A434E"/>
    <w:rsid w:val="006A6398"/>
    <w:rsid w:val="006B1C1B"/>
    <w:rsid w:val="006B30DF"/>
    <w:rsid w:val="006B7317"/>
    <w:rsid w:val="006B7722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5281B"/>
    <w:rsid w:val="007557E6"/>
    <w:rsid w:val="00757E46"/>
    <w:rsid w:val="007635AF"/>
    <w:rsid w:val="00763AF9"/>
    <w:rsid w:val="00764421"/>
    <w:rsid w:val="007679F8"/>
    <w:rsid w:val="00770794"/>
    <w:rsid w:val="007742B0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7EB6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C7022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11D0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07CE"/>
    <w:rsid w:val="009526FF"/>
    <w:rsid w:val="00953BE1"/>
    <w:rsid w:val="00957280"/>
    <w:rsid w:val="009609CD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2E88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EE3"/>
    <w:rsid w:val="00B3790F"/>
    <w:rsid w:val="00B4215E"/>
    <w:rsid w:val="00B43D99"/>
    <w:rsid w:val="00B56524"/>
    <w:rsid w:val="00B56DE7"/>
    <w:rsid w:val="00B60607"/>
    <w:rsid w:val="00B63115"/>
    <w:rsid w:val="00B644D7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5EB3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8A9"/>
    <w:rsid w:val="00D52B05"/>
    <w:rsid w:val="00D52E47"/>
    <w:rsid w:val="00D54D7F"/>
    <w:rsid w:val="00D55B56"/>
    <w:rsid w:val="00D56720"/>
    <w:rsid w:val="00D57117"/>
    <w:rsid w:val="00D57318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17F3"/>
    <w:rsid w:val="00E31BEA"/>
    <w:rsid w:val="00E368C5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D7579"/>
    <w:rsid w:val="00EE256A"/>
    <w:rsid w:val="00EE3693"/>
    <w:rsid w:val="00EE622C"/>
    <w:rsid w:val="00EE747C"/>
    <w:rsid w:val="00EF3C48"/>
    <w:rsid w:val="00EF59E4"/>
    <w:rsid w:val="00F060A8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627DE"/>
    <w:rsid w:val="00F6619E"/>
    <w:rsid w:val="00F74A93"/>
    <w:rsid w:val="00F755B8"/>
    <w:rsid w:val="00F75BEA"/>
    <w:rsid w:val="00F76636"/>
    <w:rsid w:val="00F76948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33D6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005B0"/>
  <w15:docId w15:val="{F434FE4B-1658-4E3C-B8E6-09307D5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2220-E41D-4326-ADEF-5F4EC60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Jiranut</cp:lastModifiedBy>
  <cp:revision>534</cp:revision>
  <cp:lastPrinted>2018-06-25T04:19:00Z</cp:lastPrinted>
  <dcterms:created xsi:type="dcterms:W3CDTF">2012-11-02T07:06:00Z</dcterms:created>
  <dcterms:modified xsi:type="dcterms:W3CDTF">2024-05-28T10:02:00Z</dcterms:modified>
</cp:coreProperties>
</file>